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4" w:rsidRPr="00432C24" w:rsidRDefault="00432C24" w:rsidP="00432C24">
      <w:pPr>
        <w:keepNext/>
        <w:keepLines/>
        <w:jc w:val="center"/>
        <w:rPr>
          <w:rFonts w:ascii="Bookman Old Style" w:hAnsi="Bookman Old Style"/>
          <w:szCs w:val="20"/>
        </w:rPr>
      </w:pPr>
      <w:bookmarkStart w:id="0" w:name="_GoBack"/>
      <w:bookmarkEnd w:id="0"/>
    </w:p>
    <w:p w:rsidR="009F203C" w:rsidRDefault="009F203C" w:rsidP="009F20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11305B" w:rsidRPr="00DC6805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</w:t>
      </w:r>
      <w:r w:rsidRPr="00DC68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022г.                         </w:t>
      </w:r>
      <w:r w:rsidRPr="00DC6805">
        <w:rPr>
          <w:rFonts w:ascii="Times New Roman" w:hAnsi="Times New Roman"/>
          <w:sz w:val="28"/>
          <w:szCs w:val="28"/>
        </w:rPr>
        <w:t>с. Рождественское</w:t>
      </w:r>
      <w:r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Pr="00DC68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F203C">
        <w:rPr>
          <w:rFonts w:ascii="Times New Roman" w:hAnsi="Times New Roman"/>
          <w:sz w:val="28"/>
          <w:szCs w:val="28"/>
        </w:rPr>
        <w:t xml:space="preserve">                            № 38</w:t>
      </w:r>
    </w:p>
    <w:p w:rsidR="00144DEF" w:rsidRDefault="00144DEF" w:rsidP="00144DEF">
      <w:pPr>
        <w:ind w:firstLine="709"/>
        <w:jc w:val="center"/>
        <w:rPr>
          <w:rFonts w:ascii="Arial" w:hAnsi="Arial" w:cs="Arial"/>
        </w:rPr>
      </w:pPr>
    </w:p>
    <w:p w:rsidR="00144DEF" w:rsidRPr="0011305B" w:rsidRDefault="00835BAD" w:rsidP="001130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tgtFrame="Logical" w:history="1"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«</w:t>
        </w:r>
        <w:r w:rsidR="009F203C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Об определении мест, на которые </w:t>
        </w:r>
        <w:r w:rsidR="00DE71B3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запрещается возвращать животных без владельцев в границах </w:t>
        </w:r>
        <w:r w:rsidR="00ED0B3D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территории </w:t>
        </w:r>
        <w:r w:rsidR="00DE71B3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Рождественского сельсовета Казачинского района Красноярского края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»</w:t>
        </w:r>
      </w:hyperlink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  <w:r w:rsidR="000B2FDC" w:rsidRPr="0011305B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DE71B3">
        <w:rPr>
          <w:rFonts w:ascii="Times New Roman" w:hAnsi="Times New Roman"/>
          <w:sz w:val="28"/>
          <w:szCs w:val="28"/>
        </w:rPr>
        <w:t>27.12.2008</w:t>
      </w:r>
      <w:r w:rsidR="000B2FDC" w:rsidRPr="0011305B">
        <w:rPr>
          <w:rFonts w:ascii="Times New Roman" w:hAnsi="Times New Roman"/>
          <w:sz w:val="28"/>
          <w:szCs w:val="28"/>
        </w:rPr>
        <w:t xml:space="preserve"> г. № </w:t>
      </w:r>
      <w:r w:rsidR="00DE71B3">
        <w:rPr>
          <w:rFonts w:ascii="Times New Roman" w:hAnsi="Times New Roman"/>
          <w:sz w:val="28"/>
          <w:szCs w:val="28"/>
        </w:rPr>
        <w:t>498</w:t>
      </w:r>
      <w:r w:rsidR="000B2FDC" w:rsidRPr="0011305B">
        <w:rPr>
          <w:rFonts w:ascii="Times New Roman" w:hAnsi="Times New Roman"/>
          <w:sz w:val="28"/>
          <w:szCs w:val="28"/>
        </w:rPr>
        <w:t>-ФЗ «</w:t>
      </w:r>
      <w:r w:rsidR="00DE71B3">
        <w:rPr>
          <w:rFonts w:ascii="Times New Roman" w:hAnsi="Times New Roman"/>
          <w:sz w:val="28"/>
          <w:szCs w:val="28"/>
        </w:rPr>
        <w:t xml:space="preserve">Об ответственном обращении с животными и о внесении изменений в отдельные </w:t>
      </w:r>
      <w:r w:rsidR="00ED0B3D">
        <w:rPr>
          <w:rFonts w:ascii="Times New Roman" w:hAnsi="Times New Roman"/>
          <w:sz w:val="28"/>
          <w:szCs w:val="28"/>
        </w:rPr>
        <w:t>законодательные акты Российской Федерации</w:t>
      </w:r>
      <w:r w:rsidR="000B2FDC" w:rsidRPr="0011305B">
        <w:rPr>
          <w:rFonts w:ascii="Times New Roman" w:hAnsi="Times New Roman"/>
          <w:sz w:val="28"/>
          <w:szCs w:val="28"/>
        </w:rPr>
        <w:t xml:space="preserve">», </w:t>
      </w:r>
      <w:r w:rsidR="00A72053" w:rsidRPr="0011305B">
        <w:rPr>
          <w:rFonts w:ascii="Times New Roman" w:hAnsi="Times New Roman"/>
          <w:sz w:val="28"/>
          <w:szCs w:val="28"/>
        </w:rPr>
        <w:t xml:space="preserve">руководствуясь </w:t>
      </w:r>
      <w:r w:rsidR="0011305B">
        <w:rPr>
          <w:rFonts w:ascii="Times New Roman" w:hAnsi="Times New Roman"/>
          <w:sz w:val="28"/>
          <w:szCs w:val="28"/>
        </w:rPr>
        <w:t>Уставом сельского поселения Рождественский сельсовет Казачинского муниципального района Красноярского края,</w:t>
      </w:r>
    </w:p>
    <w:p w:rsidR="0011305B" w:rsidRPr="0011305B" w:rsidRDefault="0011305B" w:rsidP="001F1E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305B" w:rsidRDefault="00A72053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1. </w:t>
      </w:r>
      <w:r w:rsidR="00ED0B3D">
        <w:rPr>
          <w:rFonts w:ascii="Times New Roman" w:hAnsi="Times New Roman"/>
          <w:sz w:val="28"/>
          <w:szCs w:val="28"/>
        </w:rPr>
        <w:t>Определить места, на которые запрещается возврат животных без владельцев в границах территории Рождественского сельсовета Казачинского района Красноярского края (прежние места обитания):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игровые площадки;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спортивные площадки для занятий активными видами спорта, </w:t>
      </w:r>
      <w:proofErr w:type="gramStart"/>
      <w:r>
        <w:rPr>
          <w:rFonts w:ascii="Times New Roman" w:hAnsi="Times New Roman"/>
          <w:sz w:val="28"/>
          <w:szCs w:val="28"/>
        </w:rPr>
        <w:t>площадки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предназначенные для спортивных игр на открытом воздухе;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площадки для проведения массовыз мероприятий;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образовательных, детских и лечебных учреждений;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прилегающие к объектам культуры;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территории, прилегающие к организациям общественного питания, магазинам;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водоохранные зоны;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территории, предназначенные для выпаса сельскохозяйственных животных;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кладбища и мемориальные зоны;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размещения нестационарных торговых объектов;</w:t>
      </w:r>
    </w:p>
    <w:p w:rsidR="002D78A1" w:rsidRDefault="002D78A1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территории, которыми  беспрепятственно пользуется неограниченный круг лиц.</w:t>
      </w:r>
    </w:p>
    <w:p w:rsidR="001F1EC0" w:rsidRPr="0011305B" w:rsidRDefault="001F1EC0" w:rsidP="00ED0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Ответственным должностным лицом по принятию решения о возврате животных без владельцев на прежние места обитания является глава Рождественского сельсовета.</w:t>
      </w:r>
    </w:p>
    <w:p w:rsidR="003F5BD1" w:rsidRPr="0011305B" w:rsidRDefault="001F1EC0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5D4" w:rsidRPr="0011305B">
        <w:rPr>
          <w:rFonts w:ascii="Times New Roman" w:hAnsi="Times New Roman"/>
          <w:sz w:val="28"/>
          <w:szCs w:val="28"/>
        </w:rPr>
        <w:t>.</w:t>
      </w:r>
      <w:r w:rsidR="00BC020E" w:rsidRPr="00113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BD1" w:rsidRPr="00113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5BD1" w:rsidRPr="0011305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53DE9" w:rsidRPr="0011305B">
        <w:rPr>
          <w:rFonts w:ascii="Times New Roman" w:hAnsi="Times New Roman"/>
          <w:sz w:val="28"/>
          <w:szCs w:val="28"/>
        </w:rPr>
        <w:t xml:space="preserve">постановления </w:t>
      </w:r>
      <w:r w:rsidR="0011305B">
        <w:rPr>
          <w:rFonts w:ascii="Times New Roman" w:hAnsi="Times New Roman"/>
          <w:sz w:val="28"/>
          <w:szCs w:val="28"/>
        </w:rPr>
        <w:t>оставляю за собой</w:t>
      </w:r>
      <w:r w:rsidR="00453DE9" w:rsidRPr="0011305B">
        <w:rPr>
          <w:rFonts w:ascii="Times New Roman" w:hAnsi="Times New Roman"/>
          <w:sz w:val="28"/>
          <w:szCs w:val="28"/>
        </w:rPr>
        <w:t>.</w:t>
      </w:r>
    </w:p>
    <w:p w:rsidR="001F1EC0" w:rsidRDefault="009F203C" w:rsidP="001F1EC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5BD1" w:rsidRPr="0011305B">
        <w:rPr>
          <w:sz w:val="28"/>
          <w:szCs w:val="28"/>
        </w:rPr>
        <w:t xml:space="preserve">. </w:t>
      </w:r>
      <w:r w:rsidR="0011305B" w:rsidRPr="00DF3BBC">
        <w:rPr>
          <w:sz w:val="28"/>
          <w:szCs w:val="28"/>
        </w:rPr>
        <w:t xml:space="preserve">Настоящее </w:t>
      </w:r>
      <w:r w:rsidR="0011305B">
        <w:rPr>
          <w:sz w:val="28"/>
          <w:szCs w:val="28"/>
        </w:rPr>
        <w:t>Постановление</w:t>
      </w:r>
      <w:r w:rsidR="0011305B" w:rsidRPr="00DF3BBC">
        <w:rPr>
          <w:sz w:val="28"/>
          <w:szCs w:val="28"/>
        </w:rPr>
        <w:t xml:space="preserve"> вступает </w:t>
      </w:r>
      <w:r w:rsidR="0011305B" w:rsidRPr="001F0A30">
        <w:rPr>
          <w:sz w:val="28"/>
          <w:szCs w:val="28"/>
        </w:rPr>
        <w:t xml:space="preserve">в силу </w:t>
      </w:r>
      <w:r w:rsidR="001F1EC0">
        <w:rPr>
          <w:sz w:val="28"/>
          <w:szCs w:val="28"/>
        </w:rPr>
        <w:t>с момента подписания, подлежит</w:t>
      </w:r>
      <w:r w:rsidR="0011305B" w:rsidRPr="001F0A30">
        <w:rPr>
          <w:sz w:val="28"/>
          <w:szCs w:val="28"/>
        </w:rPr>
        <w:t xml:space="preserve"> опубликования в газете «Рождественские вести» и размещению на официальном сайте в сети «Интернет» </w:t>
      </w:r>
      <w:r w:rsidR="0011305B" w:rsidRPr="001F0A30">
        <w:rPr>
          <w:b/>
          <w:sz w:val="28"/>
          <w:szCs w:val="28"/>
        </w:rPr>
        <w:t>- рождественский-адм.рф.</w:t>
      </w:r>
    </w:p>
    <w:p w:rsidR="00432C24" w:rsidRPr="0011305B" w:rsidRDefault="003A75D4" w:rsidP="0011305B">
      <w:pPr>
        <w:pStyle w:val="a3"/>
        <w:rPr>
          <w:rFonts w:ascii="Times New Roman" w:hAnsi="Times New Roman"/>
          <w:sz w:val="28"/>
          <w:szCs w:val="28"/>
        </w:rPr>
        <w:sectPr w:rsidR="00432C24" w:rsidRPr="0011305B" w:rsidSect="00C613F5">
          <w:type w:val="continuous"/>
          <w:pgSz w:w="11909" w:h="16834"/>
          <w:pgMar w:top="284" w:right="1276" w:bottom="1134" w:left="1559" w:header="720" w:footer="720" w:gutter="0"/>
          <w:cols w:space="60"/>
          <w:noEndnote/>
        </w:sectPr>
      </w:pPr>
      <w:r w:rsidRPr="0011305B">
        <w:rPr>
          <w:rFonts w:ascii="Times New Roman" w:hAnsi="Times New Roman"/>
          <w:sz w:val="28"/>
          <w:szCs w:val="28"/>
        </w:rPr>
        <w:t>Глава</w:t>
      </w:r>
      <w:r w:rsidR="0011305B">
        <w:rPr>
          <w:rFonts w:ascii="Times New Roman" w:hAnsi="Times New Roman"/>
          <w:sz w:val="28"/>
          <w:szCs w:val="28"/>
        </w:rPr>
        <w:t xml:space="preserve"> Рождественского</w:t>
      </w:r>
      <w:r w:rsidRPr="0011305B">
        <w:rPr>
          <w:rFonts w:ascii="Times New Roman" w:hAnsi="Times New Roman"/>
          <w:sz w:val="28"/>
          <w:szCs w:val="28"/>
        </w:rPr>
        <w:t xml:space="preserve"> сельсовета</w:t>
      </w:r>
      <w:r w:rsidR="001F1EC0">
        <w:rPr>
          <w:rFonts w:ascii="Times New Roman" w:hAnsi="Times New Roman"/>
          <w:sz w:val="28"/>
          <w:szCs w:val="28"/>
        </w:rPr>
        <w:tab/>
      </w:r>
      <w:r w:rsidR="001F1EC0">
        <w:rPr>
          <w:rFonts w:ascii="Times New Roman" w:hAnsi="Times New Roman"/>
          <w:sz w:val="28"/>
          <w:szCs w:val="28"/>
        </w:rPr>
        <w:tab/>
      </w:r>
      <w:r w:rsidR="001F1EC0">
        <w:rPr>
          <w:rFonts w:ascii="Times New Roman" w:hAnsi="Times New Roman"/>
          <w:sz w:val="28"/>
          <w:szCs w:val="28"/>
        </w:rPr>
        <w:tab/>
      </w:r>
      <w:r w:rsidR="001F1EC0">
        <w:rPr>
          <w:rFonts w:ascii="Times New Roman" w:hAnsi="Times New Roman"/>
          <w:sz w:val="28"/>
          <w:szCs w:val="28"/>
        </w:rPr>
        <w:tab/>
        <w:t xml:space="preserve">       А.Ю. Березовский</w:t>
      </w:r>
    </w:p>
    <w:p w:rsidR="000144B9" w:rsidRPr="001F1EC0" w:rsidRDefault="000144B9" w:rsidP="001F1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44B9" w:rsidRPr="001F1EC0" w:rsidSect="001F1EC0">
      <w:type w:val="continuous"/>
      <w:pgSz w:w="11909" w:h="16834"/>
      <w:pgMar w:top="1440" w:right="1274" w:bottom="720" w:left="11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5B17946"/>
    <w:multiLevelType w:val="hybridMultilevel"/>
    <w:tmpl w:val="53845E46"/>
    <w:lvl w:ilvl="0" w:tplc="4492E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4F7A30"/>
    <w:multiLevelType w:val="hybridMultilevel"/>
    <w:tmpl w:val="9CBECB9C"/>
    <w:lvl w:ilvl="0" w:tplc="05EA5D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1FEA"/>
    <w:multiLevelType w:val="hybridMultilevel"/>
    <w:tmpl w:val="2A8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414"/>
    <w:rsid w:val="000144B9"/>
    <w:rsid w:val="00024ECE"/>
    <w:rsid w:val="00056EC3"/>
    <w:rsid w:val="0009640B"/>
    <w:rsid w:val="000B2FDC"/>
    <w:rsid w:val="000E1670"/>
    <w:rsid w:val="000E3EC4"/>
    <w:rsid w:val="0011305B"/>
    <w:rsid w:val="00144DEF"/>
    <w:rsid w:val="001572D2"/>
    <w:rsid w:val="00172A1D"/>
    <w:rsid w:val="001B1EFC"/>
    <w:rsid w:val="001E05E0"/>
    <w:rsid w:val="001F0B5B"/>
    <w:rsid w:val="001F1106"/>
    <w:rsid w:val="001F1EC0"/>
    <w:rsid w:val="00206606"/>
    <w:rsid w:val="00210F86"/>
    <w:rsid w:val="0023320D"/>
    <w:rsid w:val="002472F0"/>
    <w:rsid w:val="00260288"/>
    <w:rsid w:val="002B53C5"/>
    <w:rsid w:val="002C5ADF"/>
    <w:rsid w:val="002D2616"/>
    <w:rsid w:val="002D78A1"/>
    <w:rsid w:val="002E6145"/>
    <w:rsid w:val="002F7852"/>
    <w:rsid w:val="0033268D"/>
    <w:rsid w:val="00350B12"/>
    <w:rsid w:val="00355098"/>
    <w:rsid w:val="00384753"/>
    <w:rsid w:val="00386602"/>
    <w:rsid w:val="003A5A6A"/>
    <w:rsid w:val="003A75D4"/>
    <w:rsid w:val="003C1392"/>
    <w:rsid w:val="003E52FB"/>
    <w:rsid w:val="003F06CF"/>
    <w:rsid w:val="003F0F13"/>
    <w:rsid w:val="003F5BD1"/>
    <w:rsid w:val="003F69F4"/>
    <w:rsid w:val="00411300"/>
    <w:rsid w:val="00432C24"/>
    <w:rsid w:val="004450DE"/>
    <w:rsid w:val="00453DE9"/>
    <w:rsid w:val="00496CBE"/>
    <w:rsid w:val="004A082A"/>
    <w:rsid w:val="004B7EA1"/>
    <w:rsid w:val="004D2711"/>
    <w:rsid w:val="0051228C"/>
    <w:rsid w:val="00523C5A"/>
    <w:rsid w:val="0052425E"/>
    <w:rsid w:val="005977AF"/>
    <w:rsid w:val="00610D60"/>
    <w:rsid w:val="00623EE0"/>
    <w:rsid w:val="0063232F"/>
    <w:rsid w:val="00655A0F"/>
    <w:rsid w:val="006E66FE"/>
    <w:rsid w:val="006F3EAB"/>
    <w:rsid w:val="007070CA"/>
    <w:rsid w:val="00753EE2"/>
    <w:rsid w:val="007633F0"/>
    <w:rsid w:val="007A16A3"/>
    <w:rsid w:val="00835BAD"/>
    <w:rsid w:val="008573B6"/>
    <w:rsid w:val="008941F9"/>
    <w:rsid w:val="00894374"/>
    <w:rsid w:val="008C1658"/>
    <w:rsid w:val="008F5035"/>
    <w:rsid w:val="009259E3"/>
    <w:rsid w:val="009611C9"/>
    <w:rsid w:val="00990C40"/>
    <w:rsid w:val="0099484C"/>
    <w:rsid w:val="009F203C"/>
    <w:rsid w:val="00A067A9"/>
    <w:rsid w:val="00A26C51"/>
    <w:rsid w:val="00A57980"/>
    <w:rsid w:val="00A72053"/>
    <w:rsid w:val="00A8096C"/>
    <w:rsid w:val="00AA31E2"/>
    <w:rsid w:val="00AB780A"/>
    <w:rsid w:val="00B269F2"/>
    <w:rsid w:val="00B953DF"/>
    <w:rsid w:val="00BB40F5"/>
    <w:rsid w:val="00BC020E"/>
    <w:rsid w:val="00BC0DA1"/>
    <w:rsid w:val="00BC4C73"/>
    <w:rsid w:val="00BF2752"/>
    <w:rsid w:val="00C31B57"/>
    <w:rsid w:val="00C613F5"/>
    <w:rsid w:val="00C6620A"/>
    <w:rsid w:val="00C67ABB"/>
    <w:rsid w:val="00CA70F9"/>
    <w:rsid w:val="00CB456A"/>
    <w:rsid w:val="00CD5759"/>
    <w:rsid w:val="00CF2E14"/>
    <w:rsid w:val="00D135F2"/>
    <w:rsid w:val="00D77F7F"/>
    <w:rsid w:val="00DD4160"/>
    <w:rsid w:val="00DD699E"/>
    <w:rsid w:val="00DE52FF"/>
    <w:rsid w:val="00DE71B3"/>
    <w:rsid w:val="00DF1FCA"/>
    <w:rsid w:val="00E2266E"/>
    <w:rsid w:val="00E30180"/>
    <w:rsid w:val="00EB7AE7"/>
    <w:rsid w:val="00ED0B3D"/>
    <w:rsid w:val="00EF7E06"/>
    <w:rsid w:val="00F1639B"/>
    <w:rsid w:val="00F52D4A"/>
    <w:rsid w:val="00F61414"/>
    <w:rsid w:val="00F67F4C"/>
    <w:rsid w:val="00FA24B8"/>
    <w:rsid w:val="00FE5A06"/>
    <w:rsid w:val="00FE6259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57</cp:revision>
  <cp:lastPrinted>2022-12-07T08:45:00Z</cp:lastPrinted>
  <dcterms:created xsi:type="dcterms:W3CDTF">2019-08-21T04:16:00Z</dcterms:created>
  <dcterms:modified xsi:type="dcterms:W3CDTF">2022-12-07T08:45:00Z</dcterms:modified>
</cp:coreProperties>
</file>