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B9" w:rsidRPr="00220777" w:rsidRDefault="000F5FB9" w:rsidP="00A90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777">
        <w:rPr>
          <w:rFonts w:ascii="Times New Roman" w:hAnsi="Times New Roman" w:cs="Times New Roman"/>
          <w:sz w:val="28"/>
          <w:szCs w:val="28"/>
        </w:rPr>
        <w:t>Российская  Федерация                                                                                                                          Красноярский  край                                                                                                                                                 Казачинский район                                                                                                                                     Администрация Рождественского сельсовета</w:t>
      </w:r>
    </w:p>
    <w:p w:rsidR="000F5FB9" w:rsidRPr="00220777" w:rsidRDefault="000F5FB9" w:rsidP="00A90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5FB9" w:rsidRPr="00220777" w:rsidRDefault="000F5FB9" w:rsidP="00A90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7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5FB9" w:rsidRPr="00220777" w:rsidRDefault="00220777" w:rsidP="00A90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777">
        <w:rPr>
          <w:rFonts w:ascii="Times New Roman" w:hAnsi="Times New Roman" w:cs="Times New Roman"/>
          <w:sz w:val="28"/>
          <w:szCs w:val="28"/>
        </w:rPr>
        <w:t>28.08.2017</w:t>
      </w:r>
      <w:r w:rsidR="000F5FB9" w:rsidRPr="00220777">
        <w:rPr>
          <w:rFonts w:ascii="Times New Roman" w:hAnsi="Times New Roman" w:cs="Times New Roman"/>
          <w:sz w:val="28"/>
          <w:szCs w:val="28"/>
        </w:rPr>
        <w:t xml:space="preserve"> </w:t>
      </w:r>
      <w:r w:rsidRPr="00220777">
        <w:rPr>
          <w:rFonts w:ascii="Times New Roman" w:hAnsi="Times New Roman" w:cs="Times New Roman"/>
          <w:sz w:val="28"/>
          <w:szCs w:val="28"/>
        </w:rPr>
        <w:t>год</w:t>
      </w:r>
      <w:r w:rsidR="000F5FB9" w:rsidRPr="002207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5FB9" w:rsidRPr="002207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F5FB9" w:rsidRPr="002207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5FB9" w:rsidRPr="00220777">
        <w:rPr>
          <w:rFonts w:ascii="Times New Roman" w:hAnsi="Times New Roman" w:cs="Times New Roman"/>
          <w:sz w:val="28"/>
          <w:szCs w:val="28"/>
        </w:rPr>
        <w:t xml:space="preserve">ождественское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F5FB9" w:rsidRPr="00220777">
        <w:rPr>
          <w:rFonts w:ascii="Times New Roman" w:hAnsi="Times New Roman" w:cs="Times New Roman"/>
          <w:sz w:val="28"/>
          <w:szCs w:val="28"/>
        </w:rPr>
        <w:t>№</w:t>
      </w:r>
      <w:r w:rsidRPr="00220777">
        <w:rPr>
          <w:rFonts w:ascii="Times New Roman" w:hAnsi="Times New Roman" w:cs="Times New Roman"/>
          <w:sz w:val="28"/>
          <w:szCs w:val="28"/>
        </w:rPr>
        <w:t>21</w:t>
      </w:r>
      <w:r w:rsidR="000F5FB9" w:rsidRPr="00220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B9" w:rsidRPr="00220777" w:rsidRDefault="000F5FB9" w:rsidP="00A9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B9" w:rsidRPr="00220777" w:rsidRDefault="000F5FB9" w:rsidP="00220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777">
        <w:rPr>
          <w:rFonts w:ascii="Times New Roman" w:hAnsi="Times New Roman" w:cs="Times New Roman"/>
          <w:b/>
          <w:sz w:val="28"/>
          <w:szCs w:val="28"/>
        </w:rPr>
        <w:t>О направлении в Рождественский сельский Совет депутатов  Проекта</w:t>
      </w:r>
      <w:r w:rsidR="00A90E6E" w:rsidRPr="00220777">
        <w:rPr>
          <w:rFonts w:ascii="Times New Roman" w:hAnsi="Times New Roman" w:cs="Times New Roman"/>
          <w:b/>
          <w:sz w:val="28"/>
          <w:szCs w:val="28"/>
        </w:rPr>
        <w:t xml:space="preserve"> Решения «</w:t>
      </w:r>
      <w:r w:rsidR="00220777" w:rsidRPr="00220777">
        <w:rPr>
          <w:rFonts w:ascii="Times New Roman" w:hAnsi="Times New Roman" w:cs="Times New Roman"/>
          <w:b/>
          <w:sz w:val="28"/>
          <w:szCs w:val="28"/>
        </w:rPr>
        <w:t>Об утверждении Пр</w:t>
      </w:r>
      <w:r w:rsidR="00D83894">
        <w:rPr>
          <w:rFonts w:ascii="Times New Roman" w:hAnsi="Times New Roman" w:cs="Times New Roman"/>
          <w:b/>
          <w:sz w:val="28"/>
          <w:szCs w:val="28"/>
        </w:rPr>
        <w:t>авил благоустройста территории Р</w:t>
      </w:r>
      <w:r w:rsidR="00220777" w:rsidRPr="00220777">
        <w:rPr>
          <w:rFonts w:ascii="Times New Roman" w:hAnsi="Times New Roman" w:cs="Times New Roman"/>
          <w:b/>
          <w:sz w:val="28"/>
          <w:szCs w:val="28"/>
        </w:rPr>
        <w:t>ождественского сельсовета</w:t>
      </w:r>
      <w:r w:rsidR="00A90E6E" w:rsidRPr="00220777">
        <w:rPr>
          <w:rFonts w:ascii="Times New Roman" w:hAnsi="Times New Roman" w:cs="Times New Roman"/>
          <w:b/>
          <w:sz w:val="28"/>
          <w:szCs w:val="28"/>
        </w:rPr>
        <w:t>»</w:t>
      </w:r>
    </w:p>
    <w:p w:rsidR="000F5FB9" w:rsidRPr="00220777" w:rsidRDefault="000F5FB9" w:rsidP="00A9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777" w:rsidRPr="00220777" w:rsidRDefault="000F5FB9" w:rsidP="0022077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77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20777" w:rsidRPr="00220777"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="00220777" w:rsidRPr="0022077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20777" w:rsidRPr="00220777">
        <w:rPr>
          <w:rFonts w:ascii="Times New Roman" w:hAnsi="Times New Roman" w:cs="Times New Roman"/>
          <w:b w:val="0"/>
          <w:sz w:val="28"/>
          <w:szCs w:val="28"/>
        </w:rPr>
        <w:t>Рождественского сельсовета</w:t>
      </w:r>
      <w:r w:rsidR="00220777" w:rsidRPr="00220777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="00220777" w:rsidRPr="00220777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gramStart"/>
      <w:r w:rsidR="00220777" w:rsidRPr="00220777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="00220777" w:rsidRPr="00220777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Уставом Рождественского сельсовета Казачинского района Красноярского края, Рождественский сельский Совет депутатов, </w:t>
      </w:r>
    </w:p>
    <w:p w:rsidR="000F5FB9" w:rsidRPr="00220777" w:rsidRDefault="000F5FB9" w:rsidP="00220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E6E" w:rsidRPr="00220777" w:rsidRDefault="00A90E6E" w:rsidP="00A9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B9" w:rsidRPr="00220777" w:rsidRDefault="000F5FB9" w:rsidP="00A90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7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0E6E" w:rsidRPr="00220777" w:rsidRDefault="00A90E6E" w:rsidP="00A9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E6E" w:rsidRPr="00220777" w:rsidRDefault="000F5FB9" w:rsidP="002207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777">
        <w:rPr>
          <w:rFonts w:ascii="Times New Roman" w:hAnsi="Times New Roman" w:cs="Times New Roman"/>
          <w:sz w:val="28"/>
          <w:szCs w:val="28"/>
        </w:rPr>
        <w:t xml:space="preserve">Направить в Рождественский сельский Совет депутатов для </w:t>
      </w:r>
      <w:r w:rsidR="004A7C03" w:rsidRPr="00220777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Pr="00220777">
        <w:rPr>
          <w:rFonts w:ascii="Times New Roman" w:hAnsi="Times New Roman" w:cs="Times New Roman"/>
          <w:sz w:val="28"/>
          <w:szCs w:val="28"/>
        </w:rPr>
        <w:t>утверждения проект</w:t>
      </w:r>
      <w:r w:rsidR="00A90E6E" w:rsidRPr="00220777">
        <w:rPr>
          <w:rFonts w:ascii="Times New Roman" w:hAnsi="Times New Roman" w:cs="Times New Roman"/>
          <w:sz w:val="28"/>
          <w:szCs w:val="28"/>
        </w:rPr>
        <w:t xml:space="preserve"> </w:t>
      </w:r>
      <w:r w:rsidRPr="00220777">
        <w:rPr>
          <w:rFonts w:ascii="Times New Roman" w:hAnsi="Times New Roman" w:cs="Times New Roman"/>
          <w:sz w:val="28"/>
          <w:szCs w:val="28"/>
        </w:rPr>
        <w:t xml:space="preserve"> </w:t>
      </w:r>
      <w:r w:rsidR="00A90E6E" w:rsidRPr="00220777">
        <w:rPr>
          <w:rFonts w:ascii="Times New Roman" w:hAnsi="Times New Roman" w:cs="Times New Roman"/>
          <w:sz w:val="28"/>
          <w:szCs w:val="28"/>
        </w:rPr>
        <w:t>Решения «</w:t>
      </w:r>
      <w:r w:rsidR="00220777" w:rsidRPr="00220777">
        <w:rPr>
          <w:rFonts w:ascii="Times New Roman" w:hAnsi="Times New Roman" w:cs="Times New Roman"/>
          <w:sz w:val="28"/>
          <w:szCs w:val="28"/>
        </w:rPr>
        <w:t>Об утверждении Правил благоустройста территории рождественского сельсовета</w:t>
      </w:r>
      <w:r w:rsidR="00A90E6E" w:rsidRPr="00220777">
        <w:rPr>
          <w:rFonts w:ascii="Times New Roman" w:hAnsi="Times New Roman" w:cs="Times New Roman"/>
          <w:sz w:val="28"/>
          <w:szCs w:val="28"/>
        </w:rPr>
        <w:t>»</w:t>
      </w:r>
    </w:p>
    <w:p w:rsidR="004A7C03" w:rsidRPr="00220777" w:rsidRDefault="004A7C03" w:rsidP="0022077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FB9" w:rsidRPr="00220777" w:rsidRDefault="000F5FB9" w:rsidP="002207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7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90E6E" w:rsidRPr="0022077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A7C03" w:rsidRPr="00220777" w:rsidRDefault="004A7C03" w:rsidP="00220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FB9" w:rsidRPr="00220777" w:rsidRDefault="000F5FB9" w:rsidP="002207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77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официального опубликования в газете </w:t>
      </w:r>
      <w:r w:rsidR="004A7C03" w:rsidRPr="00220777">
        <w:rPr>
          <w:rFonts w:ascii="Times New Roman" w:hAnsi="Times New Roman" w:cs="Times New Roman"/>
          <w:sz w:val="28"/>
          <w:szCs w:val="28"/>
        </w:rPr>
        <w:t>«</w:t>
      </w:r>
      <w:r w:rsidRPr="00220777">
        <w:rPr>
          <w:rFonts w:ascii="Times New Roman" w:hAnsi="Times New Roman" w:cs="Times New Roman"/>
          <w:sz w:val="28"/>
          <w:szCs w:val="28"/>
        </w:rPr>
        <w:t>Рождественские вести».</w:t>
      </w:r>
    </w:p>
    <w:p w:rsidR="000F5FB9" w:rsidRPr="00220777" w:rsidRDefault="000F5FB9" w:rsidP="00220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E6E" w:rsidRPr="00220777" w:rsidRDefault="00A90E6E" w:rsidP="00A9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E6E" w:rsidRPr="00220777" w:rsidRDefault="00A90E6E" w:rsidP="00A9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B9" w:rsidRPr="00220777" w:rsidRDefault="00DE27A0" w:rsidP="00A90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777">
        <w:rPr>
          <w:rFonts w:ascii="Times New Roman" w:hAnsi="Times New Roman" w:cs="Times New Roman"/>
          <w:sz w:val="28"/>
          <w:szCs w:val="28"/>
        </w:rPr>
        <w:t>Глава</w:t>
      </w:r>
      <w:r w:rsidR="000F5FB9" w:rsidRPr="00220777">
        <w:rPr>
          <w:rFonts w:ascii="Times New Roman" w:hAnsi="Times New Roman" w:cs="Times New Roman"/>
          <w:sz w:val="28"/>
          <w:szCs w:val="28"/>
        </w:rPr>
        <w:t xml:space="preserve">  сельсовета:                                   </w:t>
      </w:r>
      <w:r w:rsidRPr="002207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5FB9" w:rsidRPr="00220777">
        <w:rPr>
          <w:rFonts w:ascii="Times New Roman" w:hAnsi="Times New Roman" w:cs="Times New Roman"/>
          <w:sz w:val="28"/>
          <w:szCs w:val="28"/>
        </w:rPr>
        <w:t xml:space="preserve">   </w:t>
      </w:r>
      <w:r w:rsidRPr="00220777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0F5FB9" w:rsidRPr="00220777" w:rsidRDefault="000F5FB9" w:rsidP="00A9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FB9" w:rsidRPr="00220777" w:rsidRDefault="000F5FB9" w:rsidP="000F5FB9">
      <w:pPr>
        <w:rPr>
          <w:rFonts w:ascii="Times New Roman" w:hAnsi="Times New Roman" w:cs="Times New Roman"/>
          <w:sz w:val="28"/>
          <w:szCs w:val="28"/>
        </w:rPr>
      </w:pPr>
    </w:p>
    <w:p w:rsidR="000F5FB9" w:rsidRPr="00220777" w:rsidRDefault="000F5FB9" w:rsidP="000F5FB9">
      <w:pPr>
        <w:rPr>
          <w:rFonts w:ascii="Times New Roman" w:hAnsi="Times New Roman" w:cs="Times New Roman"/>
          <w:sz w:val="28"/>
          <w:szCs w:val="28"/>
        </w:rPr>
      </w:pPr>
    </w:p>
    <w:p w:rsidR="00D335F8" w:rsidRDefault="00D335F8"/>
    <w:sectPr w:rsidR="00D335F8" w:rsidSect="00D0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113"/>
    <w:multiLevelType w:val="hybridMultilevel"/>
    <w:tmpl w:val="FFB4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FB9"/>
    <w:rsid w:val="000F5FB9"/>
    <w:rsid w:val="00166A49"/>
    <w:rsid w:val="00220777"/>
    <w:rsid w:val="004A7C03"/>
    <w:rsid w:val="004B3330"/>
    <w:rsid w:val="00A03C89"/>
    <w:rsid w:val="00A720FB"/>
    <w:rsid w:val="00A75FCA"/>
    <w:rsid w:val="00A90E6E"/>
    <w:rsid w:val="00D04197"/>
    <w:rsid w:val="00D335F8"/>
    <w:rsid w:val="00D715A7"/>
    <w:rsid w:val="00D83894"/>
    <w:rsid w:val="00DE27A0"/>
    <w:rsid w:val="00FB0BD7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C03"/>
    <w:pPr>
      <w:ind w:left="720"/>
      <w:contextualSpacing/>
    </w:pPr>
  </w:style>
  <w:style w:type="paragraph" w:customStyle="1" w:styleId="ConsPlusTitle">
    <w:name w:val="ConsPlusTitle"/>
    <w:rsid w:val="002207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надежда</cp:lastModifiedBy>
  <cp:revision>13</cp:revision>
  <cp:lastPrinted>2018-07-12T08:01:00Z</cp:lastPrinted>
  <dcterms:created xsi:type="dcterms:W3CDTF">2013-06-14T01:41:00Z</dcterms:created>
  <dcterms:modified xsi:type="dcterms:W3CDTF">2018-07-12T08:01:00Z</dcterms:modified>
</cp:coreProperties>
</file>