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F1" w:rsidRPr="00A01440" w:rsidRDefault="00596AA6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   РОЖДЕСТВЕНСКИЙ СЕЛЬСОВЕТ                                                               КАЗАЧИНСКОГО МУНИЦИПАЛЬНОГО РАЙОНА                              КРАСНОЯРСКОГО КРАЯ</w:t>
      </w:r>
    </w:p>
    <w:p w:rsidR="001520F1" w:rsidRPr="00A01440" w:rsidRDefault="001520F1" w:rsidP="000F26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ПОСТАНОВЛЕНИЕ</w:t>
      </w:r>
      <w:r w:rsidR="006C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C0" w:rsidRDefault="000F26C0" w:rsidP="001520F1">
      <w:pPr>
        <w:pStyle w:val="ConsPlusTitle"/>
        <w:widowControl/>
        <w:rPr>
          <w:b w:val="0"/>
          <w:sz w:val="28"/>
          <w:szCs w:val="28"/>
        </w:rPr>
      </w:pPr>
    </w:p>
    <w:p w:rsidR="00DB0099" w:rsidRDefault="00DB0099" w:rsidP="001520F1">
      <w:pPr>
        <w:pStyle w:val="ConsPlusTitle"/>
        <w:widowControl/>
        <w:rPr>
          <w:b w:val="0"/>
          <w:sz w:val="28"/>
          <w:szCs w:val="28"/>
        </w:rPr>
      </w:pPr>
    </w:p>
    <w:p w:rsidR="00A25091" w:rsidRDefault="00751F45" w:rsidP="001520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13.03.2023</w:t>
      </w:r>
      <w:r w:rsidR="00A25091" w:rsidRPr="00A01440">
        <w:rPr>
          <w:b w:val="0"/>
          <w:sz w:val="28"/>
          <w:szCs w:val="28"/>
        </w:rPr>
        <w:t xml:space="preserve"> года   </w:t>
      </w:r>
      <w:r w:rsidR="00A01440">
        <w:rPr>
          <w:b w:val="0"/>
          <w:sz w:val="28"/>
          <w:szCs w:val="28"/>
        </w:rPr>
        <w:t xml:space="preserve">                    </w:t>
      </w:r>
      <w:r w:rsidR="00A25091" w:rsidRPr="00A01440">
        <w:rPr>
          <w:b w:val="0"/>
          <w:sz w:val="28"/>
          <w:szCs w:val="28"/>
        </w:rPr>
        <w:t>с.</w:t>
      </w:r>
      <w:r w:rsidR="00DB0099">
        <w:rPr>
          <w:b w:val="0"/>
          <w:sz w:val="28"/>
          <w:szCs w:val="28"/>
        </w:rPr>
        <w:t xml:space="preserve"> </w:t>
      </w:r>
      <w:r w:rsidR="00A25091" w:rsidRPr="00A01440">
        <w:rPr>
          <w:b w:val="0"/>
          <w:sz w:val="28"/>
          <w:szCs w:val="28"/>
        </w:rPr>
        <w:t xml:space="preserve">Рождественское                             </w:t>
      </w:r>
      <w:r w:rsidR="001520F1" w:rsidRPr="00A01440">
        <w:rPr>
          <w:b w:val="0"/>
          <w:sz w:val="28"/>
          <w:szCs w:val="28"/>
        </w:rPr>
        <w:t xml:space="preserve">         </w:t>
      </w:r>
      <w:r w:rsidR="00A25091" w:rsidRPr="00A01440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11</w:t>
      </w:r>
    </w:p>
    <w:p w:rsidR="00F05D23" w:rsidRDefault="00F05D23" w:rsidP="001520F1">
      <w:pPr>
        <w:pStyle w:val="ConsPlusTitle"/>
        <w:widowControl/>
        <w:rPr>
          <w:b w:val="0"/>
          <w:sz w:val="28"/>
          <w:szCs w:val="28"/>
        </w:rPr>
      </w:pPr>
    </w:p>
    <w:p w:rsidR="00F05D23" w:rsidRPr="004D2F66" w:rsidRDefault="00F05D23" w:rsidP="004D2F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плана мероприятий по противопожарному обустройству населённых пунктов к весенне-летнему периоду 2023 года.</w:t>
      </w:r>
      <w:r w:rsidRPr="004D2F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С наступлением весенне-летнего периода на территории сельсовета повышается вероятность возгорания жилых домов и надворных построек, причинами которых становится: неосторожное обращение с огнем и нарушение правил пожарной безопасности. В целях повышения противопожарной безопасности. На основании </w:t>
      </w:r>
      <w:r w:rsidR="004D2F66">
        <w:rPr>
          <w:rFonts w:ascii="Times New Roman" w:hAnsi="Times New Roman" w:cs="Times New Roman"/>
          <w:sz w:val="28"/>
          <w:szCs w:val="28"/>
        </w:rPr>
        <w:t>подпункта 4 пункта 1 статьи</w:t>
      </w:r>
      <w:r w:rsidRPr="004D2F66">
        <w:rPr>
          <w:rFonts w:ascii="Times New Roman" w:hAnsi="Times New Roman" w:cs="Times New Roman"/>
          <w:sz w:val="28"/>
          <w:szCs w:val="28"/>
        </w:rPr>
        <w:t xml:space="preserve"> 7</w:t>
      </w:r>
      <w:r w:rsidR="004D2F66">
        <w:rPr>
          <w:rFonts w:ascii="Times New Roman" w:hAnsi="Times New Roman" w:cs="Times New Roman"/>
          <w:sz w:val="28"/>
          <w:szCs w:val="28"/>
        </w:rPr>
        <w:t xml:space="preserve"> </w:t>
      </w:r>
      <w:r w:rsidRPr="004D2F66">
        <w:rPr>
          <w:rFonts w:ascii="Times New Roman" w:hAnsi="Times New Roman" w:cs="Times New Roman"/>
          <w:sz w:val="28"/>
          <w:szCs w:val="28"/>
        </w:rPr>
        <w:t xml:space="preserve">Устава Рождественского сельсовета 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23" w:rsidRPr="004D2F66" w:rsidRDefault="00F05D23" w:rsidP="004D2F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    1. Утвердить   план мероприятий   </w:t>
      </w:r>
      <w:r w:rsidRPr="004D2F66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противопожарному обустройству населённых пунктов к весенне-летнему периоду 2023 года</w:t>
      </w:r>
      <w:r w:rsidRPr="004D2F6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B0099" w:rsidRPr="004D2F66" w:rsidRDefault="00DB0099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   2. Постановление вступает в силу со дня подписания.</w:t>
      </w:r>
    </w:p>
    <w:p w:rsidR="004D2F66" w:rsidRPr="004D2F66" w:rsidRDefault="004D2F66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D2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5D23" w:rsidRPr="004D2F66" w:rsidRDefault="00F05D23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Default="00A25091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F66" w:rsidRPr="004D2F66" w:rsidRDefault="004D2F66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4D2F66" w:rsidRDefault="00A25091" w:rsidP="004D2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>Глава  Рождественского</w:t>
      </w:r>
      <w:r w:rsidR="00596AA6" w:rsidRPr="004D2F66">
        <w:rPr>
          <w:rFonts w:ascii="Times New Roman" w:hAnsi="Times New Roman" w:cs="Times New Roman"/>
          <w:sz w:val="28"/>
          <w:szCs w:val="28"/>
        </w:rPr>
        <w:t xml:space="preserve"> </w:t>
      </w:r>
      <w:r w:rsidRPr="004D2F66">
        <w:rPr>
          <w:rFonts w:ascii="Times New Roman" w:hAnsi="Times New Roman" w:cs="Times New Roman"/>
          <w:sz w:val="28"/>
          <w:szCs w:val="28"/>
        </w:rPr>
        <w:t xml:space="preserve">сельсовета:                    </w:t>
      </w:r>
      <w:r w:rsidR="00596AA6" w:rsidRPr="004D2F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20F1" w:rsidRPr="004D2F66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A25091" w:rsidRPr="004D2F66" w:rsidRDefault="00A25091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Pr="006C5267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D03A5" w:rsidTr="008D03A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D03A5" w:rsidRPr="00A01440" w:rsidRDefault="00F05D23" w:rsidP="008D03A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03A5" w:rsidRDefault="008D03A5" w:rsidP="001520F1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DB0099" w:rsidRPr="00A01440" w:rsidRDefault="00DB0099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F05D23" w:rsidRPr="00966E25" w:rsidTr="0034197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05D23" w:rsidRPr="00966E25" w:rsidRDefault="00F05D23" w:rsidP="0034197B">
            <w:pPr>
              <w:pStyle w:val="a4"/>
              <w:rPr>
                <w:sz w:val="28"/>
                <w:szCs w:val="28"/>
              </w:rPr>
            </w:pPr>
            <w:r w:rsidRPr="00966E25">
              <w:rPr>
                <w:sz w:val="28"/>
                <w:szCs w:val="28"/>
              </w:rPr>
              <w:lastRenderedPageBreak/>
              <w:t>Приложение</w:t>
            </w:r>
            <w:r w:rsidR="00DB0099">
              <w:rPr>
                <w:sz w:val="28"/>
                <w:szCs w:val="28"/>
              </w:rPr>
              <w:t xml:space="preserve"> 1 </w:t>
            </w:r>
            <w:r w:rsidRPr="00966E25">
              <w:rPr>
                <w:sz w:val="28"/>
                <w:szCs w:val="28"/>
              </w:rPr>
              <w:t xml:space="preserve"> к постановлению администрации Рождественского сельсовета №</w:t>
            </w:r>
            <w:r w:rsidR="00DB0099">
              <w:rPr>
                <w:sz w:val="28"/>
                <w:szCs w:val="28"/>
              </w:rPr>
              <w:t xml:space="preserve"> </w:t>
            </w:r>
            <w:r w:rsidR="00751F45">
              <w:rPr>
                <w:sz w:val="28"/>
                <w:szCs w:val="28"/>
              </w:rPr>
              <w:t>11</w:t>
            </w:r>
            <w:r w:rsidRPr="00966E25">
              <w:rPr>
                <w:sz w:val="28"/>
                <w:szCs w:val="28"/>
              </w:rPr>
              <w:t xml:space="preserve"> от </w:t>
            </w:r>
            <w:r w:rsidR="00751F45">
              <w:rPr>
                <w:sz w:val="28"/>
                <w:szCs w:val="28"/>
              </w:rPr>
              <w:t>13.03.2023</w:t>
            </w:r>
            <w:r w:rsidRPr="00966E25">
              <w:rPr>
                <w:sz w:val="28"/>
                <w:szCs w:val="28"/>
              </w:rPr>
              <w:t>.</w:t>
            </w:r>
          </w:p>
          <w:p w:rsidR="00F05D23" w:rsidRPr="00966E25" w:rsidRDefault="00F05D23" w:rsidP="0034197B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F05D23" w:rsidRPr="00966E25" w:rsidRDefault="00F05D23" w:rsidP="00F05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D23" w:rsidRPr="00966E25" w:rsidRDefault="00F05D23" w:rsidP="00F05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D23" w:rsidRDefault="002F4020" w:rsidP="00F05D23">
      <w:r>
        <w:t xml:space="preserve">                           </w:t>
      </w:r>
    </w:p>
    <w:p w:rsidR="00F05D23" w:rsidRPr="002F4020" w:rsidRDefault="00F05D23" w:rsidP="002F40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02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05D23" w:rsidRPr="002F4020" w:rsidRDefault="00F05D23" w:rsidP="002F4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4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противопожарному обустройству населённых пунктов</w:t>
      </w:r>
    </w:p>
    <w:p w:rsidR="00F05D23" w:rsidRPr="002F4020" w:rsidRDefault="00F05D23" w:rsidP="002F4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4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весенне-летнему периоду 2023 года</w:t>
      </w:r>
    </w:p>
    <w:tbl>
      <w:tblPr>
        <w:tblW w:w="1032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721"/>
        <w:gridCol w:w="4219"/>
        <w:gridCol w:w="1843"/>
        <w:gridCol w:w="1984"/>
        <w:gridCol w:w="1553"/>
      </w:tblGrid>
      <w:tr w:rsidR="00F05D23" w:rsidRPr="004D2F66" w:rsidTr="002F4020">
        <w:trPr>
          <w:trHeight w:val="6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№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D2F66">
              <w:rPr>
                <w:rFonts w:ascii="Times New Roman" w:hAnsi="Times New Roman" w:cs="Times New Roman"/>
              </w:rPr>
              <w:t>п</w:t>
            </w:r>
            <w:proofErr w:type="gramEnd"/>
            <w:r w:rsidRPr="004D2F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05D23" w:rsidRPr="004D2F66" w:rsidTr="002F4020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5</w:t>
            </w:r>
          </w:p>
        </w:tc>
      </w:tr>
      <w:tr w:rsidR="00F05D23" w:rsidRPr="004D2F66" w:rsidTr="004D2F66">
        <w:trPr>
          <w:trHeight w:val="113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020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Опубликовать  в газете «</w:t>
            </w:r>
            <w:r w:rsidR="004D2F66">
              <w:rPr>
                <w:rFonts w:ascii="Times New Roman" w:hAnsi="Times New Roman" w:cs="Times New Roman"/>
              </w:rPr>
              <w:t>Рождественские вести</w:t>
            </w:r>
            <w:r w:rsidRPr="004D2F66">
              <w:rPr>
                <w:rFonts w:ascii="Times New Roman" w:hAnsi="Times New Roman" w:cs="Times New Roman"/>
              </w:rPr>
              <w:t xml:space="preserve">» на сайте администрации обращение к жителям села по соблюдению мер  пожарной безопасности.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 </w:t>
            </w:r>
            <w:r w:rsidR="002F4020" w:rsidRPr="004D2F66">
              <w:rPr>
                <w:rFonts w:ascii="Times New Roman" w:hAnsi="Times New Roman" w:cs="Times New Roman"/>
              </w:rPr>
              <w:t xml:space="preserve">До апреля </w:t>
            </w:r>
            <w:r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  <w:p w:rsidR="002F4020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2F4020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2F4020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4D2F66">
        <w:trPr>
          <w:trHeight w:val="112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Провести выборочное обследование жилых строений, объектов общественного назначения на предмет соблюден</w:t>
            </w:r>
            <w:r w:rsidR="004D2F66">
              <w:rPr>
                <w:rFonts w:ascii="Times New Roman" w:hAnsi="Times New Roman" w:cs="Times New Roman"/>
              </w:rPr>
              <w:t>ия Правил пожарной безопасности</w:t>
            </w:r>
            <w:r w:rsidRPr="004D2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20 мая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Председатель Совета депутатов</w:t>
            </w:r>
            <w:r w:rsidR="002F4020" w:rsidRPr="004D2F66">
              <w:rPr>
                <w:rFonts w:ascii="Times New Roman" w:hAnsi="Times New Roman" w:cs="Times New Roman"/>
              </w:rPr>
              <w:t>,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депутаты  сельского Совета</w:t>
            </w:r>
            <w:r w:rsidR="004D2F66">
              <w:rPr>
                <w:rFonts w:ascii="Times New Roman" w:hAnsi="Times New Roman" w:cs="Times New Roman"/>
              </w:rPr>
              <w:t xml:space="preserve"> депутатов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4D2F66">
        <w:trPr>
          <w:trHeight w:val="84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Проводить беседы с жителями по соблюдению Правил пожарной </w:t>
            </w:r>
          </w:p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безопасности с вручением им соответствующей Памятки.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П</w:t>
            </w:r>
            <w:r w:rsidR="00F05D23" w:rsidRPr="004D2F66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сельсовета,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депутаты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сельского Совета депутатов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13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Отчистка территорий населённых пунктов от мусора, </w:t>
            </w:r>
            <w:r w:rsidRPr="004D2F66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20 мая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Администрация</w:t>
            </w:r>
            <w:r w:rsidR="002F4020" w:rsidRPr="004D2F66">
              <w:rPr>
                <w:rFonts w:ascii="Times New Roman" w:hAnsi="Times New Roman" w:cs="Times New Roman"/>
              </w:rPr>
              <w:t xml:space="preserve">                    сельсовета</w:t>
            </w:r>
            <w:proofErr w:type="gramStart"/>
            <w:r w:rsidRPr="004D2F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2F66">
              <w:rPr>
                <w:rFonts w:ascii="Times New Roman" w:hAnsi="Times New Roman" w:cs="Times New Roman"/>
              </w:rPr>
              <w:t xml:space="preserve"> депутаты сельского Совета</w:t>
            </w:r>
            <w:r w:rsidR="004D2F66">
              <w:rPr>
                <w:rFonts w:ascii="Times New Roman" w:hAnsi="Times New Roman" w:cs="Times New Roman"/>
              </w:rPr>
              <w:t xml:space="preserve"> депутатов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Жители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13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В целях предупреждения ЧС в пожароопасный период 2023 года в населенных пунктах с. </w:t>
            </w:r>
            <w:r w:rsidR="002F4020" w:rsidRPr="004D2F66">
              <w:rPr>
                <w:rFonts w:ascii="Times New Roman" w:hAnsi="Times New Roman" w:cs="Times New Roman"/>
              </w:rPr>
              <w:t xml:space="preserve">Рождественское, </w:t>
            </w:r>
            <w:r w:rsidRPr="004D2F66">
              <w:rPr>
                <w:rFonts w:ascii="Times New Roman" w:hAnsi="Times New Roman" w:cs="Times New Roman"/>
              </w:rPr>
              <w:t xml:space="preserve"> д. </w:t>
            </w:r>
            <w:r w:rsidR="002F4020" w:rsidRPr="004D2F66">
              <w:rPr>
                <w:rFonts w:ascii="Times New Roman" w:hAnsi="Times New Roman" w:cs="Times New Roman"/>
              </w:rPr>
              <w:t>Челноки</w:t>
            </w:r>
            <w:r w:rsidRPr="004D2F66">
              <w:rPr>
                <w:rFonts w:ascii="Times New Roman" w:hAnsi="Times New Roman" w:cs="Times New Roman"/>
              </w:rPr>
              <w:t xml:space="preserve">, д. </w:t>
            </w:r>
            <w:r w:rsidR="002F4020" w:rsidRPr="004D2F66">
              <w:rPr>
                <w:rFonts w:ascii="Times New Roman" w:hAnsi="Times New Roman" w:cs="Times New Roman"/>
              </w:rPr>
              <w:t>Березняки</w:t>
            </w:r>
            <w:r w:rsidRPr="004D2F66">
              <w:rPr>
                <w:rFonts w:ascii="Times New Roman" w:hAnsi="Times New Roman" w:cs="Times New Roman"/>
              </w:rPr>
              <w:t>,</w:t>
            </w:r>
            <w:r w:rsidR="002F4020" w:rsidRPr="004D2F66">
              <w:rPr>
                <w:rFonts w:ascii="Times New Roman" w:hAnsi="Times New Roman" w:cs="Times New Roman"/>
              </w:rPr>
              <w:t xml:space="preserve"> д. Водорезово</w:t>
            </w:r>
            <w:r w:rsidRPr="004D2F66">
              <w:rPr>
                <w:rFonts w:ascii="Times New Roman" w:hAnsi="Times New Roman" w:cs="Times New Roman"/>
              </w:rPr>
              <w:t xml:space="preserve"> провести работ</w:t>
            </w:r>
            <w:r w:rsidR="002F4020" w:rsidRPr="004D2F66">
              <w:rPr>
                <w:rFonts w:ascii="Times New Roman" w:hAnsi="Times New Roman" w:cs="Times New Roman"/>
              </w:rPr>
              <w:t>у по выявлению бесхозных дворов</w:t>
            </w:r>
            <w:r w:rsidRPr="004D2F66">
              <w:rPr>
                <w:rFonts w:ascii="Times New Roman" w:hAnsi="Times New Roman" w:cs="Times New Roman"/>
              </w:rPr>
              <w:t xml:space="preserve">, огородов по очистке сухой травы и мусора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</w:t>
            </w:r>
            <w:r w:rsidR="002F4020" w:rsidRPr="004D2F66">
              <w:rPr>
                <w:rFonts w:ascii="Times New Roman" w:hAnsi="Times New Roman" w:cs="Times New Roman"/>
              </w:rPr>
              <w:t xml:space="preserve"> июня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Администра</w:t>
            </w:r>
            <w:r w:rsidR="002F4020" w:rsidRPr="004D2F66">
              <w:rPr>
                <w:rFonts w:ascii="Times New Roman" w:hAnsi="Times New Roman" w:cs="Times New Roman"/>
              </w:rPr>
              <w:t>ц</w:t>
            </w:r>
            <w:r w:rsidRPr="004D2F66">
              <w:rPr>
                <w:rFonts w:ascii="Times New Roman" w:hAnsi="Times New Roman" w:cs="Times New Roman"/>
              </w:rPr>
              <w:t>ия</w:t>
            </w:r>
            <w:r w:rsidR="002F4020" w:rsidRPr="004D2F66">
              <w:rPr>
                <w:rFonts w:ascii="Times New Roman" w:hAnsi="Times New Roman" w:cs="Times New Roman"/>
              </w:rPr>
              <w:t xml:space="preserve"> сельсовета</w:t>
            </w:r>
            <w:r w:rsidRPr="004D2F66">
              <w:rPr>
                <w:rFonts w:ascii="Times New Roman" w:hAnsi="Times New Roman" w:cs="Times New Roman"/>
              </w:rPr>
              <w:t>, депутаты сельского Совета</w:t>
            </w:r>
            <w:r w:rsidR="004D2F66">
              <w:rPr>
                <w:rFonts w:ascii="Times New Roman" w:hAnsi="Times New Roman" w:cs="Times New Roman"/>
              </w:rPr>
              <w:t xml:space="preserve"> депутатов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Жители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4D2F66">
        <w:trPr>
          <w:trHeight w:val="1059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Гражданам, у которых в собственности земельные участки и не используются под посадку, расчистить сухую траву и распахать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Д</w:t>
            </w:r>
            <w:r w:rsidR="00DB0099" w:rsidRPr="004D2F66">
              <w:rPr>
                <w:rFonts w:ascii="Times New Roman" w:hAnsi="Times New Roman" w:cs="Times New Roman"/>
              </w:rPr>
              <w:t xml:space="preserve">о </w:t>
            </w:r>
            <w:r w:rsidRPr="004D2F66">
              <w:rPr>
                <w:rFonts w:ascii="Times New Roman" w:hAnsi="Times New Roman" w:cs="Times New Roman"/>
              </w:rPr>
              <w:t xml:space="preserve"> июня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Жители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145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Провести беседы с руководителями предприятий, организаций по содержанию пожарных водоёмов, территорий. </w:t>
            </w:r>
          </w:p>
          <w:p w:rsid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4D2F66" w:rsidRP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</w:t>
            </w:r>
            <w:r w:rsidR="002F4020" w:rsidRPr="004D2F66">
              <w:rPr>
                <w:rFonts w:ascii="Times New Roman" w:hAnsi="Times New Roman" w:cs="Times New Roman"/>
              </w:rPr>
              <w:t xml:space="preserve"> июня</w:t>
            </w:r>
            <w:r w:rsidRPr="004D2F66">
              <w:rPr>
                <w:rFonts w:ascii="Times New Roman" w:hAnsi="Times New Roman" w:cs="Times New Roman"/>
              </w:rPr>
              <w:t xml:space="preserve">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4D2F66">
        <w:trPr>
          <w:trHeight w:val="98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4D2F66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опашку</w:t>
            </w:r>
            <w:r w:rsidR="00F05D23" w:rsidRPr="004D2F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5D23" w:rsidRPr="004D2F66">
              <w:rPr>
                <w:rFonts w:ascii="Times New Roman" w:hAnsi="Times New Roman" w:cs="Times New Roman"/>
              </w:rPr>
              <w:t xml:space="preserve">создать минерализованные полосы вокруг населенных пунктов </w:t>
            </w:r>
            <w:r w:rsidRPr="004D2F66">
              <w:rPr>
                <w:rFonts w:ascii="Times New Roman" w:hAnsi="Times New Roman" w:cs="Times New Roman"/>
              </w:rPr>
              <w:t>с. Рождественское,  д. Челноки, д. Березняки, д. Водорезово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 30 октября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Обновить в здании администрации стенд с наглядной агитацией по соблюдению мер пожарной безопасности</w:t>
            </w:r>
            <w:r w:rsidR="004D2F66">
              <w:rPr>
                <w:rFonts w:ascii="Times New Roman" w:hAnsi="Times New Roman" w:cs="Times New Roman"/>
              </w:rPr>
              <w:t>.</w:t>
            </w:r>
            <w:r w:rsidRPr="004D2F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</w:t>
            </w:r>
            <w:r w:rsidR="00DB0099" w:rsidRPr="004D2F66">
              <w:rPr>
                <w:rFonts w:ascii="Times New Roman" w:hAnsi="Times New Roman" w:cs="Times New Roman"/>
              </w:rPr>
              <w:t xml:space="preserve"> июля </w:t>
            </w:r>
            <w:r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Ремонт и техническое обслуживание </w:t>
            </w:r>
            <w:proofErr w:type="gramStart"/>
            <w:r w:rsidRPr="004D2F66">
              <w:rPr>
                <w:rFonts w:ascii="Times New Roman" w:hAnsi="Times New Roman" w:cs="Times New Roman"/>
                <w:shd w:val="clear" w:color="auto" w:fill="FFFFFF"/>
              </w:rPr>
              <w:t>наружных</w:t>
            </w:r>
            <w:proofErr w:type="gramEnd"/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 противопожарных водоисточников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марта </w:t>
            </w:r>
            <w:r w:rsidR="00F05D23" w:rsidRPr="004D2F66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Обеспечить населённые пункты </w:t>
            </w:r>
            <w:proofErr w:type="gramStart"/>
            <w:r w:rsidRPr="004D2F66">
              <w:rPr>
                <w:rFonts w:ascii="Times New Roman" w:hAnsi="Times New Roman" w:cs="Times New Roman"/>
                <w:shd w:val="clear" w:color="auto" w:fill="FFFFFF"/>
              </w:rPr>
              <w:t>наружными</w:t>
            </w:r>
            <w:proofErr w:type="gramEnd"/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 противопожарными водоисточниками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марта </w:t>
            </w:r>
            <w:r w:rsidR="00F05D23" w:rsidRPr="004D2F66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Поэтапный покос сорной растительности на территориях населенных пунктов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Июнь-июль, 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05D23" w:rsidRDefault="00F05D23" w:rsidP="00F05D23">
      <w:r>
        <w:t xml:space="preserve"> </w:t>
      </w:r>
    </w:p>
    <w:p w:rsidR="00F05D23" w:rsidRDefault="00F05D23" w:rsidP="00F05D23"/>
    <w:p w:rsidR="00F05D23" w:rsidRDefault="00F05D23" w:rsidP="00F05D23"/>
    <w:p w:rsidR="00F05D23" w:rsidRDefault="00F05D23" w:rsidP="00F05D23"/>
    <w:p w:rsidR="006B675A" w:rsidRPr="00F05D23" w:rsidRDefault="006B675A" w:rsidP="00F05D2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B675A" w:rsidRPr="00F05D23" w:rsidSect="002C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091"/>
    <w:rsid w:val="000024C6"/>
    <w:rsid w:val="000F26C0"/>
    <w:rsid w:val="00137694"/>
    <w:rsid w:val="00151B2D"/>
    <w:rsid w:val="001520F1"/>
    <w:rsid w:val="0019786A"/>
    <w:rsid w:val="00216766"/>
    <w:rsid w:val="00224BCA"/>
    <w:rsid w:val="002258A0"/>
    <w:rsid w:val="00257F43"/>
    <w:rsid w:val="002C21C2"/>
    <w:rsid w:val="002F4020"/>
    <w:rsid w:val="0044296A"/>
    <w:rsid w:val="004D2F66"/>
    <w:rsid w:val="00596AA6"/>
    <w:rsid w:val="00614557"/>
    <w:rsid w:val="0066433D"/>
    <w:rsid w:val="006917CD"/>
    <w:rsid w:val="006B675A"/>
    <w:rsid w:val="006C5267"/>
    <w:rsid w:val="006C7708"/>
    <w:rsid w:val="0071413E"/>
    <w:rsid w:val="00733342"/>
    <w:rsid w:val="00751F45"/>
    <w:rsid w:val="007A0410"/>
    <w:rsid w:val="007C1473"/>
    <w:rsid w:val="007C4BAE"/>
    <w:rsid w:val="008D03A5"/>
    <w:rsid w:val="00A01440"/>
    <w:rsid w:val="00A105EA"/>
    <w:rsid w:val="00A25091"/>
    <w:rsid w:val="00B532D0"/>
    <w:rsid w:val="00D35E6E"/>
    <w:rsid w:val="00DB0099"/>
    <w:rsid w:val="00E14947"/>
    <w:rsid w:val="00F05D23"/>
    <w:rsid w:val="00F4291D"/>
    <w:rsid w:val="00F70A63"/>
    <w:rsid w:val="00FE28B3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091"/>
    <w:pPr>
      <w:spacing w:after="0" w:line="240" w:lineRule="auto"/>
    </w:pPr>
  </w:style>
  <w:style w:type="paragraph" w:customStyle="1" w:styleId="ConsPlusTitle">
    <w:name w:val="ConsPlusTitle"/>
    <w:rsid w:val="0015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38</cp:revision>
  <cp:lastPrinted>2023-03-17T09:28:00Z</cp:lastPrinted>
  <dcterms:created xsi:type="dcterms:W3CDTF">2013-04-26T07:43:00Z</dcterms:created>
  <dcterms:modified xsi:type="dcterms:W3CDTF">2023-03-17T09:28:00Z</dcterms:modified>
</cp:coreProperties>
</file>