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3" w:rsidRPr="00DC6805" w:rsidRDefault="00C243D3" w:rsidP="00C243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РОССИЙСКАЯ  ФЕДЕРАЦИЯ</w:t>
      </w:r>
    </w:p>
    <w:p w:rsidR="00C243D3" w:rsidRPr="00DC6805" w:rsidRDefault="00C243D3" w:rsidP="00C243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КРАСНОЯРСКИЙ КРАЙ КАЗАЧИНСКИЙ РАЙОН</w:t>
      </w:r>
    </w:p>
    <w:p w:rsidR="00C243D3" w:rsidRPr="00DC6805" w:rsidRDefault="00C243D3" w:rsidP="00C243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C243D3" w:rsidRPr="00DC6805" w:rsidRDefault="00C243D3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43D3" w:rsidRPr="00DC6805" w:rsidRDefault="00C243D3" w:rsidP="00C243D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6805">
        <w:rPr>
          <w:rFonts w:ascii="Times New Roman" w:hAnsi="Times New Roman"/>
          <w:sz w:val="28"/>
          <w:szCs w:val="28"/>
        </w:rPr>
        <w:t>РЕШЕНИЕ</w:t>
      </w:r>
    </w:p>
    <w:p w:rsidR="00C243D3" w:rsidRPr="00DC6805" w:rsidRDefault="00C243D3" w:rsidP="00C243D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243D3" w:rsidRPr="00DC6805" w:rsidRDefault="00C243D3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</w:t>
      </w:r>
      <w:r w:rsidRPr="00DC6805">
        <w:rPr>
          <w:rFonts w:ascii="Times New Roman" w:hAnsi="Times New Roman"/>
          <w:sz w:val="28"/>
          <w:szCs w:val="28"/>
        </w:rPr>
        <w:t xml:space="preserve">2022г.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6805">
        <w:rPr>
          <w:rFonts w:ascii="Times New Roman" w:hAnsi="Times New Roman"/>
          <w:sz w:val="28"/>
          <w:szCs w:val="28"/>
        </w:rPr>
        <w:t xml:space="preserve"> с. Рождественское</w:t>
      </w:r>
      <w:r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Pr="00DC68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№ 17-49</w:t>
      </w:r>
    </w:p>
    <w:p w:rsidR="00C243D3" w:rsidRDefault="00C243D3" w:rsidP="00C243D3">
      <w:pPr>
        <w:pStyle w:val="a6"/>
        <w:rPr>
          <w:rFonts w:ascii="Times New Roman" w:hAnsi="Times New Roman"/>
          <w:sz w:val="28"/>
          <w:szCs w:val="28"/>
        </w:rPr>
      </w:pPr>
    </w:p>
    <w:p w:rsidR="005323F8" w:rsidRPr="00802EC1" w:rsidRDefault="00C243D3" w:rsidP="00C243D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02EC1">
        <w:rPr>
          <w:rFonts w:ascii="Times New Roman" w:hAnsi="Times New Roman"/>
          <w:b/>
          <w:sz w:val="28"/>
          <w:szCs w:val="28"/>
        </w:rPr>
        <w:t>Об испонении</w:t>
      </w:r>
      <w:r w:rsidRPr="00802EC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2EC1">
        <w:rPr>
          <w:rFonts w:ascii="Times New Roman" w:hAnsi="Times New Roman"/>
          <w:b/>
          <w:sz w:val="28"/>
          <w:szCs w:val="28"/>
        </w:rPr>
        <w:t>бюджета поселения</w:t>
      </w:r>
      <w:r w:rsidRPr="00802EC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2EC1">
        <w:rPr>
          <w:rFonts w:ascii="Times New Roman" w:hAnsi="Times New Roman"/>
          <w:b/>
          <w:sz w:val="28"/>
          <w:szCs w:val="28"/>
        </w:rPr>
        <w:t>Рождественского</w:t>
      </w:r>
      <w:r w:rsidRPr="00802EC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02EC1">
        <w:rPr>
          <w:rFonts w:ascii="Times New Roman" w:hAnsi="Times New Roman"/>
          <w:b/>
          <w:sz w:val="28"/>
          <w:szCs w:val="28"/>
        </w:rPr>
        <w:t>сельсовета за 2021 год</w:t>
      </w:r>
    </w:p>
    <w:p w:rsidR="005323F8" w:rsidRPr="00C243D3" w:rsidRDefault="005323F8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3F8" w:rsidRDefault="00C243D3" w:rsidP="00802EC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C243D3">
        <w:rPr>
          <w:rFonts w:ascii="Times New Roman" w:hAnsi="Times New Roman"/>
          <w:sz w:val="28"/>
          <w:szCs w:val="28"/>
        </w:rPr>
        <w:t>Руководствуясь статьей 264.5 Бюджетного Кодекса Российской Федерации, "Положением о</w:t>
      </w:r>
      <w:r w:rsidRPr="00C243D3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бюджетном процессе в Администрации Рождественского сельсовета", утвержденным Решением</w:t>
      </w:r>
      <w:r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Рождественского сельского Совета</w:t>
      </w:r>
      <w:r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депутатов</w:t>
      </w:r>
      <w:r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от</w:t>
      </w:r>
      <w:r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12.08.2013</w:t>
      </w:r>
      <w:r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№ 90,</w:t>
      </w:r>
      <w:r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Уставом</w:t>
      </w:r>
      <w:r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Рождественского</w:t>
      </w:r>
      <w:r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сельского</w:t>
      </w:r>
      <w:r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Совета депутатов</w:t>
      </w:r>
    </w:p>
    <w:p w:rsidR="00802EC1" w:rsidRPr="00C243D3" w:rsidRDefault="00802EC1" w:rsidP="00802EC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3F8" w:rsidRPr="00C243D3" w:rsidRDefault="00C243D3" w:rsidP="00802EC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243D3">
        <w:rPr>
          <w:rFonts w:ascii="Times New Roman" w:hAnsi="Times New Roman"/>
          <w:sz w:val="28"/>
          <w:szCs w:val="28"/>
        </w:rPr>
        <w:t>РЕШИЛ:</w:t>
      </w:r>
    </w:p>
    <w:p w:rsidR="005323F8" w:rsidRPr="00C243D3" w:rsidRDefault="005323F8" w:rsidP="00C243D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323F8" w:rsidRPr="00C243D3" w:rsidRDefault="00664D26" w:rsidP="00664D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43D3" w:rsidRPr="00C243D3">
        <w:rPr>
          <w:rFonts w:ascii="Times New Roman" w:hAnsi="Times New Roman"/>
          <w:sz w:val="28"/>
          <w:szCs w:val="28"/>
        </w:rPr>
        <w:t>Утвердить отчет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об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исполнении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бюджета поселения за 2021 год,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в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том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числе:</w:t>
      </w:r>
    </w:p>
    <w:p w:rsidR="00664D26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исполнение бюджета поселения по доходам в сумме 12461844,44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C243D3" w:rsidRPr="00C243D3">
        <w:rPr>
          <w:rFonts w:ascii="Times New Roman" w:hAnsi="Times New Roman"/>
          <w:sz w:val="28"/>
          <w:szCs w:val="28"/>
        </w:rPr>
        <w:t xml:space="preserve"> и расходам в сумме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12566066,69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 xml:space="preserve">рублей; </w:t>
      </w:r>
    </w:p>
    <w:p w:rsidR="005323F8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исполнение бюджета поселения с дефицитом в сумме 104222,25 рублей;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исполнение по источникам внутреннего финансирования дефицита бюджета поселения в сумме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104222,25 рублей.</w:t>
      </w:r>
    </w:p>
    <w:p w:rsidR="00664D26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243D3" w:rsidRPr="00C243D3">
        <w:rPr>
          <w:rFonts w:ascii="Times New Roman" w:hAnsi="Times New Roman"/>
          <w:sz w:val="28"/>
          <w:szCs w:val="28"/>
        </w:rPr>
        <w:t>Утвердить исполнение бюджета поселения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за 2021 год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со следующими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показателями:</w:t>
      </w: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источников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внутреннего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финансирования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дефицита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бюджета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поселения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кодам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групп,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подгрупп,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статей,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видов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источников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финансирования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дефицитов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классификации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операций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сектора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государственного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управления,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относящихся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источникам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финансирования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дефицитов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бюджетов, согласно приложению 1 к настоящему</w:t>
      </w:r>
      <w:r w:rsidR="00C243D3" w:rsidRPr="00C243D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Решению;</w:t>
      </w: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доходов бюджета поселения по кодам классификации доходов бюджета согласно приложению 2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 настоящему</w:t>
      </w:r>
      <w:r w:rsidR="00C243D3" w:rsidRPr="00C243D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Решению;</w:t>
      </w: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расходов бюджета поселений по разделам и подразделам классификации расходов бюджетов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согласно приложению 3 к настояшему</w:t>
      </w:r>
      <w:r w:rsidR="00C243D3" w:rsidRPr="00C243D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Рещению;</w:t>
      </w: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расходов бюджета поселений по ведомственной структуре расходов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согласно приложению 4 к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настояшему</w:t>
      </w:r>
      <w:r w:rsidR="00C243D3" w:rsidRPr="00C243D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Рещению;</w:t>
      </w: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расходов</w:t>
      </w:r>
      <w:r w:rsidR="00C243D3" w:rsidRPr="00C243D3">
        <w:rPr>
          <w:rFonts w:ascii="Times New Roman" w:hAnsi="Times New Roman"/>
          <w:sz w:val="28"/>
          <w:szCs w:val="28"/>
        </w:rPr>
        <w:tab/>
        <w:t>бюдже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ab/>
        <w:t>поселений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z w:val="28"/>
          <w:szCs w:val="28"/>
        </w:rPr>
        <w:tab/>
        <w:t>целевым</w:t>
      </w:r>
      <w:r>
        <w:rPr>
          <w:rFonts w:ascii="Times New Roman" w:hAnsi="Times New Roman"/>
          <w:sz w:val="28"/>
          <w:szCs w:val="28"/>
        </w:rPr>
        <w:tab/>
        <w:t xml:space="preserve">статьям (муниципальным </w:t>
      </w:r>
      <w:r w:rsidR="00C243D3" w:rsidRPr="00C243D3">
        <w:rPr>
          <w:rFonts w:ascii="Times New Roman" w:hAnsi="Times New Roman"/>
          <w:sz w:val="28"/>
          <w:szCs w:val="28"/>
        </w:rPr>
        <w:t>программам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Рождественского</w:t>
      </w:r>
      <w:r w:rsidR="00C243D3" w:rsidRPr="00C243D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сельсовета</w:t>
      </w:r>
      <w:r w:rsidR="00C243D3" w:rsidRPr="00C243D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</w:t>
      </w:r>
      <w:r w:rsidR="00C243D3" w:rsidRPr="00C243D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непрограмным</w:t>
      </w:r>
      <w:r w:rsidR="00C243D3" w:rsidRPr="00C243D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направлениям</w:t>
      </w:r>
      <w:r w:rsidR="00C243D3" w:rsidRPr="00C243D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деятельности),</w:t>
      </w:r>
      <w:r w:rsidR="00C243D3" w:rsidRPr="00C243D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группам</w:t>
      </w:r>
      <w:r w:rsidR="00C243D3" w:rsidRPr="00C243D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</w:t>
      </w:r>
      <w:r w:rsidR="00C243D3" w:rsidRPr="00C243D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подгруппам</w:t>
      </w:r>
      <w:r w:rsidR="00C243D3" w:rsidRPr="00C243D3">
        <w:rPr>
          <w:rFonts w:ascii="Times New Roman" w:hAnsi="Times New Roman"/>
          <w:spacing w:val="-52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видов</w:t>
      </w:r>
      <w:r w:rsidR="00C243D3" w:rsidRPr="00C243D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расходов,</w:t>
      </w:r>
      <w:r w:rsidR="00C243D3" w:rsidRPr="00C243D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разделам,</w:t>
      </w:r>
      <w:r w:rsidR="00C243D3" w:rsidRPr="00C243D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подразделам</w:t>
      </w:r>
      <w:r w:rsidR="00C243D3" w:rsidRPr="00C243D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классификации</w:t>
      </w:r>
      <w:r w:rsidR="00C243D3" w:rsidRPr="00C243D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расходов</w:t>
      </w:r>
      <w:r w:rsidR="00C243D3" w:rsidRPr="00C243D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согласно</w:t>
      </w:r>
      <w:r w:rsidR="00C243D3" w:rsidRPr="00C243D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приложению</w:t>
      </w:r>
      <w:r w:rsidR="00C243D3" w:rsidRPr="00C243D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5</w:t>
      </w:r>
      <w:r w:rsidR="00C243D3" w:rsidRPr="00C243D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настояшему</w:t>
      </w:r>
      <w:r w:rsidR="00C243D3" w:rsidRPr="00C243D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Рещению;</w:t>
      </w: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расходов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бюджета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поселения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расходов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разделам,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подразделам,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целевым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статьям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(муниципальным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программам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Рождественского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сельсовета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непрограмным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направлениям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деятельности)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группам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подгруппам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видов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расходов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классификации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расходов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согласно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приложению 6 к настояшему</w:t>
      </w:r>
      <w:r w:rsidR="00C243D3" w:rsidRPr="00C243D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Рещению;</w:t>
      </w:r>
    </w:p>
    <w:p w:rsidR="00664D26" w:rsidRDefault="00664D26" w:rsidP="00C243D3">
      <w:pPr>
        <w:pStyle w:val="a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3D3" w:rsidRPr="00C243D3">
        <w:rPr>
          <w:rFonts w:ascii="Times New Roman" w:hAnsi="Times New Roman"/>
          <w:sz w:val="28"/>
          <w:szCs w:val="28"/>
        </w:rPr>
        <w:t>межбюджетных трансфертов, передаваемых бюджетам муниципальных районов из бюджетов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поселений,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согласно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приложению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№7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Межбюджетные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трансферты,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передаваемые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бюджетам</w:t>
      </w:r>
      <w:r w:rsidR="00C243D3" w:rsidRPr="00C243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муниципальных районов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из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бюджетов</w:t>
      </w:r>
      <w:r w:rsidR="00C243D3" w:rsidRPr="00C243D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243D3">
        <w:rPr>
          <w:rFonts w:ascii="Times New Roman" w:hAnsi="Times New Roman"/>
          <w:spacing w:val="-2"/>
          <w:sz w:val="28"/>
          <w:szCs w:val="28"/>
        </w:rPr>
        <w:t>поселений к настоящему решению.</w:t>
      </w:r>
    </w:p>
    <w:p w:rsidR="00664D26" w:rsidRDefault="00664D26" w:rsidP="00C243D3">
      <w:pPr>
        <w:pStyle w:val="a6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323F8" w:rsidRPr="00C243D3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43D3" w:rsidRPr="00C243D3">
        <w:rPr>
          <w:rFonts w:ascii="Times New Roman" w:hAnsi="Times New Roman"/>
          <w:sz w:val="28"/>
          <w:szCs w:val="28"/>
        </w:rPr>
        <w:t>Настоящее Решение вступает в силу в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следующий за днем его опубликования в газете</w:t>
      </w:r>
      <w:r w:rsidR="00C243D3" w:rsidRPr="00C243D3">
        <w:rPr>
          <w:rFonts w:ascii="Times New Roman" w:hAnsi="Times New Roman"/>
          <w:spacing w:val="-52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"Рождественские</w:t>
      </w:r>
      <w:r w:rsidR="00C243D3"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43D3" w:rsidRPr="00C243D3">
        <w:rPr>
          <w:rFonts w:ascii="Times New Roman" w:hAnsi="Times New Roman"/>
          <w:sz w:val="28"/>
          <w:szCs w:val="28"/>
        </w:rPr>
        <w:t>вести"</w:t>
      </w:r>
      <w:r w:rsidR="00C243D3">
        <w:rPr>
          <w:rFonts w:ascii="Times New Roman" w:hAnsi="Times New Roman"/>
          <w:sz w:val="28"/>
          <w:szCs w:val="28"/>
        </w:rPr>
        <w:t xml:space="preserve"> </w:t>
      </w:r>
    </w:p>
    <w:p w:rsidR="005323F8" w:rsidRPr="00C243D3" w:rsidRDefault="005323F8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4D26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3F8" w:rsidRPr="00C243D3" w:rsidRDefault="00C243D3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243D3">
        <w:rPr>
          <w:rFonts w:ascii="Times New Roman" w:hAnsi="Times New Roman"/>
          <w:sz w:val="28"/>
          <w:szCs w:val="28"/>
        </w:rPr>
        <w:t>Председатель сельского Совета депутатов:</w:t>
      </w:r>
      <w:r w:rsidRPr="00C243D3">
        <w:rPr>
          <w:rFonts w:ascii="Times New Roman" w:hAnsi="Times New Roman"/>
          <w:sz w:val="28"/>
          <w:szCs w:val="28"/>
        </w:rPr>
        <w:tab/>
      </w:r>
      <w:r w:rsidR="00664D26">
        <w:rPr>
          <w:rFonts w:ascii="Times New Roman" w:hAnsi="Times New Roman"/>
          <w:sz w:val="28"/>
          <w:szCs w:val="28"/>
        </w:rPr>
        <w:t xml:space="preserve">                             </w:t>
      </w:r>
      <w:r w:rsidRPr="00C243D3">
        <w:rPr>
          <w:rFonts w:ascii="Times New Roman" w:hAnsi="Times New Roman"/>
          <w:sz w:val="28"/>
          <w:szCs w:val="28"/>
        </w:rPr>
        <w:t>С.Г.Прокопьев</w:t>
      </w:r>
    </w:p>
    <w:p w:rsidR="00664D26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4D26" w:rsidRDefault="00664D26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23F8" w:rsidRPr="00C243D3" w:rsidRDefault="00C243D3" w:rsidP="00C243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243D3">
        <w:rPr>
          <w:rFonts w:ascii="Times New Roman" w:hAnsi="Times New Roman"/>
          <w:sz w:val="28"/>
          <w:szCs w:val="28"/>
        </w:rPr>
        <w:t>Глава</w:t>
      </w:r>
      <w:r w:rsidRPr="00C243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43D3">
        <w:rPr>
          <w:rFonts w:ascii="Times New Roman" w:hAnsi="Times New Roman"/>
          <w:sz w:val="28"/>
          <w:szCs w:val="28"/>
        </w:rPr>
        <w:t>сельсовета:</w:t>
      </w:r>
      <w:r w:rsidRPr="00C243D3">
        <w:rPr>
          <w:rFonts w:ascii="Times New Roman" w:hAnsi="Times New Roman"/>
          <w:sz w:val="28"/>
          <w:szCs w:val="28"/>
        </w:rPr>
        <w:tab/>
      </w:r>
      <w:r w:rsidR="00664D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243D3">
        <w:rPr>
          <w:rFonts w:ascii="Times New Roman" w:hAnsi="Times New Roman"/>
          <w:sz w:val="28"/>
          <w:szCs w:val="28"/>
        </w:rPr>
        <w:t>А.Ю.Березовский</w:t>
      </w:r>
    </w:p>
    <w:p w:rsidR="005323F8" w:rsidRDefault="005323F8" w:rsidP="00C243D3">
      <w:pPr>
        <w:jc w:val="both"/>
        <w:sectPr w:rsidR="005323F8">
          <w:pgSz w:w="12240" w:h="15840"/>
          <w:pgMar w:top="1100" w:right="1100" w:bottom="280" w:left="1500" w:header="720" w:footer="720" w:gutter="0"/>
          <w:cols w:space="720"/>
        </w:sectPr>
      </w:pPr>
    </w:p>
    <w:p w:rsidR="005323F8" w:rsidRDefault="00C243D3">
      <w:pPr>
        <w:spacing w:before="121"/>
        <w:ind w:left="5652"/>
        <w:rPr>
          <w:sz w:val="15"/>
        </w:rPr>
      </w:pPr>
      <w:bookmarkStart w:id="0" w:name="прилож№1источ"/>
      <w:bookmarkEnd w:id="0"/>
      <w:r>
        <w:rPr>
          <w:sz w:val="15"/>
        </w:rPr>
        <w:lastRenderedPageBreak/>
        <w:t>Приложение</w:t>
      </w:r>
      <w:r>
        <w:rPr>
          <w:spacing w:val="8"/>
          <w:sz w:val="15"/>
        </w:rPr>
        <w:t xml:space="preserve"> </w:t>
      </w:r>
      <w:r>
        <w:rPr>
          <w:sz w:val="15"/>
        </w:rPr>
        <w:t>№</w:t>
      </w:r>
      <w:r>
        <w:rPr>
          <w:spacing w:val="13"/>
          <w:sz w:val="15"/>
        </w:rPr>
        <w:t xml:space="preserve"> </w:t>
      </w:r>
      <w:r>
        <w:rPr>
          <w:sz w:val="15"/>
        </w:rPr>
        <w:t>1</w:t>
      </w:r>
    </w:p>
    <w:p w:rsidR="005323F8" w:rsidRDefault="00C243D3" w:rsidP="009C59F4">
      <w:pPr>
        <w:spacing w:before="20" w:line="266" w:lineRule="auto"/>
        <w:ind w:left="4974" w:right="1566"/>
        <w:rPr>
          <w:sz w:val="15"/>
        </w:rPr>
      </w:pPr>
      <w:r>
        <w:rPr>
          <w:sz w:val="15"/>
        </w:rPr>
        <w:t>к</w:t>
      </w:r>
      <w:r>
        <w:rPr>
          <w:spacing w:val="8"/>
          <w:sz w:val="15"/>
        </w:rPr>
        <w:t xml:space="preserve"> </w:t>
      </w:r>
      <w:r>
        <w:rPr>
          <w:sz w:val="15"/>
        </w:rPr>
        <w:t>Решения</w:t>
      </w:r>
      <w:r>
        <w:rPr>
          <w:spacing w:val="16"/>
          <w:sz w:val="15"/>
        </w:rPr>
        <w:t xml:space="preserve"> </w:t>
      </w:r>
      <w:r>
        <w:rPr>
          <w:sz w:val="15"/>
        </w:rPr>
        <w:t>Рождественского</w:t>
      </w:r>
      <w:r>
        <w:rPr>
          <w:spacing w:val="13"/>
          <w:sz w:val="15"/>
        </w:rPr>
        <w:t xml:space="preserve"> </w:t>
      </w:r>
      <w:r>
        <w:rPr>
          <w:sz w:val="15"/>
        </w:rPr>
        <w:t>сельского</w:t>
      </w:r>
      <w:r>
        <w:rPr>
          <w:spacing w:val="-34"/>
          <w:sz w:val="15"/>
        </w:rPr>
        <w:t xml:space="preserve"> </w:t>
      </w:r>
      <w:r>
        <w:rPr>
          <w:sz w:val="15"/>
        </w:rPr>
        <w:t>Совета</w:t>
      </w:r>
      <w:r>
        <w:rPr>
          <w:spacing w:val="2"/>
          <w:sz w:val="15"/>
        </w:rPr>
        <w:t xml:space="preserve"> </w:t>
      </w:r>
      <w:r>
        <w:rPr>
          <w:sz w:val="15"/>
        </w:rPr>
        <w:t>депутатов</w:t>
      </w:r>
      <w:r>
        <w:rPr>
          <w:spacing w:val="3"/>
          <w:sz w:val="15"/>
        </w:rPr>
        <w:t xml:space="preserve"> </w:t>
      </w:r>
      <w:r>
        <w:rPr>
          <w:sz w:val="15"/>
        </w:rPr>
        <w:t>от</w:t>
      </w:r>
      <w:r>
        <w:rPr>
          <w:spacing w:val="4"/>
          <w:sz w:val="15"/>
        </w:rPr>
        <w:t xml:space="preserve"> </w:t>
      </w:r>
      <w:r w:rsidR="00664D26">
        <w:rPr>
          <w:sz w:val="15"/>
        </w:rPr>
        <w:t>27.06</w:t>
      </w:r>
      <w:r>
        <w:rPr>
          <w:sz w:val="15"/>
        </w:rPr>
        <w:t>.2022</w:t>
      </w:r>
      <w:r>
        <w:rPr>
          <w:spacing w:val="3"/>
          <w:sz w:val="15"/>
        </w:rPr>
        <w:t xml:space="preserve"> </w:t>
      </w:r>
      <w:r>
        <w:rPr>
          <w:sz w:val="15"/>
        </w:rPr>
        <w:t>г№</w:t>
      </w:r>
      <w:r>
        <w:rPr>
          <w:spacing w:val="7"/>
          <w:sz w:val="15"/>
        </w:rPr>
        <w:t xml:space="preserve"> </w:t>
      </w:r>
      <w:r w:rsidR="00664D26">
        <w:rPr>
          <w:sz w:val="15"/>
        </w:rPr>
        <w:t>17-49</w:t>
      </w:r>
    </w:p>
    <w:p w:rsidR="005323F8" w:rsidRDefault="005323F8">
      <w:pPr>
        <w:pStyle w:val="a3"/>
        <w:spacing w:before="9"/>
        <w:rPr>
          <w:sz w:val="16"/>
        </w:rPr>
      </w:pPr>
    </w:p>
    <w:p w:rsidR="005323F8" w:rsidRDefault="00C243D3">
      <w:pPr>
        <w:spacing w:line="314" w:lineRule="auto"/>
        <w:ind w:left="3511" w:right="2176" w:hanging="1272"/>
        <w:rPr>
          <w:b/>
          <w:sz w:val="15"/>
        </w:rPr>
      </w:pPr>
      <w:r>
        <w:rPr>
          <w:b/>
          <w:sz w:val="15"/>
        </w:rPr>
        <w:t>Исполнение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по источникам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внутреннего финансирования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дефицита</w:t>
      </w:r>
      <w:r>
        <w:rPr>
          <w:b/>
          <w:spacing w:val="-34"/>
          <w:sz w:val="15"/>
        </w:rPr>
        <w:t xml:space="preserve"> </w:t>
      </w:r>
      <w:r>
        <w:rPr>
          <w:b/>
          <w:sz w:val="15"/>
        </w:rPr>
        <w:t>бюджета поселения на 2021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год</w:t>
      </w:r>
    </w:p>
    <w:p w:rsidR="005323F8" w:rsidRDefault="005323F8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8"/>
        <w:gridCol w:w="2247"/>
        <w:gridCol w:w="2593"/>
        <w:gridCol w:w="1139"/>
        <w:gridCol w:w="1259"/>
        <w:gridCol w:w="1125"/>
      </w:tblGrid>
      <w:tr w:rsidR="005323F8">
        <w:trPr>
          <w:trHeight w:val="210"/>
        </w:trPr>
        <w:tc>
          <w:tcPr>
            <w:tcW w:w="418" w:type="dxa"/>
            <w:vMerge w:val="restart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spacing w:line="266" w:lineRule="auto"/>
              <w:ind w:left="26" w:right="12" w:hanging="34"/>
              <w:jc w:val="center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2247" w:type="dxa"/>
            <w:vMerge w:val="restart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204" w:right="190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2593" w:type="dxa"/>
            <w:vMerge w:val="restart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5323F8" w:rsidRDefault="00C243D3">
            <w:pPr>
              <w:pStyle w:val="TableParagraph"/>
              <w:spacing w:line="266" w:lineRule="auto"/>
              <w:ind w:left="73" w:right="99" w:firstLine="5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 кода группы,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подгруппы,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статьи,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источника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финансирования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дефицита бюджета,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операций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сектора государственного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источникам финансирования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дефицитов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before="4" w:line="186" w:lineRule="exact"/>
              <w:ind w:left="31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Утверждено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 w:line="186" w:lineRule="exact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Уточненные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before="4" w:line="186" w:lineRule="exact"/>
              <w:ind w:left="122"/>
              <w:rPr>
                <w:sz w:val="18"/>
              </w:rPr>
            </w:pPr>
            <w:r>
              <w:rPr>
                <w:w w:val="105"/>
                <w:sz w:val="18"/>
              </w:rPr>
              <w:t>Исполнено</w:t>
            </w:r>
          </w:p>
        </w:tc>
      </w:tr>
      <w:tr w:rsidR="005323F8">
        <w:trPr>
          <w:trHeight w:val="2173"/>
        </w:trPr>
        <w:tc>
          <w:tcPr>
            <w:tcW w:w="418" w:type="dxa"/>
            <w:vMerge/>
            <w:tcBorders>
              <w:top w:val="nil"/>
            </w:tcBorders>
          </w:tcPr>
          <w:p w:rsidR="005323F8" w:rsidRDefault="005323F8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323F8" w:rsidRDefault="005323F8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5323F8" w:rsidRDefault="005323F8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23F8" w:rsidRDefault="00C243D3">
            <w:pPr>
              <w:pStyle w:val="TableParagraph"/>
              <w:spacing w:before="1" w:line="266" w:lineRule="auto"/>
              <w:ind w:left="30" w:right="61"/>
              <w:jc w:val="center"/>
              <w:rPr>
                <w:sz w:val="18"/>
              </w:rPr>
            </w:pPr>
            <w:r>
              <w:rPr>
                <w:sz w:val="18"/>
              </w:rPr>
              <w:t>Утверждено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решением 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бюджете</w:t>
            </w:r>
          </w:p>
        </w:tc>
        <w:tc>
          <w:tcPr>
            <w:tcW w:w="1259" w:type="dxa"/>
          </w:tcPr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C243D3">
            <w:pPr>
              <w:pStyle w:val="TableParagraph"/>
              <w:spacing w:before="178" w:line="266" w:lineRule="auto"/>
              <w:ind w:left="176" w:right="125" w:hanging="7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Уточненные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назначения</w:t>
            </w:r>
          </w:p>
        </w:tc>
        <w:tc>
          <w:tcPr>
            <w:tcW w:w="1125" w:type="dxa"/>
          </w:tcPr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rPr>
                <w:b/>
                <w:sz w:val="20"/>
              </w:rPr>
            </w:pPr>
          </w:p>
          <w:p w:rsidR="005323F8" w:rsidRDefault="005323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323F8" w:rsidRDefault="00C243D3">
            <w:pPr>
              <w:pStyle w:val="TableParagraph"/>
              <w:ind w:left="122"/>
              <w:rPr>
                <w:sz w:val="18"/>
              </w:rPr>
            </w:pPr>
            <w:r>
              <w:rPr>
                <w:w w:val="105"/>
                <w:sz w:val="18"/>
              </w:rPr>
              <w:t>Исполнено</w:t>
            </w:r>
          </w:p>
        </w:tc>
      </w:tr>
      <w:tr w:rsidR="005323F8">
        <w:trPr>
          <w:trHeight w:val="177"/>
        </w:trPr>
        <w:tc>
          <w:tcPr>
            <w:tcW w:w="418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line="157" w:lineRule="exact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57" w:lineRule="exact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line="157" w:lineRule="exact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line="157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line="157" w:lineRule="exact"/>
              <w:ind w:lef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</w:tr>
      <w:tr w:rsidR="005323F8">
        <w:trPr>
          <w:trHeight w:val="580"/>
        </w:trPr>
        <w:tc>
          <w:tcPr>
            <w:tcW w:w="418" w:type="dxa"/>
          </w:tcPr>
          <w:p w:rsidR="005323F8" w:rsidRDefault="005323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47" w:type="dxa"/>
          </w:tcPr>
          <w:p w:rsidR="005323F8" w:rsidRDefault="005323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before="95"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счетах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 учету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средств бюджета</w:t>
            </w:r>
          </w:p>
        </w:tc>
        <w:tc>
          <w:tcPr>
            <w:tcW w:w="1139" w:type="dxa"/>
          </w:tcPr>
          <w:p w:rsidR="005323F8" w:rsidRDefault="005323F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31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259" w:type="dxa"/>
          </w:tcPr>
          <w:p w:rsidR="005323F8" w:rsidRDefault="009C59F4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117059,61</w:t>
            </w:r>
            <w:r w:rsidR="00C243D3">
              <w:rPr>
                <w:w w:val="105"/>
                <w:sz w:val="18"/>
              </w:rPr>
              <w:t>!</w:t>
            </w:r>
          </w:p>
        </w:tc>
        <w:tc>
          <w:tcPr>
            <w:tcW w:w="1125" w:type="dxa"/>
          </w:tcPr>
          <w:p w:rsidR="005323F8" w:rsidRDefault="009C59F4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104222,25</w:t>
            </w:r>
          </w:p>
        </w:tc>
      </w:tr>
      <w:tr w:rsidR="005323F8">
        <w:trPr>
          <w:trHeight w:val="378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9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9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before="3"/>
              <w:ind w:left="25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</w:p>
          <w:p w:rsidR="005323F8" w:rsidRDefault="00C243D3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бюджетов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line="195" w:lineRule="exact"/>
              <w:ind w:left="131" w:right="2"/>
              <w:jc w:val="center"/>
              <w:rPr>
                <w:sz w:val="17"/>
              </w:rPr>
            </w:pPr>
            <w:r>
              <w:rPr>
                <w:sz w:val="17"/>
              </w:rPr>
              <w:t>-11292586,00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-12464147,28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line="195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-12461844,44</w:t>
            </w:r>
          </w:p>
        </w:tc>
      </w:tr>
      <w:tr w:rsidR="005323F8">
        <w:trPr>
          <w:trHeight w:val="368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5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5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</w:p>
          <w:p w:rsidR="005323F8" w:rsidRDefault="00C243D3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бюджетов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line="195" w:lineRule="exact"/>
              <w:ind w:left="131" w:right="2"/>
              <w:jc w:val="center"/>
              <w:rPr>
                <w:sz w:val="17"/>
              </w:rPr>
            </w:pPr>
            <w:r>
              <w:rPr>
                <w:sz w:val="17"/>
              </w:rPr>
              <w:t>-11292586,00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-12464147,28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line="195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-12461844,44</w:t>
            </w:r>
          </w:p>
        </w:tc>
      </w:tr>
      <w:tr w:rsidR="005323F8">
        <w:trPr>
          <w:trHeight w:val="368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5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5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</w:p>
          <w:p w:rsidR="005323F8" w:rsidRDefault="00C243D3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денежных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line="195" w:lineRule="exact"/>
              <w:ind w:left="131" w:right="2"/>
              <w:jc w:val="center"/>
              <w:rPr>
                <w:sz w:val="17"/>
              </w:rPr>
            </w:pPr>
            <w:r>
              <w:rPr>
                <w:sz w:val="17"/>
              </w:rPr>
              <w:t>-11292586,00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-12464147,28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line="195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-12461844,44</w:t>
            </w:r>
          </w:p>
        </w:tc>
      </w:tr>
      <w:tr w:rsidR="005323F8">
        <w:trPr>
          <w:trHeight w:val="561"/>
        </w:trPr>
        <w:tc>
          <w:tcPr>
            <w:tcW w:w="418" w:type="dxa"/>
          </w:tcPr>
          <w:p w:rsidR="005323F8" w:rsidRDefault="005323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247" w:type="dxa"/>
          </w:tcPr>
          <w:p w:rsidR="005323F8" w:rsidRDefault="005323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266" w:lineRule="auto"/>
              <w:ind w:left="25" w:right="650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денежных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  <w:p w:rsidR="005323F8" w:rsidRDefault="00C243D3">
            <w:pPr>
              <w:pStyle w:val="TableParagraph"/>
              <w:spacing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поселения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line="195" w:lineRule="exact"/>
              <w:ind w:left="131" w:right="2"/>
              <w:jc w:val="center"/>
              <w:rPr>
                <w:sz w:val="17"/>
              </w:rPr>
            </w:pPr>
            <w:r>
              <w:rPr>
                <w:sz w:val="17"/>
              </w:rPr>
              <w:t>-11292586,00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-12464147,28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line="195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-12461844,44</w:t>
            </w:r>
          </w:p>
        </w:tc>
      </w:tr>
      <w:tr w:rsidR="005323F8">
        <w:trPr>
          <w:trHeight w:val="368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5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5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600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</w:p>
          <w:p w:rsidR="005323F8" w:rsidRDefault="00C243D3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бюджетов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before="4"/>
              <w:ind w:left="83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12581206,89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before="4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12566066,69</w:t>
            </w:r>
          </w:p>
        </w:tc>
      </w:tr>
      <w:tr w:rsidR="005323F8">
        <w:trPr>
          <w:trHeight w:val="368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5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5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600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</w:p>
          <w:p w:rsidR="005323F8" w:rsidRDefault="00C243D3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средств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before="4"/>
              <w:ind w:left="83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12581206,89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before="4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12566066,69</w:t>
            </w:r>
          </w:p>
        </w:tc>
      </w:tr>
      <w:tr w:rsidR="005323F8">
        <w:trPr>
          <w:trHeight w:val="368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5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5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610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</w:p>
          <w:p w:rsidR="005323F8" w:rsidRDefault="00C243D3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денежных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before="4"/>
              <w:ind w:left="83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12581206,89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before="4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12566066,69</w:t>
            </w:r>
          </w:p>
        </w:tc>
      </w:tr>
      <w:tr w:rsidR="005323F8">
        <w:trPr>
          <w:trHeight w:val="369"/>
        </w:trPr>
        <w:tc>
          <w:tcPr>
            <w:tcW w:w="418" w:type="dxa"/>
          </w:tcPr>
          <w:p w:rsidR="005323F8" w:rsidRDefault="00C243D3">
            <w:pPr>
              <w:pStyle w:val="TableParagraph"/>
              <w:spacing w:before="95"/>
              <w:ind w:left="170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247" w:type="dxa"/>
          </w:tcPr>
          <w:p w:rsidR="005323F8" w:rsidRDefault="00C243D3">
            <w:pPr>
              <w:pStyle w:val="TableParagraph"/>
              <w:spacing w:before="95"/>
              <w:ind w:left="207" w:right="190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610</w:t>
            </w: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денежных</w:t>
            </w:r>
          </w:p>
          <w:p w:rsidR="005323F8" w:rsidRDefault="00C243D3">
            <w:pPr>
              <w:pStyle w:val="TableParagraph"/>
              <w:spacing w:before="19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средств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1139" w:type="dxa"/>
          </w:tcPr>
          <w:p w:rsidR="005323F8" w:rsidRDefault="00C243D3">
            <w:pPr>
              <w:pStyle w:val="TableParagraph"/>
              <w:spacing w:before="4"/>
              <w:ind w:left="83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11292586,00</w:t>
            </w:r>
          </w:p>
        </w:tc>
        <w:tc>
          <w:tcPr>
            <w:tcW w:w="1259" w:type="dxa"/>
          </w:tcPr>
          <w:p w:rsidR="005323F8" w:rsidRDefault="00C243D3">
            <w:pPr>
              <w:pStyle w:val="TableParagraph"/>
              <w:spacing w:before="4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12581206,89</w:t>
            </w:r>
          </w:p>
        </w:tc>
        <w:tc>
          <w:tcPr>
            <w:tcW w:w="1125" w:type="dxa"/>
          </w:tcPr>
          <w:p w:rsidR="005323F8" w:rsidRDefault="00C243D3">
            <w:pPr>
              <w:pStyle w:val="TableParagraph"/>
              <w:spacing w:before="4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12566066,69</w:t>
            </w:r>
          </w:p>
        </w:tc>
      </w:tr>
      <w:tr w:rsidR="005323F8">
        <w:trPr>
          <w:trHeight w:val="580"/>
        </w:trPr>
        <w:tc>
          <w:tcPr>
            <w:tcW w:w="418" w:type="dxa"/>
          </w:tcPr>
          <w:p w:rsidR="005323F8" w:rsidRDefault="005323F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23F8" w:rsidRDefault="00C243D3">
            <w:pPr>
              <w:pStyle w:val="TableParagraph"/>
              <w:spacing w:before="1"/>
              <w:ind w:left="1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4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</w:tc>
        <w:tc>
          <w:tcPr>
            <w:tcW w:w="2593" w:type="dxa"/>
          </w:tcPr>
          <w:p w:rsidR="005323F8" w:rsidRDefault="00C243D3">
            <w:pPr>
              <w:pStyle w:val="TableParagraph"/>
              <w:spacing w:before="104" w:line="266" w:lineRule="auto"/>
              <w:ind w:left="25" w:right="51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внутреннего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финансирования</w:t>
            </w:r>
          </w:p>
        </w:tc>
        <w:tc>
          <w:tcPr>
            <w:tcW w:w="1139" w:type="dxa"/>
          </w:tcPr>
          <w:p w:rsidR="005323F8" w:rsidRDefault="005323F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ind w:left="31" w:right="20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59" w:type="dxa"/>
          </w:tcPr>
          <w:p w:rsidR="005323F8" w:rsidRDefault="009C59F4">
            <w:pPr>
              <w:pStyle w:val="TableParagraph"/>
              <w:spacing w:before="1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117059,61</w:t>
            </w:r>
            <w:r w:rsidR="00C243D3">
              <w:rPr>
                <w:w w:val="105"/>
                <w:sz w:val="18"/>
              </w:rPr>
              <w:t>!</w:t>
            </w:r>
          </w:p>
        </w:tc>
        <w:tc>
          <w:tcPr>
            <w:tcW w:w="1125" w:type="dxa"/>
          </w:tcPr>
          <w:p w:rsidR="005323F8" w:rsidRDefault="005323F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323F8" w:rsidRDefault="009C59F4">
            <w:pPr>
              <w:pStyle w:val="TableParagraph"/>
              <w:ind w:left="213"/>
              <w:rPr>
                <w:sz w:val="17"/>
              </w:rPr>
            </w:pPr>
            <w:r>
              <w:rPr>
                <w:w w:val="105"/>
                <w:sz w:val="18"/>
              </w:rPr>
              <w:t>104222,25</w:t>
            </w:r>
          </w:p>
        </w:tc>
      </w:tr>
    </w:tbl>
    <w:p w:rsidR="005323F8" w:rsidRDefault="005323F8">
      <w:pPr>
        <w:rPr>
          <w:sz w:val="17"/>
        </w:rPr>
        <w:sectPr w:rsidR="005323F8">
          <w:pgSz w:w="12240" w:h="15840"/>
          <w:pgMar w:top="1500" w:right="1100" w:bottom="280" w:left="1500" w:header="720" w:footer="720" w:gutter="0"/>
          <w:cols w:space="720"/>
        </w:sectPr>
      </w:pPr>
    </w:p>
    <w:p w:rsidR="005323F8" w:rsidRDefault="005323F8">
      <w:pPr>
        <w:pStyle w:val="a3"/>
        <w:rPr>
          <w:b/>
          <w:sz w:val="20"/>
        </w:rPr>
      </w:pPr>
    </w:p>
    <w:p w:rsidR="005323F8" w:rsidRDefault="005323F8">
      <w:pPr>
        <w:pStyle w:val="a3"/>
        <w:rPr>
          <w:b/>
          <w:sz w:val="20"/>
        </w:rPr>
      </w:pPr>
    </w:p>
    <w:p w:rsidR="005323F8" w:rsidRDefault="005323F8">
      <w:pPr>
        <w:pStyle w:val="a3"/>
        <w:spacing w:before="10"/>
        <w:rPr>
          <w:b/>
          <w:sz w:val="21"/>
        </w:rPr>
      </w:pPr>
    </w:p>
    <w:p w:rsidR="005323F8" w:rsidRDefault="00C243D3">
      <w:pPr>
        <w:spacing w:before="96"/>
        <w:ind w:left="9455"/>
        <w:rPr>
          <w:sz w:val="16"/>
        </w:rPr>
      </w:pPr>
      <w:bookmarkStart w:id="1" w:name="Прил.2.Доходы"/>
      <w:bookmarkEnd w:id="1"/>
      <w:r>
        <w:rPr>
          <w:sz w:val="16"/>
        </w:rPr>
        <w:t>Приложение</w:t>
      </w:r>
      <w:r>
        <w:rPr>
          <w:spacing w:val="5"/>
          <w:sz w:val="16"/>
        </w:rPr>
        <w:t xml:space="preserve"> </w:t>
      </w:r>
      <w:r>
        <w:rPr>
          <w:sz w:val="16"/>
        </w:rPr>
        <w:t>2</w:t>
      </w:r>
    </w:p>
    <w:p w:rsidR="005323F8" w:rsidRDefault="00C243D3">
      <w:pPr>
        <w:spacing w:before="18"/>
        <w:ind w:left="9993"/>
        <w:rPr>
          <w:sz w:val="16"/>
        </w:rPr>
      </w:pPr>
      <w:r>
        <w:rPr>
          <w:sz w:val="16"/>
        </w:rPr>
        <w:t>к</w:t>
      </w:r>
      <w:r>
        <w:rPr>
          <w:spacing w:val="3"/>
          <w:sz w:val="16"/>
        </w:rPr>
        <w:t xml:space="preserve"> </w:t>
      </w:r>
      <w:r>
        <w:rPr>
          <w:sz w:val="16"/>
        </w:rPr>
        <w:t>решени</w:t>
      </w:r>
      <w:r w:rsidR="009C59F4">
        <w:rPr>
          <w:sz w:val="16"/>
        </w:rPr>
        <w:t>ю</w:t>
      </w:r>
      <w:r>
        <w:rPr>
          <w:spacing w:val="3"/>
          <w:sz w:val="16"/>
        </w:rPr>
        <w:t xml:space="preserve"> </w:t>
      </w:r>
      <w:r>
        <w:rPr>
          <w:sz w:val="16"/>
        </w:rPr>
        <w:t>Рождественско</w:t>
      </w:r>
    </w:p>
    <w:p w:rsidR="005323F8" w:rsidRDefault="00C243D3">
      <w:pPr>
        <w:spacing w:before="18"/>
        <w:ind w:left="10915"/>
        <w:rPr>
          <w:sz w:val="16"/>
        </w:rPr>
      </w:pPr>
      <w:r>
        <w:rPr>
          <w:sz w:val="16"/>
        </w:rPr>
        <w:t>Совета</w:t>
      </w:r>
      <w:r>
        <w:rPr>
          <w:spacing w:val="3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4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 w:rsidR="00664D26">
        <w:rPr>
          <w:sz w:val="16"/>
        </w:rPr>
        <w:t>27.06</w:t>
      </w:r>
      <w:r>
        <w:rPr>
          <w:sz w:val="16"/>
        </w:rPr>
        <w:t>.2022</w:t>
      </w:r>
      <w:r>
        <w:rPr>
          <w:spacing w:val="4"/>
          <w:sz w:val="16"/>
        </w:rPr>
        <w:t xml:space="preserve"> </w:t>
      </w:r>
      <w:r>
        <w:rPr>
          <w:sz w:val="16"/>
        </w:rPr>
        <w:t>г</w:t>
      </w:r>
      <w:r>
        <w:rPr>
          <w:spacing w:val="3"/>
          <w:sz w:val="16"/>
        </w:rPr>
        <w:t xml:space="preserve"> </w:t>
      </w:r>
      <w:r>
        <w:rPr>
          <w:sz w:val="16"/>
        </w:rPr>
        <w:t>№</w:t>
      </w:r>
      <w:r>
        <w:rPr>
          <w:spacing w:val="4"/>
          <w:sz w:val="16"/>
        </w:rPr>
        <w:t xml:space="preserve"> </w:t>
      </w:r>
      <w:r w:rsidR="00664D26">
        <w:rPr>
          <w:sz w:val="16"/>
        </w:rPr>
        <w:t>17-49</w:t>
      </w:r>
    </w:p>
    <w:p w:rsidR="005323F8" w:rsidRDefault="005323F8">
      <w:pPr>
        <w:pStyle w:val="a3"/>
        <w:spacing w:before="10"/>
        <w:rPr>
          <w:sz w:val="14"/>
        </w:rPr>
      </w:pPr>
    </w:p>
    <w:p w:rsidR="005323F8" w:rsidRDefault="00C243D3">
      <w:pPr>
        <w:ind w:left="6952"/>
        <w:rPr>
          <w:b/>
          <w:sz w:val="16"/>
        </w:rPr>
      </w:pPr>
      <w:r>
        <w:rPr>
          <w:b/>
          <w:sz w:val="16"/>
        </w:rPr>
        <w:t>Исполнение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доходов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бюджета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поселения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2021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год</w:t>
      </w:r>
    </w:p>
    <w:p w:rsidR="005323F8" w:rsidRDefault="00C243D3">
      <w:pPr>
        <w:spacing w:before="19" w:after="6"/>
        <w:ind w:right="136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(рублей)</w:t>
      </w: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2006"/>
        <w:gridCol w:w="4845"/>
        <w:gridCol w:w="1238"/>
        <w:gridCol w:w="1173"/>
        <w:gridCol w:w="1771"/>
        <w:gridCol w:w="2136"/>
      </w:tblGrid>
      <w:tr w:rsidR="005323F8">
        <w:trPr>
          <w:trHeight w:val="930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 w:line="271" w:lineRule="auto"/>
              <w:ind w:left="28" w:right="5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 w:line="271" w:lineRule="auto"/>
              <w:ind w:left="472" w:right="447" w:hanging="44"/>
              <w:rPr>
                <w:sz w:val="16"/>
              </w:rPr>
            </w:pPr>
            <w:r>
              <w:rPr>
                <w:sz w:val="16"/>
              </w:rPr>
              <w:t>Код бюджетной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160" w:line="271" w:lineRule="auto"/>
              <w:ind w:left="161" w:right="144" w:hanging="4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подгрупп,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статей,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подстатей,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элементов,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классификации операций сектора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управления,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относящихся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доходам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160" w:line="271" w:lineRule="auto"/>
              <w:ind w:left="176" w:right="195"/>
              <w:jc w:val="center"/>
              <w:rPr>
                <w:sz w:val="16"/>
              </w:rPr>
            </w:pPr>
            <w:r>
              <w:rPr>
                <w:sz w:val="16"/>
              </w:rPr>
              <w:t>Утверждено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бюджете</w:t>
            </w:r>
          </w:p>
        </w:tc>
        <w:tc>
          <w:tcPr>
            <w:tcW w:w="1173" w:type="dxa"/>
          </w:tcPr>
          <w:p w:rsidR="005323F8" w:rsidRDefault="005323F8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5323F8" w:rsidRDefault="00C243D3">
            <w:pPr>
              <w:pStyle w:val="TableParagraph"/>
              <w:spacing w:before="1" w:line="271" w:lineRule="auto"/>
              <w:ind w:left="200" w:right="147" w:hanging="60"/>
              <w:rPr>
                <w:sz w:val="16"/>
              </w:rPr>
            </w:pPr>
            <w:r>
              <w:rPr>
                <w:sz w:val="16"/>
              </w:rPr>
              <w:t>Уточненные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771" w:type="dxa"/>
          </w:tcPr>
          <w:p w:rsidR="005323F8" w:rsidRDefault="005323F8">
            <w:pPr>
              <w:pStyle w:val="TableParagraph"/>
              <w:rPr>
                <w:rFonts w:ascii="Microsoft Sans Serif"/>
                <w:sz w:val="18"/>
              </w:rPr>
            </w:pPr>
          </w:p>
          <w:p w:rsidR="005323F8" w:rsidRDefault="005323F8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5323F8" w:rsidRDefault="00C243D3">
            <w:pPr>
              <w:pStyle w:val="TableParagraph"/>
              <w:ind w:left="508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2136" w:type="dxa"/>
          </w:tcPr>
          <w:p w:rsidR="005323F8" w:rsidRDefault="005323F8">
            <w:pPr>
              <w:pStyle w:val="TableParagraph"/>
              <w:rPr>
                <w:rFonts w:ascii="Microsoft Sans Serif"/>
                <w:sz w:val="18"/>
              </w:rPr>
            </w:pPr>
          </w:p>
          <w:p w:rsidR="005323F8" w:rsidRDefault="005323F8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5323F8" w:rsidRDefault="00C243D3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</w:p>
        </w:tc>
      </w:tr>
      <w:tr w:rsidR="005323F8">
        <w:trPr>
          <w:trHeight w:val="186"/>
        </w:trPr>
        <w:tc>
          <w:tcPr>
            <w:tcW w:w="49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 w:line="163" w:lineRule="exact"/>
              <w:ind w:left="1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 w:line="163" w:lineRule="exact"/>
              <w:ind w:left="1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 w:line="163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5080" w:type="dxa"/>
            <w:gridSpan w:val="3"/>
            <w:tcBorders>
              <w:right w:val="nil"/>
            </w:tcBorders>
          </w:tcPr>
          <w:p w:rsidR="005323F8" w:rsidRDefault="00C243D3">
            <w:pPr>
              <w:pStyle w:val="TableParagraph"/>
              <w:tabs>
                <w:tab w:val="left" w:pos="2019"/>
                <w:tab w:val="left" w:pos="3973"/>
              </w:tabs>
              <w:spacing w:before="4" w:line="163" w:lineRule="exact"/>
              <w:ind w:left="54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6</w:t>
            </w:r>
          </w:p>
        </w:tc>
      </w:tr>
      <w:tr w:rsidR="005323F8">
        <w:trPr>
          <w:trHeight w:val="256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НАЛОГОВЫЕ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НЕНАЛОГОВЫЕ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520,898.00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868,440.77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870,464.93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100.2%</w:t>
            </w:r>
          </w:p>
        </w:tc>
      </w:tr>
      <w:tr w:rsidR="005323F8">
        <w:trPr>
          <w:trHeight w:val="280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ПРИБЫЛЬ,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96,527.00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74,182.00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74,181.43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80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96,527.00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74,182.00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74,181.43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635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02010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источником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</w:p>
          <w:p w:rsidR="005323F8" w:rsidRDefault="00C243D3">
            <w:pPr>
              <w:pStyle w:val="TableParagraph"/>
              <w:spacing w:before="8" w:line="200" w:lineRule="atLeast"/>
              <w:ind w:left="29"/>
              <w:rPr>
                <w:sz w:val="16"/>
              </w:rPr>
            </w:pPr>
            <w:r>
              <w:rPr>
                <w:sz w:val="16"/>
              </w:rPr>
              <w:t>является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налоговый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агент,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исчисление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уплата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осуществляется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96,186.00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73,745.00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73,744.58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388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02030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физических лиц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полученных</w:t>
            </w:r>
          </w:p>
          <w:p w:rsidR="005323F8" w:rsidRDefault="00C243D3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физическими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лицами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статьей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341.00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437.00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436.85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388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ТОВАРЫ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(РАБОТЫ,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УСЛУГИ),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РЕАЛИЗУЕМЫЕ</w:t>
            </w:r>
          </w:p>
          <w:p w:rsidR="005323F8" w:rsidRDefault="00C243D3">
            <w:pPr>
              <w:pStyle w:val="TableParagraph"/>
              <w:spacing w:before="24"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110,300.00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110,300.00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112,324.73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101.8%</w:t>
            </w:r>
          </w:p>
        </w:tc>
      </w:tr>
      <w:tr w:rsidR="005323F8">
        <w:trPr>
          <w:trHeight w:val="433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Акцизы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подакцизным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товарам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(продукции),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производимым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5323F8" w:rsidRDefault="00C243D3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110,300.00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110,300.00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112,324.73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101.8%</w:t>
            </w:r>
          </w:p>
        </w:tc>
      </w:tr>
      <w:tr w:rsidR="005323F8">
        <w:trPr>
          <w:trHeight w:val="376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206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02230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акцизов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дизельное топливо,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зачисляемые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5323F8" w:rsidRDefault="00C243D3">
            <w:pPr>
              <w:pStyle w:val="TableParagraph"/>
              <w:spacing w:before="24"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консолидированные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50,600.00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50,600.00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51,855.79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102.5%</w:t>
            </w:r>
          </w:p>
        </w:tc>
      </w:tr>
      <w:tr w:rsidR="005323F8">
        <w:trPr>
          <w:trHeight w:val="647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02240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акцизов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моторные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дизельных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323F8" w:rsidRDefault="00C243D3">
            <w:pPr>
              <w:pStyle w:val="TableParagraph"/>
              <w:spacing w:before="24" w:line="268" w:lineRule="auto"/>
              <w:ind w:left="29"/>
              <w:rPr>
                <w:sz w:val="16"/>
              </w:rPr>
            </w:pPr>
            <w:r>
              <w:rPr>
                <w:sz w:val="16"/>
              </w:rPr>
              <w:t>(или)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карбюраторных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(инжекторных)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двигателей,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зачисляемые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консолидированные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364.70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121.6%</w:t>
            </w:r>
          </w:p>
        </w:tc>
      </w:tr>
      <w:tr w:rsidR="005323F8">
        <w:trPr>
          <w:trHeight w:val="565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02250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уплаты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акцизов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автомобильный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бензин,</w:t>
            </w:r>
          </w:p>
          <w:p w:rsidR="005323F8" w:rsidRDefault="00C243D3">
            <w:pPr>
              <w:pStyle w:val="TableParagraph"/>
              <w:spacing w:line="200" w:lineRule="atLeast"/>
              <w:ind w:left="29" w:right="128"/>
              <w:rPr>
                <w:sz w:val="16"/>
              </w:rPr>
            </w:pPr>
            <w:r>
              <w:rPr>
                <w:sz w:val="16"/>
              </w:rPr>
              <w:t>производимый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зачисляемые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консолидированные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66,600.00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66,600.00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68,946.99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103.5%</w:t>
            </w:r>
          </w:p>
        </w:tc>
      </w:tr>
      <w:tr w:rsidR="005323F8">
        <w:trPr>
          <w:trHeight w:val="423"/>
        </w:trPr>
        <w:tc>
          <w:tcPr>
            <w:tcW w:w="494" w:type="dxa"/>
          </w:tcPr>
          <w:p w:rsidR="005323F8" w:rsidRDefault="00C243D3">
            <w:pPr>
              <w:pStyle w:val="TableParagraph"/>
              <w:spacing w:line="166" w:lineRule="exact"/>
              <w:ind w:left="16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line="166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02260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акцизов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прямогонный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бензин,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производимый</w:t>
            </w:r>
          </w:p>
          <w:p w:rsidR="005323F8" w:rsidRDefault="00C243D3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зачисляемые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line="16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-7,200.00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line="16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-7,200.00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line="16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-8,842.75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line="16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122.8%</w:t>
            </w:r>
          </w:p>
        </w:tc>
      </w:tr>
      <w:tr w:rsidR="005323F8">
        <w:trPr>
          <w:trHeight w:val="210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СОВОКУПНЫЙ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ДОХОД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14,037.00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5,292.95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5,292.95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32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14,037.00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5,292.95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5,292.95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44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03010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14,037.00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5,292.95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5,292.95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20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285,034.00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669,465.82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669,465.82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56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30,030.00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58,953.05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58,953.05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33"/>
        </w:trPr>
        <w:tc>
          <w:tcPr>
            <w:tcW w:w="494" w:type="dxa"/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01030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взимаемый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ставкам,</w:t>
            </w:r>
          </w:p>
          <w:p w:rsidR="005323F8" w:rsidRDefault="00C243D3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применяемым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объектам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налогообложения,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30,030.00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58,953.05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58,953.05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32"/>
        </w:trPr>
        <w:tc>
          <w:tcPr>
            <w:tcW w:w="494" w:type="dxa"/>
            <w:tcBorders>
              <w:bottom w:val="nil"/>
            </w:tcBorders>
          </w:tcPr>
          <w:p w:rsidR="005323F8" w:rsidRDefault="00C243D3">
            <w:pPr>
              <w:pStyle w:val="TableParagraph"/>
              <w:spacing w:before="4"/>
              <w:ind w:left="16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before="4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141,552.00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317,845.28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317,845.28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</w:tbl>
    <w:p w:rsidR="005323F8" w:rsidRDefault="005323F8">
      <w:pPr>
        <w:jc w:val="right"/>
        <w:rPr>
          <w:sz w:val="16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2006"/>
        <w:gridCol w:w="4845"/>
        <w:gridCol w:w="1238"/>
        <w:gridCol w:w="1173"/>
        <w:gridCol w:w="1771"/>
        <w:gridCol w:w="2136"/>
      </w:tblGrid>
      <w:tr w:rsidR="005323F8">
        <w:trPr>
          <w:trHeight w:val="22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06030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28,100.00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25,177.79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25,177.79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388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06033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обладающих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земельным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участком,</w:t>
            </w:r>
          </w:p>
          <w:p w:rsidR="005323F8" w:rsidRDefault="00C243D3">
            <w:pPr>
              <w:pStyle w:val="TableParagraph"/>
              <w:spacing w:before="24"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расположенным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28,100.00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25,177.79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25,177.79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56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06040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113,452.00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292,667.49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292,667.49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364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06043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налог,с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обладающих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земельным</w:t>
            </w:r>
          </w:p>
          <w:p w:rsidR="005323F8" w:rsidRDefault="00C243D3">
            <w:pPr>
              <w:pStyle w:val="TableParagraph"/>
              <w:spacing w:before="24" w:line="135" w:lineRule="exact"/>
              <w:ind w:left="29"/>
              <w:rPr>
                <w:sz w:val="16"/>
              </w:rPr>
            </w:pPr>
            <w:r>
              <w:rPr>
                <w:sz w:val="16"/>
              </w:rPr>
              <w:t>участком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расположенным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113,452.00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292,667.49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292,667.49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198"/>
        </w:trPr>
        <w:tc>
          <w:tcPr>
            <w:tcW w:w="494" w:type="dxa"/>
          </w:tcPr>
          <w:p w:rsidR="005323F8" w:rsidRDefault="00C243D3"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line="179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179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ПОШЛИНА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line="17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line="17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line="17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line="17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69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04000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71" w:lineRule="auto"/>
              <w:ind w:left="29" w:right="128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пошлина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совершение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нотариальных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соверщенных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консульскими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659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04020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пошлина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совершение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нотариальных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должностными лицами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самоуправления,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уполномоченными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законодательными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актами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56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10,885,140.00</w:t>
            </w:r>
          </w:p>
        </w:tc>
        <w:tc>
          <w:tcPr>
            <w:tcW w:w="1173" w:type="dxa"/>
          </w:tcPr>
          <w:p w:rsidR="005323F8" w:rsidRDefault="002D2270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11888374,00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11,884,047.00</w:t>
            </w:r>
          </w:p>
        </w:tc>
        <w:tc>
          <w:tcPr>
            <w:tcW w:w="2136" w:type="dxa"/>
          </w:tcPr>
          <w:p w:rsidR="005323F8" w:rsidRDefault="009C59F4"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100</w:t>
            </w:r>
            <w:r w:rsidR="002D2270">
              <w:rPr>
                <w:sz w:val="16"/>
              </w:rPr>
              <w:t>%</w:t>
            </w:r>
          </w:p>
        </w:tc>
      </w:tr>
      <w:tr w:rsidR="005323F8">
        <w:trPr>
          <w:trHeight w:val="457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БЕЗВОЗМЕЗДНЫЕ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 БЮДЖЕТОВ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10,885,140.00</w:t>
            </w:r>
          </w:p>
        </w:tc>
        <w:tc>
          <w:tcPr>
            <w:tcW w:w="1173" w:type="dxa"/>
          </w:tcPr>
          <w:p w:rsidR="005323F8" w:rsidRDefault="002D2270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11814566,00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11,810,239.00</w:t>
            </w:r>
          </w:p>
        </w:tc>
        <w:tc>
          <w:tcPr>
            <w:tcW w:w="2136" w:type="dxa"/>
          </w:tcPr>
          <w:p w:rsidR="005323F8" w:rsidRDefault="002D2270"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5323F8">
        <w:trPr>
          <w:trHeight w:val="21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2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3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1,938,543.00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1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06" w:lineRule="exact"/>
              <w:ind w:left="29"/>
              <w:rPr>
                <w:sz w:val="16"/>
              </w:rPr>
            </w:pPr>
            <w:r>
              <w:rPr>
                <w:sz w:val="16"/>
              </w:rPr>
              <w:t>бюджетной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1,649,950.00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1,649,950.00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1,649,950.00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1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0030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06" w:lineRule="exact"/>
              <w:ind w:left="29"/>
              <w:rPr>
                <w:sz w:val="16"/>
              </w:rPr>
            </w:pPr>
            <w:r>
              <w:rPr>
                <w:sz w:val="16"/>
              </w:rPr>
              <w:t>бюджетной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районного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288,593.00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288,593.00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288,593.00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2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31"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субсидии)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231,541.00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932,244.00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932,244.00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186"/>
        </w:trPr>
        <w:tc>
          <w:tcPr>
            <w:tcW w:w="494" w:type="dxa"/>
          </w:tcPr>
          <w:p w:rsidR="005323F8" w:rsidRDefault="00C243D3">
            <w:pPr>
              <w:pStyle w:val="TableParagraph"/>
              <w:spacing w:line="167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spacing w:line="167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231,541.00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932,244.00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932,244.00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2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28"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231,541.00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932,244.00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932,244.00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1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7412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14"/>
              <w:ind w:left="29"/>
              <w:rPr>
                <w:sz w:val="16"/>
              </w:rPr>
            </w:pPr>
            <w:r>
              <w:rPr>
                <w:sz w:val="16"/>
              </w:rPr>
              <w:t>Прочие субсидии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:rsidR="005323F8" w:rsidRDefault="00C243D3">
            <w:pPr>
              <w:pStyle w:val="TableParagraph"/>
              <w:spacing w:before="25"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первичных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72,632.00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72,632.00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1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7508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06" w:lineRule="exact"/>
              <w:ind w:left="29" w:right="128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Красноярского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162,541.00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162,541.00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162,541.00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635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7641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Прочиесубсидии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</w:p>
          <w:p w:rsidR="005323F8" w:rsidRDefault="00C243D3">
            <w:pPr>
              <w:pStyle w:val="TableParagraph"/>
              <w:spacing w:before="8" w:line="200" w:lineRule="atLeast"/>
              <w:ind w:left="29"/>
              <w:rPr>
                <w:sz w:val="16"/>
              </w:rPr>
            </w:pPr>
            <w:r>
              <w:rPr>
                <w:sz w:val="16"/>
              </w:rPr>
              <w:t>расходов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направленных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поддержке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поселений.</w:t>
            </w:r>
          </w:p>
        </w:tc>
        <w:tc>
          <w:tcPr>
            <w:tcW w:w="123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697,071.00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697,071.00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3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78,514.00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86,744.00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82,417.00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95.0%</w:t>
            </w:r>
          </w:p>
        </w:tc>
      </w:tr>
      <w:tr w:rsidR="005323F8">
        <w:trPr>
          <w:trHeight w:val="364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30024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передаваемых</w:t>
            </w:r>
          </w:p>
          <w:p w:rsidR="005323F8" w:rsidRDefault="00C243D3">
            <w:pPr>
              <w:pStyle w:val="TableParagraph"/>
              <w:spacing w:before="24" w:line="135" w:lineRule="exact"/>
              <w:ind w:left="29"/>
              <w:rPr>
                <w:sz w:val="16"/>
              </w:rPr>
            </w:pPr>
            <w:r>
              <w:rPr>
                <w:sz w:val="16"/>
              </w:rPr>
              <w:t>полномочий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субьектов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3,888.00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4,327.00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 w:rsidR="005323F8">
        <w:trPr>
          <w:trHeight w:val="364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30024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</w:p>
          <w:p w:rsidR="005323F8" w:rsidRDefault="00C243D3">
            <w:pPr>
              <w:pStyle w:val="TableParagraph"/>
              <w:spacing w:before="24" w:line="135" w:lineRule="exact"/>
              <w:ind w:left="29"/>
              <w:rPr>
                <w:sz w:val="16"/>
              </w:rPr>
            </w:pPr>
            <w:r>
              <w:rPr>
                <w:sz w:val="16"/>
              </w:rPr>
              <w:t>передаваемых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субьектов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3,888.00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4,327.00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 w:rsidR="005323F8">
        <w:trPr>
          <w:trHeight w:val="433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30024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4901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</w:p>
          <w:p w:rsidR="005323F8" w:rsidRDefault="00C243D3">
            <w:pPr>
              <w:pStyle w:val="TableParagraph"/>
              <w:spacing w:before="24"/>
              <w:ind w:left="29"/>
              <w:rPr>
                <w:sz w:val="16"/>
              </w:rPr>
            </w:pPr>
            <w:r>
              <w:rPr>
                <w:sz w:val="16"/>
              </w:rPr>
              <w:t>передаваемых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3,888.00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4,327.00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</w:tr>
      <w:tr w:rsidR="005323F8">
        <w:trPr>
          <w:trHeight w:val="388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35118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</w:p>
          <w:p w:rsidR="005323F8" w:rsidRDefault="00C243D3">
            <w:pPr>
              <w:pStyle w:val="TableParagraph"/>
              <w:spacing w:before="24"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воинского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территориях,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где отсутствуют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военные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74,626.00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82,417.00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82,417.00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469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35118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271" w:lineRule="auto"/>
              <w:ind w:left="29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территориях,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74,626.00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82,417.00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82,417.00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2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49000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8,636,542.00</w:t>
            </w:r>
          </w:p>
        </w:tc>
        <w:tc>
          <w:tcPr>
            <w:tcW w:w="1173" w:type="dxa"/>
          </w:tcPr>
          <w:p w:rsidR="005323F8" w:rsidRDefault="002D22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8857035,00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8,857,035.00</w:t>
            </w:r>
          </w:p>
        </w:tc>
        <w:tc>
          <w:tcPr>
            <w:tcW w:w="2136" w:type="dxa"/>
          </w:tcPr>
          <w:p w:rsidR="005323F8" w:rsidRDefault="002D2270"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5323F8">
        <w:trPr>
          <w:trHeight w:val="256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8,636,542.00</w:t>
            </w:r>
          </w:p>
        </w:tc>
        <w:tc>
          <w:tcPr>
            <w:tcW w:w="1173" w:type="dxa"/>
          </w:tcPr>
          <w:p w:rsidR="005323F8" w:rsidRDefault="002D22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8857035,00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8,857,035.00</w:t>
            </w:r>
          </w:p>
        </w:tc>
        <w:tc>
          <w:tcPr>
            <w:tcW w:w="2136" w:type="dxa"/>
          </w:tcPr>
          <w:p w:rsidR="005323F8" w:rsidRDefault="002D2270"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5323F8" w:rsidRDefault="005323F8">
      <w:pPr>
        <w:rPr>
          <w:sz w:val="16"/>
        </w:rPr>
        <w:sectPr w:rsidR="005323F8">
          <w:pgSz w:w="15840" w:h="12240" w:orient="landscape"/>
          <w:pgMar w:top="1120" w:right="7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2006"/>
        <w:gridCol w:w="4845"/>
        <w:gridCol w:w="1238"/>
        <w:gridCol w:w="1173"/>
        <w:gridCol w:w="1771"/>
        <w:gridCol w:w="2136"/>
      </w:tblGrid>
      <w:tr w:rsidR="005323F8">
        <w:trPr>
          <w:trHeight w:val="256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48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8,636,542.00</w:t>
            </w:r>
          </w:p>
        </w:tc>
        <w:tc>
          <w:tcPr>
            <w:tcW w:w="1173" w:type="dxa"/>
          </w:tcPr>
          <w:p w:rsidR="005323F8" w:rsidRDefault="002D22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8857035,00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8,857,035.00</w:t>
            </w:r>
          </w:p>
        </w:tc>
        <w:tc>
          <w:tcPr>
            <w:tcW w:w="2136" w:type="dxa"/>
          </w:tcPr>
          <w:p w:rsidR="005323F8" w:rsidRDefault="002D2270"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5323F8">
        <w:trPr>
          <w:trHeight w:val="41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</w:p>
          <w:p w:rsidR="005323F8" w:rsidRDefault="00C243D3">
            <w:pPr>
              <w:pStyle w:val="TableParagraph"/>
              <w:spacing w:before="24"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сельских 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поддержку мер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8,636,542.00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8806189,00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8,806,189.00</w:t>
            </w:r>
          </w:p>
        </w:tc>
        <w:tc>
          <w:tcPr>
            <w:tcW w:w="2136" w:type="dxa"/>
          </w:tcPr>
          <w:p w:rsidR="005323F8" w:rsidRDefault="002D2270"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5323F8">
        <w:trPr>
          <w:trHeight w:val="35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49999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7745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line="138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</w:p>
          <w:p w:rsidR="005323F8" w:rsidRDefault="00C243D3">
            <w:pPr>
              <w:pStyle w:val="TableParagraph"/>
              <w:spacing w:before="25"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сельских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содействие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50,846.00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50,846.00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32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00000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БЕЗВОЗМЕЗДНЫЕ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73,808.00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73,808.00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210"/>
        </w:trPr>
        <w:tc>
          <w:tcPr>
            <w:tcW w:w="494" w:type="dxa"/>
          </w:tcPr>
          <w:p w:rsidR="005323F8" w:rsidRDefault="00C243D3"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006" w:type="dxa"/>
          </w:tcPr>
          <w:p w:rsidR="005323F8" w:rsidRDefault="00C243D3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05030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4845" w:type="dxa"/>
          </w:tcPr>
          <w:p w:rsidR="005323F8" w:rsidRDefault="00C243D3">
            <w:pPr>
              <w:pStyle w:val="TableParagraph"/>
              <w:spacing w:before="19"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Прочие безвозмездные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173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73,808.00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73,808.00</w:t>
            </w:r>
          </w:p>
        </w:tc>
        <w:tc>
          <w:tcPr>
            <w:tcW w:w="2136" w:type="dxa"/>
          </w:tcPr>
          <w:p w:rsidR="005323F8" w:rsidRDefault="00C243D3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100.0%</w:t>
            </w:r>
          </w:p>
        </w:tc>
      </w:tr>
      <w:tr w:rsidR="005323F8">
        <w:trPr>
          <w:trHeight w:val="186"/>
        </w:trPr>
        <w:tc>
          <w:tcPr>
            <w:tcW w:w="7345" w:type="dxa"/>
            <w:gridSpan w:val="3"/>
          </w:tcPr>
          <w:p w:rsidR="005323F8" w:rsidRDefault="00C243D3">
            <w:pPr>
              <w:pStyle w:val="TableParagraph"/>
              <w:spacing w:line="167" w:lineRule="exact"/>
              <w:ind w:left="28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238" w:type="dxa"/>
          </w:tcPr>
          <w:p w:rsidR="005323F8" w:rsidRDefault="00C243D3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11,406,038.00</w:t>
            </w:r>
          </w:p>
        </w:tc>
        <w:tc>
          <w:tcPr>
            <w:tcW w:w="1173" w:type="dxa"/>
          </w:tcPr>
          <w:p w:rsidR="005323F8" w:rsidRDefault="002D2270">
            <w:pPr>
              <w:pStyle w:val="TableParagraph"/>
              <w:spacing w:line="167" w:lineRule="exact"/>
              <w:ind w:left="248"/>
              <w:rPr>
                <w:sz w:val="16"/>
              </w:rPr>
            </w:pPr>
            <w:r>
              <w:rPr>
                <w:sz w:val="16"/>
              </w:rPr>
              <w:t>12 756814,77</w:t>
            </w:r>
          </w:p>
        </w:tc>
        <w:tc>
          <w:tcPr>
            <w:tcW w:w="1771" w:type="dxa"/>
          </w:tcPr>
          <w:p w:rsidR="005323F8" w:rsidRDefault="00C243D3">
            <w:pPr>
              <w:pStyle w:val="TableParagraph"/>
              <w:spacing w:line="16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12,754,511.93</w:t>
            </w:r>
          </w:p>
        </w:tc>
        <w:tc>
          <w:tcPr>
            <w:tcW w:w="2136" w:type="dxa"/>
          </w:tcPr>
          <w:p w:rsidR="005323F8" w:rsidRDefault="002D2270">
            <w:pPr>
              <w:pStyle w:val="TableParagraph"/>
              <w:spacing w:line="167" w:lineRule="exact"/>
              <w:ind w:left="729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C243D3" w:rsidRDefault="00C243D3">
      <w:pPr>
        <w:spacing w:line="167" w:lineRule="exact"/>
        <w:rPr>
          <w:sz w:val="16"/>
        </w:rPr>
      </w:pPr>
    </w:p>
    <w:p w:rsidR="00C243D3" w:rsidRPr="00C243D3" w:rsidRDefault="00C243D3" w:rsidP="00C243D3">
      <w:pPr>
        <w:rPr>
          <w:sz w:val="16"/>
        </w:rPr>
      </w:pPr>
    </w:p>
    <w:p w:rsidR="005323F8" w:rsidRDefault="005323F8">
      <w:pPr>
        <w:rPr>
          <w:rFonts w:ascii="Microsoft Sans Serif"/>
          <w:sz w:val="17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rFonts w:ascii="Microsoft Sans Serif"/>
          <w:sz w:val="20"/>
        </w:rPr>
      </w:pPr>
    </w:p>
    <w:p w:rsidR="005323F8" w:rsidRDefault="005323F8">
      <w:pPr>
        <w:pStyle w:val="a3"/>
        <w:rPr>
          <w:rFonts w:ascii="Microsoft Sans Serif"/>
          <w:sz w:val="20"/>
        </w:rPr>
      </w:pPr>
    </w:p>
    <w:p w:rsidR="005323F8" w:rsidRDefault="005323F8">
      <w:pPr>
        <w:pStyle w:val="a3"/>
        <w:spacing w:before="1"/>
        <w:rPr>
          <w:rFonts w:ascii="Microsoft Sans Serif"/>
          <w:sz w:val="27"/>
        </w:rPr>
      </w:pPr>
    </w:p>
    <w:p w:rsidR="005323F8" w:rsidRDefault="00C243D3">
      <w:pPr>
        <w:spacing w:before="99"/>
        <w:ind w:left="11750"/>
        <w:rPr>
          <w:sz w:val="15"/>
        </w:rPr>
      </w:pPr>
      <w:bookmarkStart w:id="2" w:name="прилож_3_Расходы_"/>
      <w:bookmarkEnd w:id="2"/>
      <w:r>
        <w:rPr>
          <w:w w:val="105"/>
          <w:sz w:val="15"/>
        </w:rPr>
        <w:t>Приложение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3</w:t>
      </w:r>
    </w:p>
    <w:p w:rsidR="005323F8" w:rsidRDefault="00C243D3">
      <w:pPr>
        <w:spacing w:before="22" w:line="271" w:lineRule="auto"/>
        <w:ind w:left="11210" w:right="635" w:hanging="492"/>
        <w:rPr>
          <w:sz w:val="15"/>
        </w:rPr>
      </w:pPr>
      <w:r>
        <w:rPr>
          <w:sz w:val="15"/>
        </w:rPr>
        <w:t>к</w:t>
      </w:r>
      <w:r>
        <w:rPr>
          <w:spacing w:val="23"/>
          <w:sz w:val="15"/>
        </w:rPr>
        <w:t xml:space="preserve"> </w:t>
      </w:r>
      <w:r>
        <w:rPr>
          <w:sz w:val="15"/>
        </w:rPr>
        <w:t>решения</w:t>
      </w:r>
      <w:r>
        <w:rPr>
          <w:spacing w:val="24"/>
          <w:sz w:val="15"/>
        </w:rPr>
        <w:t xml:space="preserve"> </w:t>
      </w:r>
      <w:r>
        <w:rPr>
          <w:sz w:val="15"/>
        </w:rPr>
        <w:t>Рождественского</w:t>
      </w:r>
      <w:r>
        <w:rPr>
          <w:spacing w:val="20"/>
          <w:sz w:val="15"/>
        </w:rPr>
        <w:t xml:space="preserve"> </w:t>
      </w:r>
      <w:r>
        <w:rPr>
          <w:sz w:val="15"/>
        </w:rPr>
        <w:t>сельского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Совета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депутатов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от</w:t>
      </w:r>
      <w:r>
        <w:rPr>
          <w:spacing w:val="-7"/>
          <w:w w:val="105"/>
          <w:sz w:val="15"/>
        </w:rPr>
        <w:t xml:space="preserve"> </w:t>
      </w:r>
      <w:r w:rsidR="00664D26">
        <w:rPr>
          <w:w w:val="105"/>
          <w:sz w:val="15"/>
        </w:rPr>
        <w:t>27.06</w:t>
      </w:r>
      <w:r>
        <w:rPr>
          <w:w w:val="105"/>
          <w:sz w:val="15"/>
        </w:rPr>
        <w:t>.2022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г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№</w:t>
      </w:r>
      <w:r>
        <w:rPr>
          <w:spacing w:val="-6"/>
          <w:w w:val="105"/>
          <w:sz w:val="15"/>
        </w:rPr>
        <w:t xml:space="preserve"> </w:t>
      </w:r>
      <w:r w:rsidR="00664D26">
        <w:rPr>
          <w:w w:val="105"/>
          <w:sz w:val="15"/>
        </w:rPr>
        <w:t>17-49</w:t>
      </w:r>
    </w:p>
    <w:p w:rsidR="005323F8" w:rsidRDefault="005323F8">
      <w:pPr>
        <w:pStyle w:val="a3"/>
        <w:spacing w:before="8"/>
      </w:pPr>
    </w:p>
    <w:p w:rsidR="005323F8" w:rsidRDefault="00C243D3">
      <w:pPr>
        <w:spacing w:before="96"/>
        <w:ind w:left="2018" w:right="1876"/>
        <w:jc w:val="center"/>
        <w:rPr>
          <w:b/>
          <w:sz w:val="17"/>
        </w:rPr>
      </w:pPr>
      <w:r>
        <w:rPr>
          <w:b/>
          <w:sz w:val="17"/>
        </w:rPr>
        <w:t>Исполнение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поселений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по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разделам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подразделам</w:t>
      </w:r>
      <w:r>
        <w:rPr>
          <w:b/>
          <w:spacing w:val="60"/>
          <w:sz w:val="17"/>
        </w:rPr>
        <w:t xml:space="preserve"> </w:t>
      </w:r>
      <w:r>
        <w:rPr>
          <w:b/>
          <w:sz w:val="17"/>
        </w:rPr>
        <w:t>классификации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бюджетов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Российской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Федерации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за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2021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год</w:t>
      </w:r>
    </w:p>
    <w:p w:rsidR="005323F8" w:rsidRDefault="00C243D3">
      <w:pPr>
        <w:spacing w:before="20" w:after="4"/>
        <w:ind w:left="11214" w:right="1876"/>
        <w:jc w:val="center"/>
        <w:rPr>
          <w:sz w:val="15"/>
        </w:rPr>
      </w:pPr>
      <w:r>
        <w:rPr>
          <w:w w:val="105"/>
          <w:sz w:val="15"/>
        </w:rPr>
        <w:t>(в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рублях)</w:t>
      </w: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"/>
        <w:gridCol w:w="7061"/>
        <w:gridCol w:w="1025"/>
        <w:gridCol w:w="1210"/>
        <w:gridCol w:w="1148"/>
        <w:gridCol w:w="1174"/>
        <w:gridCol w:w="951"/>
      </w:tblGrid>
      <w:tr w:rsidR="005323F8">
        <w:trPr>
          <w:trHeight w:val="1151"/>
        </w:trPr>
        <w:tc>
          <w:tcPr>
            <w:tcW w:w="40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8" w:line="276" w:lineRule="auto"/>
              <w:ind w:left="59" w:right="39" w:hanging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</w:t>
            </w:r>
          </w:p>
        </w:tc>
        <w:tc>
          <w:tcPr>
            <w:tcW w:w="7061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3"/>
              <w:ind w:left="16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Наименование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</w:p>
        </w:tc>
        <w:tc>
          <w:tcPr>
            <w:tcW w:w="1025" w:type="dxa"/>
          </w:tcPr>
          <w:p w:rsidR="005323F8" w:rsidRDefault="005323F8">
            <w:pPr>
              <w:pStyle w:val="TableParagraph"/>
              <w:rPr>
                <w:sz w:val="20"/>
              </w:rPr>
            </w:pPr>
          </w:p>
          <w:p w:rsidR="005323F8" w:rsidRDefault="00C243D3">
            <w:pPr>
              <w:pStyle w:val="TableParagraph"/>
              <w:spacing w:before="125" w:line="273" w:lineRule="auto"/>
              <w:ind w:left="105" w:right="74" w:firstLine="115"/>
              <w:rPr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подраздел</w:t>
            </w:r>
          </w:p>
        </w:tc>
        <w:tc>
          <w:tcPr>
            <w:tcW w:w="1210" w:type="dxa"/>
          </w:tcPr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273" w:lineRule="auto"/>
              <w:ind w:left="90" w:right="11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Утверждено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решением 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бюджете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119" w:line="273" w:lineRule="auto"/>
              <w:ind w:left="94" w:right="125" w:hanging="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Бюджетная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роспись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изменений</w:t>
            </w:r>
          </w:p>
        </w:tc>
        <w:tc>
          <w:tcPr>
            <w:tcW w:w="1174" w:type="dxa"/>
          </w:tcPr>
          <w:p w:rsidR="005323F8" w:rsidRDefault="005323F8">
            <w:pPr>
              <w:pStyle w:val="TableParagraph"/>
              <w:rPr>
                <w:sz w:val="20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21"/>
              </w:rPr>
            </w:pPr>
          </w:p>
          <w:p w:rsidR="005323F8" w:rsidRDefault="00C243D3">
            <w:pPr>
              <w:pStyle w:val="TableParagraph"/>
              <w:ind w:left="144"/>
              <w:rPr>
                <w:sz w:val="18"/>
              </w:rPr>
            </w:pPr>
            <w:r>
              <w:rPr>
                <w:w w:val="105"/>
                <w:sz w:val="18"/>
              </w:rPr>
              <w:t>Исполнено</w:t>
            </w:r>
          </w:p>
        </w:tc>
        <w:tc>
          <w:tcPr>
            <w:tcW w:w="951" w:type="dxa"/>
          </w:tcPr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273" w:lineRule="auto"/>
              <w:ind w:left="45" w:right="33" w:hanging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исполнени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</w:p>
        </w:tc>
      </w:tr>
      <w:tr w:rsidR="005323F8">
        <w:trPr>
          <w:trHeight w:val="225"/>
        </w:trPr>
        <w:tc>
          <w:tcPr>
            <w:tcW w:w="408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25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7" w:line="198" w:lineRule="exact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7" w:line="198" w:lineRule="exact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7" w:line="198" w:lineRule="exact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7" w:line="198" w:lineRule="exact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7" w:line="198" w:lineRule="exact"/>
              <w:ind w:left="2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</w:tr>
      <w:tr w:rsidR="005323F8">
        <w:trPr>
          <w:trHeight w:val="212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20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Общегосударственные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6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6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5235510.00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6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5402625.96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5395298.96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99.86%</w:t>
            </w:r>
          </w:p>
        </w:tc>
      </w:tr>
      <w:tr w:rsidR="005323F8">
        <w:trPr>
          <w:trHeight w:val="407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116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18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должностного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</w:p>
          <w:p w:rsidR="005323F8" w:rsidRDefault="00C243D3">
            <w:pPr>
              <w:pStyle w:val="TableParagraph"/>
              <w:spacing w:before="26" w:line="17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116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123"/>
              <w:ind w:left="90" w:right="68"/>
              <w:jc w:val="center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123"/>
              <w:ind w:left="137" w:right="116"/>
              <w:jc w:val="center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11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926100.77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11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441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133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7" w:line="200" w:lineRule="atLeast"/>
              <w:ind w:left="28" w:right="7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администраций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133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140"/>
              <w:ind w:left="90" w:right="68"/>
              <w:jc w:val="center"/>
              <w:rPr>
                <w:sz w:val="14"/>
              </w:rPr>
            </w:pPr>
            <w:r>
              <w:rPr>
                <w:sz w:val="14"/>
              </w:rPr>
              <w:t>3794213.00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140"/>
              <w:ind w:left="137" w:right="116"/>
              <w:jc w:val="center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133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3984629.43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133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79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3" w:line="156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3" w:line="15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3" w:line="156" w:lineRule="exact"/>
              <w:ind w:left="90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3" w:line="156" w:lineRule="exact"/>
              <w:ind w:left="137" w:right="1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53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53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</w:tr>
      <w:tr w:rsidR="005323F8">
        <w:trPr>
          <w:trHeight w:val="201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13" w:line="168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13" w:line="168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общегосударственные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13" w:line="168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13" w:line="168" w:lineRule="exact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498107.00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13" w:line="168" w:lineRule="exact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488895.76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484568.76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99.11%</w:t>
            </w:r>
          </w:p>
        </w:tc>
      </w:tr>
      <w:tr w:rsidR="005323F8">
        <w:trPr>
          <w:trHeight w:val="212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20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20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20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74626.00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20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82417.00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82417.00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67"/>
        </w:trPr>
        <w:tc>
          <w:tcPr>
            <w:tcW w:w="408" w:type="dxa"/>
          </w:tcPr>
          <w:p w:rsidR="005323F8" w:rsidRDefault="00C243D3">
            <w:pPr>
              <w:pStyle w:val="TableParagraph"/>
              <w:spacing w:line="147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Мобилизация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вневойсковая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line="147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line="147" w:lineRule="exact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74626.00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line="147" w:lineRule="exact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82417.00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4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82417.00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41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270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49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правоохранительная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49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49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174400.00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49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168640.95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168640.95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79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3" w:line="156" w:lineRule="exact"/>
              <w:ind w:left="16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3" w:line="156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3" w:line="156" w:lineRule="exact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72400.00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3" w:line="156" w:lineRule="exact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123478.00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53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123478.00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53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270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49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правоохранительной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49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49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102000.00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49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45162.95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45162.95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234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30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30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экономика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30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30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565793.00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30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564767.00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556984.50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98.62%</w:t>
            </w:r>
          </w:p>
        </w:tc>
      </w:tr>
      <w:tr w:rsidR="005323F8">
        <w:trPr>
          <w:trHeight w:val="234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30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30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Дорожное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(дорожные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фонды)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30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30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565793.00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30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564767.00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556984.50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98.62%</w:t>
            </w:r>
          </w:p>
        </w:tc>
      </w:tr>
      <w:tr w:rsidR="005323F8">
        <w:trPr>
          <w:trHeight w:val="225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25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25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Жилищно-коммунальное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25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25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721000.00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25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1871160.00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1871129.30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89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Коммунальное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хозяйство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8" w:line="161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8" w:line="161" w:lineRule="exact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174630.00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8" w:line="161" w:lineRule="exact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144630.00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144630.00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63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200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13" w:line="168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13" w:line="16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Благоустройство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13" w:line="168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13" w:line="168" w:lineRule="exact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546370.00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13" w:line="168" w:lineRule="exact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1726530.00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1726499.30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213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20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кинематография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20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20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4099420.00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20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4099420.00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4099420.00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88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8" w:line="161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8" w:line="161" w:lineRule="exact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4099420.00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8" w:line="161" w:lineRule="exact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4099420.00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63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4099420.00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63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88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8" w:line="161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8" w:line="161" w:lineRule="exact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6" w:line="163" w:lineRule="exact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60000.00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60000.00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63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88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8" w:line="161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8" w:line="161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Пенсионное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8" w:line="161" w:lineRule="exact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8" w:line="161" w:lineRule="exact"/>
              <w:ind w:left="90" w:righ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60000.00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8" w:line="161" w:lineRule="exact"/>
              <w:ind w:left="137" w:right="1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60000.00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6" w:line="163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60000.00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63" w:lineRule="exact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407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116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116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трансферты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116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1400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116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361837.00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116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332175.98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11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332175.98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116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246"/>
        </w:trPr>
        <w:tc>
          <w:tcPr>
            <w:tcW w:w="408" w:type="dxa"/>
          </w:tcPr>
          <w:p w:rsidR="005323F8" w:rsidRDefault="00C243D3">
            <w:pPr>
              <w:pStyle w:val="TableParagraph"/>
              <w:spacing w:before="37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7061" w:type="dxa"/>
          </w:tcPr>
          <w:p w:rsidR="005323F8" w:rsidRDefault="00C243D3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трансферты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</w:p>
        </w:tc>
        <w:tc>
          <w:tcPr>
            <w:tcW w:w="1025" w:type="dxa"/>
          </w:tcPr>
          <w:p w:rsidR="005323F8" w:rsidRDefault="00C243D3">
            <w:pPr>
              <w:pStyle w:val="TableParagraph"/>
              <w:spacing w:before="37"/>
              <w:ind w:left="2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1403</w:t>
            </w: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37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361837.00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37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332175.98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37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332175.98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37"/>
              <w:ind w:left="176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100.00%</w:t>
            </w:r>
          </w:p>
        </w:tc>
      </w:tr>
      <w:tr w:rsidR="005323F8">
        <w:trPr>
          <w:trHeight w:val="179"/>
        </w:trPr>
        <w:tc>
          <w:tcPr>
            <w:tcW w:w="7469" w:type="dxa"/>
            <w:gridSpan w:val="2"/>
          </w:tcPr>
          <w:p w:rsidR="005323F8" w:rsidRDefault="00C243D3">
            <w:pPr>
              <w:pStyle w:val="TableParagraph"/>
              <w:spacing w:before="8" w:line="15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02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210" w:type="dxa"/>
          </w:tcPr>
          <w:p w:rsidR="005323F8" w:rsidRDefault="00C243D3">
            <w:pPr>
              <w:pStyle w:val="TableParagraph"/>
              <w:spacing w:before="3" w:line="156" w:lineRule="exact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11292586.00</w:t>
            </w:r>
          </w:p>
        </w:tc>
        <w:tc>
          <w:tcPr>
            <w:tcW w:w="1148" w:type="dxa"/>
          </w:tcPr>
          <w:p w:rsidR="005323F8" w:rsidRDefault="00C243D3">
            <w:pPr>
              <w:pStyle w:val="TableParagraph"/>
              <w:spacing w:before="3" w:line="156" w:lineRule="exact"/>
              <w:ind w:left="137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12581206.89</w:t>
            </w:r>
          </w:p>
        </w:tc>
        <w:tc>
          <w:tcPr>
            <w:tcW w:w="1174" w:type="dxa"/>
          </w:tcPr>
          <w:p w:rsidR="005323F8" w:rsidRDefault="00C243D3">
            <w:pPr>
              <w:pStyle w:val="TableParagraph"/>
              <w:spacing w:before="3" w:line="156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12566066.69</w:t>
            </w:r>
          </w:p>
        </w:tc>
        <w:tc>
          <w:tcPr>
            <w:tcW w:w="951" w:type="dxa"/>
          </w:tcPr>
          <w:p w:rsidR="005323F8" w:rsidRDefault="00C243D3">
            <w:pPr>
              <w:pStyle w:val="TableParagraph"/>
              <w:spacing w:before="6" w:line="153" w:lineRule="exact"/>
              <w:ind w:left="176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99.88%</w:t>
            </w:r>
          </w:p>
        </w:tc>
      </w:tr>
    </w:tbl>
    <w:p w:rsidR="005323F8" w:rsidRDefault="005323F8" w:rsidP="009C59F4">
      <w:pPr>
        <w:spacing w:line="153" w:lineRule="exact"/>
        <w:rPr>
          <w:sz w:val="15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Pr="009C59F4" w:rsidRDefault="00C243D3" w:rsidP="009C59F4">
      <w:pPr>
        <w:pStyle w:val="a6"/>
        <w:rPr>
          <w:rFonts w:ascii="Times New Roman" w:hAnsi="Times New Roman"/>
          <w:sz w:val="16"/>
          <w:szCs w:val="16"/>
        </w:rPr>
      </w:pPr>
      <w:bookmarkStart w:id="3" w:name="Прил_.4.Ведомств.структура"/>
      <w:bookmarkEnd w:id="3"/>
      <w:r>
        <w:lastRenderedPageBreak/>
        <w:br w:type="column"/>
      </w:r>
      <w:r w:rsidRPr="009C59F4">
        <w:rPr>
          <w:rFonts w:ascii="Times New Roman" w:hAnsi="Times New Roman"/>
          <w:sz w:val="16"/>
          <w:szCs w:val="16"/>
        </w:rPr>
        <w:lastRenderedPageBreak/>
        <w:t>Приложение 4</w:t>
      </w:r>
      <w:r w:rsidRPr="009C59F4">
        <w:rPr>
          <w:rFonts w:ascii="Times New Roman" w:hAnsi="Times New Roman"/>
          <w:spacing w:val="-37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Совета</w:t>
      </w:r>
      <w:r w:rsidRPr="009C59F4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депутатов</w:t>
      </w:r>
      <w:r w:rsidRPr="009C59F4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от</w:t>
      </w:r>
      <w:r w:rsidRPr="009C59F4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9C59F4" w:rsidRPr="009C59F4">
        <w:rPr>
          <w:rFonts w:ascii="Times New Roman" w:hAnsi="Times New Roman"/>
          <w:sz w:val="16"/>
          <w:szCs w:val="16"/>
        </w:rPr>
        <w:t>27.06</w:t>
      </w:r>
      <w:r w:rsidRPr="009C59F4">
        <w:rPr>
          <w:rFonts w:ascii="Times New Roman" w:hAnsi="Times New Roman"/>
          <w:sz w:val="16"/>
          <w:szCs w:val="16"/>
        </w:rPr>
        <w:t>.2022г</w:t>
      </w:r>
      <w:r w:rsidRPr="009C59F4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9C59F4" w:rsidRPr="009C59F4">
        <w:rPr>
          <w:rFonts w:ascii="Times New Roman" w:hAnsi="Times New Roman"/>
          <w:sz w:val="16"/>
          <w:szCs w:val="16"/>
        </w:rPr>
        <w:t>№17-49</w:t>
      </w:r>
    </w:p>
    <w:p w:rsidR="009C59F4" w:rsidRPr="009C59F4" w:rsidRDefault="009C59F4" w:rsidP="009C59F4">
      <w:pPr>
        <w:pStyle w:val="a6"/>
        <w:rPr>
          <w:rFonts w:ascii="Times New Roman" w:hAnsi="Times New Roman"/>
          <w:sz w:val="16"/>
          <w:szCs w:val="16"/>
        </w:rPr>
      </w:pPr>
      <w:r w:rsidRPr="009C59F4">
        <w:rPr>
          <w:rFonts w:ascii="Times New Roman" w:hAnsi="Times New Roman"/>
          <w:sz w:val="16"/>
          <w:szCs w:val="16"/>
        </w:rPr>
        <w:t>к</w:t>
      </w:r>
      <w:r w:rsidRPr="009C59F4">
        <w:rPr>
          <w:rFonts w:ascii="Times New Roman" w:hAnsi="Times New Roman"/>
          <w:spacing w:val="48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Решения</w:t>
      </w:r>
      <w:r w:rsidRPr="009C59F4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Рождественского</w:t>
      </w:r>
      <w:r w:rsidRPr="009C59F4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сельского</w:t>
      </w:r>
    </w:p>
    <w:p w:rsidR="005323F8" w:rsidRPr="009C59F4" w:rsidRDefault="005323F8" w:rsidP="009C59F4">
      <w:pPr>
        <w:pStyle w:val="a6"/>
        <w:rPr>
          <w:rFonts w:ascii="Times New Roman" w:hAnsi="Times New Roman"/>
          <w:sz w:val="16"/>
          <w:szCs w:val="16"/>
        </w:rPr>
        <w:sectPr w:rsidR="005323F8" w:rsidRPr="009C59F4">
          <w:type w:val="continuous"/>
          <w:pgSz w:w="15840" w:h="12240" w:orient="landscape"/>
          <w:pgMar w:top="1500" w:right="760" w:bottom="280" w:left="180" w:header="720" w:footer="720" w:gutter="0"/>
          <w:cols w:num="2" w:space="720" w:equalWidth="0">
            <w:col w:w="5777" w:space="1000"/>
            <w:col w:w="8123"/>
          </w:cols>
        </w:sectPr>
      </w:pPr>
    </w:p>
    <w:p w:rsidR="005323F8" w:rsidRPr="009C59F4" w:rsidRDefault="00C243D3" w:rsidP="009C59F4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9C59F4">
        <w:rPr>
          <w:rFonts w:ascii="Times New Roman" w:hAnsi="Times New Roman"/>
          <w:sz w:val="16"/>
          <w:szCs w:val="16"/>
        </w:rPr>
        <w:lastRenderedPageBreak/>
        <w:t>Исполнение</w:t>
      </w:r>
      <w:r w:rsidRPr="009C59F4">
        <w:rPr>
          <w:rFonts w:ascii="Times New Roman" w:hAnsi="Times New Roman"/>
          <w:spacing w:val="45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ведомственной</w:t>
      </w:r>
      <w:r w:rsidRPr="009C59F4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структуры</w:t>
      </w:r>
      <w:r w:rsidRPr="009C59F4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расходов</w:t>
      </w:r>
      <w:r w:rsidRPr="009C59F4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бюджета</w:t>
      </w:r>
      <w:r w:rsidRPr="009C59F4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поселений</w:t>
      </w:r>
    </w:p>
    <w:p w:rsidR="005323F8" w:rsidRPr="009C59F4" w:rsidRDefault="00C243D3" w:rsidP="009C59F4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9C59F4">
        <w:rPr>
          <w:rFonts w:ascii="Times New Roman" w:hAnsi="Times New Roman"/>
          <w:sz w:val="16"/>
          <w:szCs w:val="16"/>
        </w:rPr>
        <w:t>за</w:t>
      </w:r>
      <w:r w:rsidRPr="009C59F4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2021</w:t>
      </w:r>
      <w:r w:rsidRPr="009C59F4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9C59F4">
        <w:rPr>
          <w:rFonts w:ascii="Times New Roman" w:hAnsi="Times New Roman"/>
          <w:sz w:val="16"/>
          <w:szCs w:val="16"/>
        </w:rPr>
        <w:t>год</w:t>
      </w:r>
    </w:p>
    <w:p w:rsidR="005323F8" w:rsidRPr="009C59F4" w:rsidRDefault="00C243D3" w:rsidP="009C59F4">
      <w:pPr>
        <w:pStyle w:val="a6"/>
        <w:rPr>
          <w:rFonts w:ascii="Times New Roman" w:hAnsi="Times New Roman"/>
          <w:sz w:val="16"/>
          <w:szCs w:val="16"/>
        </w:rPr>
      </w:pPr>
      <w:r w:rsidRPr="009C59F4">
        <w:rPr>
          <w:rFonts w:ascii="Times New Roman" w:hAnsi="Times New Roman"/>
          <w:sz w:val="16"/>
          <w:szCs w:val="16"/>
        </w:rPr>
        <w:br w:type="column"/>
      </w:r>
    </w:p>
    <w:p w:rsidR="005323F8" w:rsidRDefault="00C243D3">
      <w:pPr>
        <w:spacing w:before="157"/>
        <w:ind w:left="2543" w:right="3464"/>
        <w:jc w:val="center"/>
        <w:rPr>
          <w:sz w:val="16"/>
        </w:rPr>
      </w:pPr>
      <w:r>
        <w:rPr>
          <w:sz w:val="16"/>
        </w:rPr>
        <w:t>(рублей)</w:t>
      </w:r>
    </w:p>
    <w:p w:rsidR="005323F8" w:rsidRDefault="005323F8">
      <w:pPr>
        <w:jc w:val="center"/>
        <w:rPr>
          <w:sz w:val="16"/>
        </w:rPr>
        <w:sectPr w:rsidR="005323F8">
          <w:type w:val="continuous"/>
          <w:pgSz w:w="15840" w:h="12240" w:orient="landscape"/>
          <w:pgMar w:top="1500" w:right="760" w:bottom="280" w:left="180" w:header="720" w:footer="720" w:gutter="0"/>
          <w:cols w:num="2" w:space="720" w:equalWidth="0">
            <w:col w:w="8228" w:space="40"/>
            <w:col w:w="6632"/>
          </w:cols>
        </w:sectPr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6840"/>
        <w:gridCol w:w="574"/>
        <w:gridCol w:w="627"/>
        <w:gridCol w:w="965"/>
        <w:gridCol w:w="574"/>
        <w:gridCol w:w="1004"/>
        <w:gridCol w:w="1030"/>
        <w:gridCol w:w="965"/>
        <w:gridCol w:w="977"/>
      </w:tblGrid>
      <w:tr w:rsidR="005323F8">
        <w:trPr>
          <w:trHeight w:val="755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283" w:lineRule="auto"/>
              <w:ind w:left="69" w:right="33" w:firstLine="33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</w:p>
        </w:tc>
        <w:tc>
          <w:tcPr>
            <w:tcW w:w="684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left="19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Наименование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главных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распорядителей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показателей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классификации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01" w:line="280" w:lineRule="auto"/>
              <w:ind w:left="145" w:right="36" w:hanging="8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Код ве-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ства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01" w:line="280" w:lineRule="auto"/>
              <w:ind w:left="32" w:right="15" w:hanging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Раздел,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подразде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283" w:lineRule="auto"/>
              <w:ind w:left="284" w:right="215" w:hanging="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Целевая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статья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01" w:line="280" w:lineRule="auto"/>
              <w:ind w:left="89" w:right="70" w:hanging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расхо-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дов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01" w:line="280" w:lineRule="auto"/>
              <w:ind w:left="98" w:right="1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Утверждено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решением 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бюджете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8" w:line="280" w:lineRule="auto"/>
              <w:ind w:left="119" w:right="14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Бюджетная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роспись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</w:p>
          <w:p w:rsidR="005323F8" w:rsidRDefault="00C243D3">
            <w:pPr>
              <w:pStyle w:val="TableParagraph"/>
              <w:spacing w:line="160" w:lineRule="exact"/>
              <w:ind w:left="138" w:right="1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изменений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Исполнено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283" w:lineRule="auto"/>
              <w:ind w:left="116" w:right="97" w:firstLine="81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исполнения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3" w:line="154" w:lineRule="exact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3" w:line="154" w:lineRule="exact"/>
              <w:ind w:right="22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3" w:line="154" w:lineRule="exact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3" w:line="154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3" w:line="154" w:lineRule="exact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3" w:line="154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3" w:line="154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3" w:line="154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3" w:line="154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</w:tr>
      <w:tr w:rsidR="005323F8">
        <w:trPr>
          <w:trHeight w:val="232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63"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61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Администрация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61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63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11,292,586.00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63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12,581,206.89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63" w:line="149" w:lineRule="exact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12,566,066.69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63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99.88</w:t>
            </w:r>
          </w:p>
        </w:tc>
      </w:tr>
      <w:tr w:rsidR="005323F8">
        <w:trPr>
          <w:trHeight w:val="198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29"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27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27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29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29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5,235,510.00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29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5,402,625.96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29"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5,395,298.96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29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99.9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высшего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должностного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образования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940,190.00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Непрограммные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высшего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должностного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940,190.00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Главы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940,190.00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 w:line="283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Руководство и управление в сфере установленных функций органов местного самоуправления в рамках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непрограммных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высшего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должностного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9110080210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940,190.00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целях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before="8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(муниципальными) органами, казенными </w:t>
            </w:r>
            <w:r>
              <w:rPr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9110080210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940,190.00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(муниципальных)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0102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9110080210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940,190.00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926,100.77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Правительства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высших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исполнительных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государственной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власти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администраций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3,794,213.00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Непрограммные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3,794,213.00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3,794,213.00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Руководство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управление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сфере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непрограммных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отдельных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3,794,213.00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3,984,629.43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целях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before="8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(муниципальными) органами, казенными </w:t>
            </w:r>
            <w:r>
              <w:rPr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3,137,859.00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3,137,592.46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3,137,592.46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(муниципальных)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3,137,859.00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3,137,592.46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3,137,592.46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651,520.00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843,119.38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843,119.38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651,520.00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843,119.38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843,119.38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ассигнования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4,834.00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3,917.59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3,917.59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Уплата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сборов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платежей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8110080210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4,834.00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3,917.59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3,917.59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Резервные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Руководство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управление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сфере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непрограммных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отдельных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Резервные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фонды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исполнительных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рамках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непрограммных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8110080050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ассигнования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8110080050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Резервные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8110080050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ОБЩЕГОСУДАРСТВЕННЫЕ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498,107.00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488,895.76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484,568.76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99.1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Непрограммные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right="1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13,888.00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4,327.00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</w:tbl>
    <w:p w:rsidR="005323F8" w:rsidRDefault="005323F8">
      <w:pPr>
        <w:spacing w:line="149" w:lineRule="exact"/>
        <w:jc w:val="right"/>
        <w:rPr>
          <w:sz w:val="14"/>
        </w:rPr>
        <w:sectPr w:rsidR="005323F8">
          <w:type w:val="continuous"/>
          <w:pgSz w:w="15840" w:h="12240" w:orient="landscape"/>
          <w:pgMar w:top="150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spacing w:before="1"/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6840"/>
        <w:gridCol w:w="574"/>
        <w:gridCol w:w="627"/>
        <w:gridCol w:w="965"/>
        <w:gridCol w:w="574"/>
        <w:gridCol w:w="1004"/>
        <w:gridCol w:w="1030"/>
        <w:gridCol w:w="965"/>
        <w:gridCol w:w="977"/>
      </w:tblGrid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13,888.00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4,327.00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577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32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Реализация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государственной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политики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приватизации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5323F8" w:rsidRDefault="00C243D3">
            <w:pPr>
              <w:pStyle w:val="TableParagraph"/>
              <w:spacing w:before="5" w:line="180" w:lineRule="atLeas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непрограмных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8110080850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8110080850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8110080850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565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Мероприятия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полномочий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созданию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</w:p>
          <w:p w:rsidR="005323F8" w:rsidRDefault="00C243D3">
            <w:pPr>
              <w:pStyle w:val="TableParagraph"/>
              <w:spacing w:before="10" w:line="18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непрограмных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8110075140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3,888.00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4,327.00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8110075140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3,888.00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4,327.00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8110075140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3,888.00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4,327.00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проживания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484,219.00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484,568.76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484,568.76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3" w:line="154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"Благоустройство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территории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484,219.00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484,568.76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484,568.76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791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"Благоустройство</w:t>
            </w:r>
          </w:p>
          <w:p w:rsidR="005323F8" w:rsidRDefault="00C243D3">
            <w:pPr>
              <w:pStyle w:val="TableParagraph"/>
              <w:spacing w:before="2" w:line="200" w:lineRule="atLeast"/>
              <w:ind w:left="28" w:right="1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сельсовета"муниципальной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21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0110081060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29,373.00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5,754.06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5,754.06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целях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before="8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(муниципальными) органами, казенными </w:t>
            </w:r>
            <w:r>
              <w:rPr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0110081060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29,373.00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5,754.06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5,754.06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(муниципальных)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0110081060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29,373.00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5,754.06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5,754.06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74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 w:line="280" w:lineRule="auto"/>
              <w:ind w:left="25" w:right="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Мероприятие </w:t>
            </w:r>
            <w:r>
              <w:rPr>
                <w:w w:val="105"/>
                <w:sz w:val="14"/>
              </w:rPr>
              <w:t>в области организации водоснабжения населения в рамках подпрограммы "Благоустройство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территорий Рождественского сельсовета" муниципальной программы Рождественского сельсовета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</w:p>
          <w:p w:rsidR="005323F8" w:rsidRDefault="00C243D3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сельсовета."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303,231.00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318,842.91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318,842.91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целях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before="8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(муниципальными) органами, казенными </w:t>
            </w:r>
            <w:r>
              <w:rPr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303,231.00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318,842.91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318,842.91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(муниципальных)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303,231.00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318,842.91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318,842.91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791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 жилищно-коммунального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подпрограммы""Благоустройство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5323F8" w:rsidRDefault="00C243D3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21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0110083090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151,615.00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159,971.79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159,971.79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89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:rsidR="005323F8" w:rsidRDefault="00C243D3">
            <w:pPr>
              <w:pStyle w:val="TableParagraph"/>
              <w:spacing w:line="200" w:lineRule="atLeast"/>
              <w:ind w:left="28" w:right="620"/>
              <w:rPr>
                <w:sz w:val="16"/>
              </w:rPr>
            </w:pPr>
            <w:r>
              <w:rPr>
                <w:sz w:val="16"/>
              </w:rPr>
              <w:t>государственными(муниципальными)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учреждениями,органами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управления государственными 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0110083090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151,615.00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159,971.79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159,971.79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0110083090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151,615.00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159,971.79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159,971.79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220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51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49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51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5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74,626.00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5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51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5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3" w:line="154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Мобилизационная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вневойсковая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подготовка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74,626.00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Непрограммные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74,626.00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74,626.00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82,417.00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8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Осуществление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первичного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воинского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территориях,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где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отсутствуют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военные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комиссариаты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</w:p>
          <w:p w:rsidR="005323F8" w:rsidRDefault="00C243D3">
            <w:pPr>
              <w:pStyle w:val="TableParagraph"/>
              <w:spacing w:before="5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администрации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непрограмных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8110051180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74,626.00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79,948.00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79,948.00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целях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функций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before="8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(муниципальными) органами, казенными </w:t>
            </w:r>
            <w:r>
              <w:rPr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8110051180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69,490.00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79,948.00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79,948.00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выплаты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персоналу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(муниципальных)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8110051180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69,490.00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79,948.00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79,948.00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8110051180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5,136.00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2,469.00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2,469.00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</w:tbl>
    <w:p w:rsidR="005323F8" w:rsidRDefault="005323F8">
      <w:pPr>
        <w:spacing w:line="149" w:lineRule="exact"/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spacing w:before="1"/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6840"/>
        <w:gridCol w:w="574"/>
        <w:gridCol w:w="627"/>
        <w:gridCol w:w="965"/>
        <w:gridCol w:w="574"/>
        <w:gridCol w:w="1004"/>
        <w:gridCol w:w="1030"/>
        <w:gridCol w:w="965"/>
        <w:gridCol w:w="977"/>
      </w:tblGrid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8110051180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5,136.00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2,469.00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2,469.00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НАЦИОНАЛЬНАЯ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БЕЗОПАСНОСТЬ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ПРАВООХРАНИТЕЛЬНАЯ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ДЕЯТЕЛЬНОСТЬ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174,400.00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168,640.95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168,640.95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261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89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73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75" w:line="166" w:lineRule="exact"/>
              <w:ind w:right="1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72400.00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73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123478.0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73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123478.0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75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414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сельсовета"Создание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</w:p>
          <w:p w:rsidR="005323F8" w:rsidRDefault="00C243D3">
            <w:pPr>
              <w:pStyle w:val="TableParagraph"/>
              <w:spacing w:before="24"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условий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1"/>
              <w:rPr>
                <w:sz w:val="21"/>
              </w:rPr>
            </w:pPr>
          </w:p>
          <w:p w:rsidR="005323F8" w:rsidRDefault="00C243D3">
            <w:pPr>
              <w:pStyle w:val="TableParagraph"/>
              <w:spacing w:before="1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0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66" w:lineRule="exact"/>
              <w:ind w:right="1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72400.00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123478.0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123478.0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0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210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39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23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23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0130000000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25" w:line="166" w:lineRule="exact"/>
              <w:ind w:right="1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72400.00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23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123478.0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23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123478.0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25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779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271" w:lineRule="auto"/>
              <w:ind w:left="28" w:right="129"/>
              <w:rPr>
                <w:sz w:val="16"/>
              </w:rPr>
            </w:pPr>
            <w:r>
              <w:rPr>
                <w:sz w:val="16"/>
              </w:rPr>
              <w:t>Обеспечение первичных мер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 подпрограммы"Обеспечение безопасности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</w:p>
          <w:p w:rsidR="005323F8" w:rsidRDefault="00C243D3">
            <w:pPr>
              <w:pStyle w:val="TableParagraph"/>
              <w:tabs>
                <w:tab w:val="left" w:pos="4308"/>
              </w:tabs>
              <w:spacing w:line="132" w:lineRule="exact"/>
              <w:ind w:left="28"/>
              <w:rPr>
                <w:sz w:val="16"/>
              </w:rPr>
            </w:pPr>
            <w:r>
              <w:rPr>
                <w:sz w:val="16"/>
              </w:rPr>
              <w:t>условий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z w:val="16"/>
              </w:rPr>
              <w:tab/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20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1300S4120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66" w:lineRule="exact"/>
              <w:ind w:right="1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72400.00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72632.0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72632.0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210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товаров,работ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государственных(муниципальных)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39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23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23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1300S4120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23"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25" w:line="166" w:lineRule="exact"/>
              <w:ind w:right="1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72400.00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23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72632.0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23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72632.0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25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162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 w:line="139" w:lineRule="exact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139" w:lineRule="exact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товаров,работ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государственных(муниципальных)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43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43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43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1300S4120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43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line="143" w:lineRule="exact"/>
              <w:ind w:right="1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72400.00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line="14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72632.0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4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72632.0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line="143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861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271" w:lineRule="auto"/>
              <w:ind w:left="28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содействие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налогового потенциала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 подпрограммы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8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6"/>
            </w:pPr>
          </w:p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6"/>
            </w:pPr>
          </w:p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1300S7450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8"/>
            </w:pPr>
          </w:p>
          <w:p w:rsidR="005323F8" w:rsidRDefault="00C243D3">
            <w:pPr>
              <w:pStyle w:val="TableParagraph"/>
              <w:spacing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6"/>
            </w:pPr>
          </w:p>
          <w:p w:rsidR="005323F8" w:rsidRDefault="00C243D3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50846.0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6"/>
            </w:pPr>
          </w:p>
          <w:p w:rsidR="005323F8" w:rsidRDefault="00C243D3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50846.0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8"/>
            </w:pPr>
          </w:p>
          <w:p w:rsidR="005323F8" w:rsidRDefault="00C243D3">
            <w:pPr>
              <w:pStyle w:val="TableParagraph"/>
              <w:spacing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198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 w:line="175" w:lineRule="exact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товаров,работ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государственных(муниципальных)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27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1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1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1300S7450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1"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3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50846.0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50846.0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3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198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4" w:line="175" w:lineRule="exact"/>
              <w:ind w:left="53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4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товаров,работ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улуг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государственных(муниципальных)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27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1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1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1300S7450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1"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3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50846.0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1" w:line="167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50846.0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3" w:line="166" w:lineRule="exact"/>
              <w:ind w:right="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100%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Другие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вопросы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области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национальной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правоохранительной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0314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проживания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0314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3" w:line="154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Подпрограмма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"Обеспечение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безопасности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жителей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74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0" w:line="280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Обеспечение мероприятий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 первичным мерам пожарной безопасности в рамках подпрограммы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"Обеспечение безопасности жителей Рождественского сельсовета" муниципальной программы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</w:p>
          <w:p w:rsidR="005323F8" w:rsidRDefault="00C243D3">
            <w:pPr>
              <w:pStyle w:val="TableParagraph"/>
              <w:spacing w:line="148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0314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0130082020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0130082020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0314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0130082020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45,162.95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НАЦИОНАЛЬНАЯ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ЭКОНОМИКА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565,793.00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564,767.00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556,984.50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98.6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Дорожное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(дорожный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фонд)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565,793.00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564,767.00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556,984.50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98.6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проживания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565,793.00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564,767.00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556,984.50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98.6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0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Подпрограмма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"Содержание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автомобильных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дорог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общего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565,793.00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564,767.00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556,984.50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98.6</w:t>
            </w:r>
          </w:p>
        </w:tc>
      </w:tr>
      <w:tr w:rsidR="005323F8">
        <w:trPr>
          <w:trHeight w:val="74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0" w:line="280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Содержание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автомобильных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дорог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инженерных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сооружений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счет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 дорожного фонда в рамках подпрограммы "Содержание автомобильных дорог общего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программы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 w:rsidR="005323F8" w:rsidRDefault="00C243D3">
            <w:pPr>
              <w:pStyle w:val="TableParagraph"/>
              <w:spacing w:line="148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0120081090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110,300.00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110,300.00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102,517.50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92.9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0120081090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110,300.00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110,300.00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102,517.50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92.9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0120081090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110,300.00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110,300.00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102,517.50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92.9</w:t>
            </w:r>
          </w:p>
        </w:tc>
      </w:tr>
      <w:tr w:rsidR="005323F8">
        <w:trPr>
          <w:trHeight w:val="93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3" w:line="280" w:lineRule="auto"/>
              <w:ind w:left="25" w:firstLine="36"/>
              <w:rPr>
                <w:sz w:val="14"/>
              </w:rPr>
            </w:pPr>
            <w:r>
              <w:rPr>
                <w:w w:val="105"/>
                <w:sz w:val="14"/>
              </w:rPr>
              <w:t>Мероприятия на содержание автомобильных дорог общего пользования местного значения 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округов, городских и сельских поселений за счет средств местного бюджета в рамках подпрограммы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"Содержание автомобильных дорог общего </w:t>
            </w:r>
            <w:r>
              <w:rPr>
                <w:w w:val="105"/>
                <w:sz w:val="14"/>
              </w:rPr>
              <w:t>пользования Рождественского сельсовета" 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</w:p>
          <w:p w:rsidR="005323F8" w:rsidRDefault="00C243D3">
            <w:pPr>
              <w:pStyle w:val="TableParagraph"/>
              <w:spacing w:line="147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территории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0120082120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292,952.00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290,300.00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290,300.00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0120082120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292,952.00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290,300.00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290,300.00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0120082120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292,952.00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290,300.00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290,300.00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</w:tbl>
    <w:p w:rsidR="005323F8" w:rsidRDefault="005323F8">
      <w:pPr>
        <w:spacing w:line="149" w:lineRule="exact"/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spacing w:before="1"/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6840"/>
        <w:gridCol w:w="574"/>
        <w:gridCol w:w="627"/>
        <w:gridCol w:w="965"/>
        <w:gridCol w:w="574"/>
        <w:gridCol w:w="1004"/>
        <w:gridCol w:w="1030"/>
        <w:gridCol w:w="965"/>
        <w:gridCol w:w="977"/>
      </w:tblGrid>
      <w:tr w:rsidR="005323F8">
        <w:trPr>
          <w:trHeight w:val="932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 w:line="280" w:lineRule="auto"/>
              <w:ind w:left="25" w:right="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Осуществление дорожной </w:t>
            </w:r>
            <w:r>
              <w:rPr>
                <w:w w:val="105"/>
                <w:sz w:val="14"/>
              </w:rPr>
              <w:t>деятельности в отношении автомобильных дорог общего пользования местного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 за счет средств местного бюджета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рамках подпрограммы "Содержание автомобильных дорог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 пользования Рождественского сельсовета " муниципальной программы Рождественского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сельсовета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</w:p>
          <w:p w:rsidR="005323F8" w:rsidRDefault="00C243D3">
            <w:pPr>
              <w:pStyle w:val="TableParagraph"/>
              <w:spacing w:line="15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01200S5080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162,541.00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164,167.00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164,167.00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01200S5080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162,541.00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164,167.00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164,167.00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01200S5080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162,541.00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164,167.00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164,167.00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ЖИЛИЩНО-КОММУНАЛЬНОЕ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ХОЗЯЙСТВО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721,000.00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1,871,160.00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1,871,129.30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Коммунальное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хозяйство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174,630.00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проживания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174,630.00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Подпрограмма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"Благоустройство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территорииРождественского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174,630.00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577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Мероприятия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водоснабжения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подпрограммы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"Благоустройство</w:t>
            </w:r>
          </w:p>
          <w:p w:rsidR="005323F8" w:rsidRDefault="00C243D3">
            <w:pPr>
              <w:pStyle w:val="TableParagraph"/>
              <w:spacing w:before="10" w:line="180" w:lineRule="atLeast"/>
              <w:ind w:left="25" w:righ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территории Рождественского сельсовета" муниципальной </w:t>
            </w:r>
            <w:r>
              <w:rPr>
                <w:w w:val="105"/>
                <w:sz w:val="14"/>
              </w:rPr>
              <w:t>программы "Создание безопасных 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174,630.00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174,630.00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0110083010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174,630.00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144,630.00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Благоустройство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546,370.00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1,726,530.00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1,726,499.30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64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9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проживания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9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546,370.00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1,726,530.00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1,726,499.30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98.1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"Благоустройство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территории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546,370.00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1,726,530.00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1,726,499.30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98.1</w:t>
            </w:r>
          </w:p>
        </w:tc>
      </w:tr>
      <w:tr w:rsidR="005323F8">
        <w:trPr>
          <w:trHeight w:val="55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8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Уличное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освещение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рамках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подпрограммы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"Благоустройство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  <w:p w:rsidR="005323F8" w:rsidRDefault="00C243D3">
            <w:pPr>
              <w:pStyle w:val="TableParagraph"/>
              <w:spacing w:before="5" w:line="18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506,370.00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633,195.00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633,164.30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506,370.00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633,195.00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633,164.30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506,370.00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633,195.00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633,164.30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80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line="271" w:lineRule="auto"/>
              <w:ind w:left="28" w:right="129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захоронения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:rsidR="005323F8" w:rsidRDefault="00C243D3">
            <w:pPr>
              <w:pStyle w:val="TableParagraph"/>
              <w:spacing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0110081040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149,972.00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149,972.00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0110081040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149,972.00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149,972.00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0110081040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149,972.00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149,972.00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908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 w:line="280" w:lineRule="auto"/>
              <w:ind w:left="25" w:right="32"/>
              <w:rPr>
                <w:sz w:val="14"/>
              </w:rPr>
            </w:pPr>
            <w:r>
              <w:rPr>
                <w:w w:val="105"/>
                <w:sz w:val="14"/>
              </w:rPr>
              <w:t>Расходы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мероприятий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 поддержке местных инициатив,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 счет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бюджета, поступления </w:t>
            </w:r>
            <w:r>
              <w:rPr>
                <w:w w:val="105"/>
                <w:sz w:val="14"/>
              </w:rPr>
              <w:t>от юридических лиц и вкладов граждан в рамках подпрограммы " Благоустройство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 Рождественского сельсовета"муниципальной программы Рождественского сельсовета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"Создание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60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01100S6410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943,363.00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943,363.00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Закупка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01100S6410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943,363.00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943,363.00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закупки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товаров,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(муниципальных)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before="17" w:line="149" w:lineRule="exact"/>
              <w:ind w:left="13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left="60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01100S6410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7" w:line="149" w:lineRule="exact"/>
              <w:ind w:left="146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943,363.00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943,363.00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КУЛЬТУРА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КИНЕМАТОГРАФИЯ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КУЛЬТУРА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52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Муниципальная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8"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проживания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3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3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Подпрограмма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Прочие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мероприятия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Рождественского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122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left="64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280" w:lineRule="auto"/>
              <w:ind w:left="25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Межбюджетные </w:t>
            </w:r>
            <w:r>
              <w:rPr>
                <w:w w:val="105"/>
                <w:sz w:val="14"/>
              </w:rPr>
              <w:t>трансферты, передаваемые бюджетам муниципральных районов из бюджетов поселений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 осуществление полномочий по решению вопросов местного значения в области создания условий для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организации досуга и обеспечение жителей поселения услугами организиции культуры в рамках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подпрограммы" Прочие мероприятия Рождественского сельсовета" 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"Создание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комфортных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условий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проживания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</w:p>
          <w:p w:rsidR="005323F8" w:rsidRDefault="00C243D3">
            <w:pPr>
              <w:pStyle w:val="TableParagraph"/>
              <w:spacing w:line="145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территории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07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07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0140082060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</w:tbl>
    <w:p w:rsidR="005323F8" w:rsidRDefault="005323F8">
      <w:pPr>
        <w:spacing w:line="149" w:lineRule="exact"/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spacing w:before="1"/>
      </w:pPr>
    </w:p>
    <w:tbl>
      <w:tblPr>
        <w:tblStyle w:val="TableNormal"/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7"/>
        <w:gridCol w:w="6840"/>
        <w:gridCol w:w="574"/>
        <w:gridCol w:w="627"/>
        <w:gridCol w:w="965"/>
        <w:gridCol w:w="574"/>
        <w:gridCol w:w="1004"/>
        <w:gridCol w:w="1030"/>
        <w:gridCol w:w="965"/>
        <w:gridCol w:w="977"/>
      </w:tblGrid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0140082060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0140082060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4,099,420.00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9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Социальная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политика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0000000000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9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Пенсионное</w:t>
            </w:r>
            <w:r>
              <w:rPr>
                <w:rFonts w:ascii="Microsoft Sans Serif" w:hAnsi="Microsoft Sans Serif"/>
                <w:spacing w:val="9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обеспечение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352"/>
        </w:trPr>
        <w:tc>
          <w:tcPr>
            <w:tcW w:w="37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4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Муниципальная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программа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Рождественского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"Создание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безопасных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и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комфортных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условий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для</w:t>
            </w:r>
          </w:p>
          <w:p w:rsidR="005323F8" w:rsidRDefault="00C243D3">
            <w:pPr>
              <w:pStyle w:val="TableParagraph"/>
              <w:spacing w:before="26" w:line="145" w:lineRule="exact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проживания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на</w:t>
            </w:r>
            <w:r>
              <w:rPr>
                <w:rFonts w:ascii="Microsoft Sans Serif" w:hAnsi="Microsoft Sans Serif"/>
                <w:spacing w:val="6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территории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Рождественского</w:t>
            </w:r>
            <w:r>
              <w:rPr>
                <w:rFonts w:ascii="Microsoft Sans Serif" w:hAnsi="Microsoft Sans Serif"/>
                <w:spacing w:val="6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spacing w:before="3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3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9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Подпрограмма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"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Прочие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мероприятия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Рождественского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сельсовета"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228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9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6840" w:type="dxa"/>
          </w:tcPr>
          <w:p w:rsidR="005323F8" w:rsidRDefault="005323F8">
            <w:pPr>
              <w:pStyle w:val="TableParagraph"/>
              <w:spacing w:before="1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278" w:lineRule="auto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Межбюджетные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трансферты,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передаваемые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бюджетам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муниципальных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районов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из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бюджетов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поселений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на</w:t>
            </w:r>
            <w:r>
              <w:rPr>
                <w:rFonts w:ascii="Microsoft Sans Serif" w:hAnsi="Microsoft Sans Serif"/>
                <w:spacing w:val="1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осуществление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части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полномочий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по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назначению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и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выплате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пенсий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за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выслугу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лет</w:t>
            </w:r>
            <w:r>
              <w:rPr>
                <w:rFonts w:ascii="Microsoft Sans Serif" w:hAnsi="Microsoft Sans Serif"/>
                <w:spacing w:val="1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лицам,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замещавшим</w:t>
            </w:r>
            <w:r>
              <w:rPr>
                <w:rFonts w:ascii="Microsoft Sans Serif" w:hAnsi="Microsoft Sans Serif"/>
                <w:spacing w:val="1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муниципальные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должности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и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лицам,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замещавшим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должности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муниципальной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службы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в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органах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местного</w:t>
            </w:r>
            <w:r>
              <w:rPr>
                <w:rFonts w:ascii="Microsoft Sans Serif" w:hAnsi="Microsoft Sans Serif"/>
                <w:spacing w:val="1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самоуправления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поселений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Рождественского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в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рамках</w:t>
            </w:r>
            <w:r>
              <w:rPr>
                <w:rFonts w:ascii="Microsoft Sans Serif" w:hAnsi="Microsoft Sans Serif"/>
                <w:spacing w:val="1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подпрограммы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"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Прочие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мероприятия</w:t>
            </w:r>
            <w:r>
              <w:rPr>
                <w:rFonts w:ascii="Microsoft Sans Serif" w:hAnsi="Microsoft Sans Serif"/>
                <w:spacing w:val="1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Рождественского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сельсовета"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муниципальной</w:t>
            </w:r>
            <w:r>
              <w:rPr>
                <w:rFonts w:ascii="Microsoft Sans Serif" w:hAns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"Создание</w:t>
            </w:r>
          </w:p>
          <w:p w:rsidR="005323F8" w:rsidRDefault="00C243D3">
            <w:pPr>
              <w:pStyle w:val="TableParagraph"/>
              <w:spacing w:before="1" w:line="145" w:lineRule="exact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безопасных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и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комфортных</w:t>
            </w:r>
            <w:r>
              <w:rPr>
                <w:rFonts w:ascii="Microsoft Sans Serif" w:hAns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условий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для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проживания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на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территории</w:t>
            </w:r>
            <w:r>
              <w:rPr>
                <w:rFonts w:ascii="Microsoft Sans Serif" w:hAnsi="Microsoft Sans Serif"/>
                <w:spacing w:val="4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Рождественского</w:t>
            </w:r>
            <w:r>
              <w:rPr>
                <w:rFonts w:ascii="Microsoft Sans Serif" w:hAnsi="Microsoft Sans Serif"/>
                <w:spacing w:val="6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сельсовета"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7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9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9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9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9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9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Межбюджетные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9"/>
              <w:ind w:left="25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Иные</w:t>
            </w:r>
            <w:r>
              <w:rPr>
                <w:rFonts w:ascii="Microsoft Sans Serif" w:hAnsi="Microsoft Sans Serif"/>
                <w:spacing w:val="5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межбюджетные</w:t>
            </w:r>
            <w:r>
              <w:rPr>
                <w:rFonts w:ascii="Microsoft Sans Serif" w:hAnsi="Microsoft Sans Serif"/>
                <w:spacing w:val="6"/>
                <w:sz w:val="13"/>
              </w:rPr>
              <w:t xml:space="preserve"> </w:t>
            </w:r>
            <w:r>
              <w:rPr>
                <w:rFonts w:ascii="Microsoft Sans Serif" w:hAnsi="Microsoft Sans Serif"/>
                <w:sz w:val="13"/>
              </w:rPr>
              <w:t>трансферты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60,000.00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характера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Росийской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361,837.00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Прочие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характера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361,837.00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Непрограмные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расходы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8100000000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361,837.00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Функционирование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Рождественского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сельсовета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8110000000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361,837.00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332,175.98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74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0" w:line="280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передаваемые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районов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осуществление отдельных полномочий органов местного самоуправления поселений в сфере закупок,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товаров,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нужд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непрограмных</w:t>
            </w:r>
          </w:p>
          <w:p w:rsidR="005323F8" w:rsidRDefault="00C243D3">
            <w:pPr>
              <w:pStyle w:val="TableParagraph"/>
              <w:spacing w:line="148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расходов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отдельных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органов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42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42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8110082080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335,433.00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305,771.98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305,771.98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8110082080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335,433.00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305,771.98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305,771.98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8110082080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335,433.00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305,771.98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305,771.98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743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0" w:line="280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передаваемые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районов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осуществление отдельных полномочий органами местного самоуправления поселений по внешнему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муниципальному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финансовому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контролю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непрограмных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</w:p>
          <w:p w:rsidR="005323F8" w:rsidRDefault="00C243D3">
            <w:pPr>
              <w:pStyle w:val="TableParagraph"/>
              <w:spacing w:line="148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отдельных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органов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местного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42"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42"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8110082090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8110082090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C243D3">
            <w:pPr>
              <w:pStyle w:val="TableParagraph"/>
              <w:spacing w:before="17" w:line="149" w:lineRule="exact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before="15" w:line="151" w:lineRule="exact"/>
              <w:ind w:left="145" w:right="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627" w:type="dxa"/>
          </w:tcPr>
          <w:p w:rsidR="005323F8" w:rsidRDefault="00C243D3">
            <w:pPr>
              <w:pStyle w:val="TableParagraph"/>
              <w:spacing w:line="167" w:lineRule="exact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line="167" w:lineRule="exact"/>
              <w:ind w:left="60" w:right="49"/>
              <w:jc w:val="center"/>
              <w:rPr>
                <w:sz w:val="16"/>
              </w:rPr>
            </w:pPr>
            <w:r>
              <w:rPr>
                <w:sz w:val="16"/>
              </w:rPr>
              <w:t>8110082090</w:t>
            </w:r>
          </w:p>
        </w:tc>
        <w:tc>
          <w:tcPr>
            <w:tcW w:w="574" w:type="dxa"/>
          </w:tcPr>
          <w:p w:rsidR="005323F8" w:rsidRDefault="00C243D3">
            <w:pPr>
              <w:pStyle w:val="TableParagraph"/>
              <w:spacing w:line="167" w:lineRule="exact"/>
              <w:ind w:left="146" w:right="13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26,404.00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17" w:line="149" w:lineRule="exact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</w:tc>
      </w:tr>
      <w:tr w:rsidR="005323F8">
        <w:trPr>
          <w:trHeight w:val="186"/>
        </w:trPr>
        <w:tc>
          <w:tcPr>
            <w:tcW w:w="377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6840" w:type="dxa"/>
          </w:tcPr>
          <w:p w:rsidR="005323F8" w:rsidRDefault="00C243D3">
            <w:pPr>
              <w:pStyle w:val="TableParagraph"/>
              <w:spacing w:before="15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ВСЕГО</w:t>
            </w: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965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574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11,292,586.00</w:t>
            </w:r>
          </w:p>
        </w:tc>
        <w:tc>
          <w:tcPr>
            <w:tcW w:w="1030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12,581,206.89</w:t>
            </w:r>
          </w:p>
        </w:tc>
        <w:tc>
          <w:tcPr>
            <w:tcW w:w="965" w:type="dxa"/>
          </w:tcPr>
          <w:p w:rsidR="005323F8" w:rsidRDefault="00C243D3">
            <w:pPr>
              <w:pStyle w:val="TableParagraph"/>
              <w:spacing w:before="17" w:line="14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12,566,066.69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</w:tr>
    </w:tbl>
    <w:p w:rsidR="005323F8" w:rsidRDefault="005323F8">
      <w:pPr>
        <w:rPr>
          <w:sz w:val="12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9"/>
        <w:rPr>
          <w:sz w:val="17"/>
        </w:rPr>
      </w:pPr>
    </w:p>
    <w:p w:rsidR="005323F8" w:rsidRDefault="00C243D3">
      <w:pPr>
        <w:spacing w:before="95"/>
        <w:ind w:left="8803"/>
        <w:rPr>
          <w:sz w:val="17"/>
        </w:rPr>
      </w:pPr>
      <w:bookmarkStart w:id="4" w:name="ПРИЛОЖ_5"/>
      <w:bookmarkEnd w:id="4"/>
      <w:r>
        <w:rPr>
          <w:sz w:val="17"/>
        </w:rPr>
        <w:t>Приложение</w:t>
      </w:r>
      <w:r>
        <w:rPr>
          <w:spacing w:val="9"/>
          <w:sz w:val="17"/>
        </w:rPr>
        <w:t xml:space="preserve"> </w:t>
      </w:r>
      <w:r>
        <w:rPr>
          <w:sz w:val="17"/>
        </w:rPr>
        <w:t>5</w:t>
      </w:r>
    </w:p>
    <w:p w:rsidR="005323F8" w:rsidRDefault="00C243D3">
      <w:pPr>
        <w:tabs>
          <w:tab w:val="left" w:pos="8755"/>
        </w:tabs>
        <w:spacing w:before="33" w:line="280" w:lineRule="auto"/>
        <w:ind w:left="6792" w:right="4600" w:firstLine="43"/>
        <w:rPr>
          <w:sz w:val="17"/>
        </w:rPr>
      </w:pPr>
      <w:r>
        <w:rPr>
          <w:sz w:val="17"/>
        </w:rPr>
        <w:t>к</w:t>
      </w:r>
      <w:r>
        <w:rPr>
          <w:spacing w:val="5"/>
          <w:sz w:val="17"/>
        </w:rPr>
        <w:t xml:space="preserve"> </w:t>
      </w:r>
      <w:r>
        <w:rPr>
          <w:sz w:val="17"/>
        </w:rPr>
        <w:t>Решения</w:t>
      </w:r>
      <w:r>
        <w:rPr>
          <w:spacing w:val="5"/>
          <w:sz w:val="17"/>
        </w:rPr>
        <w:t xml:space="preserve"> </w:t>
      </w:r>
      <w:r>
        <w:rPr>
          <w:sz w:val="17"/>
        </w:rPr>
        <w:t>Рождественского</w:t>
      </w:r>
      <w:r>
        <w:rPr>
          <w:spacing w:val="3"/>
          <w:sz w:val="17"/>
        </w:rPr>
        <w:t xml:space="preserve"> </w:t>
      </w:r>
      <w:r>
        <w:rPr>
          <w:sz w:val="17"/>
        </w:rPr>
        <w:t>сельского</w:t>
      </w:r>
      <w:r>
        <w:rPr>
          <w:spacing w:val="-40"/>
          <w:sz w:val="17"/>
        </w:rPr>
        <w:t xml:space="preserve"> </w:t>
      </w:r>
      <w:r>
        <w:rPr>
          <w:sz w:val="17"/>
        </w:rPr>
        <w:t>Совета</w:t>
      </w:r>
      <w:r>
        <w:rPr>
          <w:spacing w:val="-1"/>
          <w:sz w:val="17"/>
        </w:rPr>
        <w:t xml:space="preserve"> </w:t>
      </w:r>
      <w:r>
        <w:rPr>
          <w:sz w:val="17"/>
        </w:rPr>
        <w:t>депутатов</w:t>
      </w:r>
      <w:r>
        <w:rPr>
          <w:spacing w:val="-1"/>
          <w:sz w:val="17"/>
        </w:rPr>
        <w:t xml:space="preserve"> </w:t>
      </w:r>
      <w:r>
        <w:rPr>
          <w:sz w:val="17"/>
        </w:rPr>
        <w:t>от</w:t>
      </w:r>
      <w:r>
        <w:rPr>
          <w:sz w:val="17"/>
        </w:rPr>
        <w:tab/>
      </w:r>
      <w:r w:rsidR="009C59F4">
        <w:rPr>
          <w:sz w:val="17"/>
        </w:rPr>
        <w:t>27.06</w:t>
      </w:r>
      <w:r>
        <w:rPr>
          <w:sz w:val="17"/>
        </w:rPr>
        <w:t>.2022</w:t>
      </w:r>
      <w:r>
        <w:rPr>
          <w:spacing w:val="2"/>
          <w:sz w:val="17"/>
        </w:rPr>
        <w:t xml:space="preserve"> </w:t>
      </w:r>
      <w:r>
        <w:rPr>
          <w:sz w:val="17"/>
        </w:rPr>
        <w:t>г</w:t>
      </w:r>
      <w:r>
        <w:rPr>
          <w:spacing w:val="4"/>
          <w:sz w:val="17"/>
        </w:rPr>
        <w:t xml:space="preserve"> </w:t>
      </w:r>
      <w:r>
        <w:rPr>
          <w:sz w:val="17"/>
        </w:rPr>
        <w:t>№</w:t>
      </w:r>
      <w:r>
        <w:rPr>
          <w:spacing w:val="3"/>
          <w:sz w:val="17"/>
        </w:rPr>
        <w:t xml:space="preserve"> </w:t>
      </w:r>
      <w:r w:rsidR="009C59F4">
        <w:rPr>
          <w:sz w:val="17"/>
        </w:rPr>
        <w:t>17-49</w:t>
      </w:r>
    </w:p>
    <w:p w:rsidR="005323F8" w:rsidRDefault="00C243D3">
      <w:pPr>
        <w:spacing w:line="168" w:lineRule="exact"/>
        <w:ind w:left="299"/>
        <w:rPr>
          <w:b/>
          <w:sz w:val="15"/>
        </w:rPr>
      </w:pPr>
      <w:r>
        <w:rPr>
          <w:b/>
          <w:spacing w:val="-1"/>
          <w:w w:val="105"/>
          <w:sz w:val="15"/>
        </w:rPr>
        <w:t>Исполнение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по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целевым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статьям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(муниципальным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программам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Рождественского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сельсовета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и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непрограммным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направлениям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деятельности),</w:t>
      </w:r>
    </w:p>
    <w:p w:rsidR="005323F8" w:rsidRDefault="005323F8">
      <w:pPr>
        <w:pStyle w:val="a3"/>
        <w:rPr>
          <w:b/>
          <w:sz w:val="20"/>
        </w:rPr>
      </w:pPr>
    </w:p>
    <w:p w:rsidR="005323F8" w:rsidRDefault="005323F8">
      <w:pPr>
        <w:rPr>
          <w:sz w:val="20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b/>
          <w:sz w:val="16"/>
        </w:rPr>
      </w:pPr>
    </w:p>
    <w:p w:rsidR="005323F8" w:rsidRDefault="005323F8">
      <w:pPr>
        <w:pStyle w:val="a3"/>
        <w:spacing w:before="6"/>
        <w:rPr>
          <w:b/>
          <w:sz w:val="14"/>
        </w:rPr>
      </w:pPr>
    </w:p>
    <w:p w:rsidR="005323F8" w:rsidRDefault="005323F8">
      <w:pPr>
        <w:jc w:val="right"/>
        <w:rPr>
          <w:sz w:val="15"/>
        </w:rPr>
      </w:pPr>
      <w:bookmarkStart w:id="5" w:name="Текст"/>
      <w:bookmarkEnd w:id="5"/>
      <w:r w:rsidRPr="005323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15pt;margin-top:3.65pt;width:690.5pt;height:382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2"/>
                    <w:gridCol w:w="6184"/>
                    <w:gridCol w:w="926"/>
                    <w:gridCol w:w="962"/>
                    <w:gridCol w:w="753"/>
                    <w:gridCol w:w="1135"/>
                    <w:gridCol w:w="1049"/>
                    <w:gridCol w:w="1037"/>
                    <w:gridCol w:w="1198"/>
                  </w:tblGrid>
                  <w:tr w:rsidR="00C243D3">
                    <w:trPr>
                      <w:trHeight w:val="407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11"/>
                          <w:ind w:righ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№</w:t>
                        </w:r>
                      </w:p>
                      <w:p w:rsidR="00C243D3" w:rsidRDefault="00C243D3">
                        <w:pPr>
                          <w:pStyle w:val="TableParagraph"/>
                          <w:spacing w:before="26"/>
                          <w:ind w:left="21"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строки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11"/>
                          <w:ind w:left="356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Наименование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главных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распорядителей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наименование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показателей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бюджетной</w:t>
                        </w:r>
                      </w:p>
                      <w:p w:rsidR="00C243D3" w:rsidRDefault="00C243D3">
                        <w:pPr>
                          <w:pStyle w:val="TableParagraph"/>
                          <w:spacing w:before="26"/>
                          <w:ind w:left="356" w:right="3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классификации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11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Целевая</w:t>
                        </w:r>
                      </w:p>
                      <w:p w:rsidR="00C243D3" w:rsidRDefault="00C243D3">
                        <w:pPr>
                          <w:pStyle w:val="TableParagraph"/>
                          <w:spacing w:before="26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статья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109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Вид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расходов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before="11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Раздел,</w:t>
                        </w:r>
                      </w:p>
                      <w:p w:rsidR="00C243D3" w:rsidRDefault="00C243D3">
                        <w:pPr>
                          <w:pStyle w:val="TableParagraph"/>
                          <w:spacing w:before="26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подраздел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64" w:line="200" w:lineRule="atLeast"/>
                          <w:ind w:left="275" w:right="165" w:hanging="11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решением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о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бюджете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line="200" w:lineRule="atLeast"/>
                          <w:ind w:left="276" w:right="197" w:hanging="8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роспись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с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учетом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58" w:lineRule="exact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Исполнено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7" w:line="190" w:lineRule="atLeast"/>
                          <w:ind w:left="172" w:right="138" w:firstLine="98"/>
                          <w:rPr>
                            <w:rFonts w:ascii="Trebuchet MS" w:hAnsi="Trebuchet MS"/>
                            <w:sz w:val="15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Процент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исполнения</w:t>
                        </w:r>
                      </w:p>
                    </w:tc>
                  </w:tr>
                  <w:tr w:rsidR="00C243D3">
                    <w:trPr>
                      <w:trHeight w:val="1608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36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36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line="122" w:lineRule="exact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line="122" w:lineRule="exact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line="122" w:lineRule="exact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44" w:line="157" w:lineRule="exact"/>
                          <w:ind w:left="32"/>
                          <w:jc w:val="center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56" w:lineRule="exact"/>
                          <w:ind w:lef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44" w:line="157" w:lineRule="exact"/>
                          <w:ind w:left="31"/>
                          <w:jc w:val="center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5"/>
                          </w:rPr>
                          <w:t>8</w:t>
                        </w:r>
                      </w:p>
                    </w:tc>
                  </w:tr>
                  <w:tr w:rsidR="00C243D3">
                    <w:trPr>
                      <w:trHeight w:val="179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line="83" w:lineRule="exact"/>
                          <w:ind w:left="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Муниципальная программа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"Создание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безопасных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комфортных условий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для проживания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10" w:line="149" w:lineRule="exact"/>
                          <w:ind w:left="48" w:right="3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0100000000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right="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6,104,832.00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13" w:line="146" w:lineRule="exact"/>
                          <w:ind w:right="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#VALUE!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13" w:line="146" w:lineRule="exact"/>
                          <w:ind w:right="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#VALUE!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13" w:line="146" w:lineRule="exact"/>
                          <w:ind w:right="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99.89%</w:t>
                        </w:r>
                      </w:p>
                    </w:tc>
                  </w:tr>
                  <w:tr w:rsidR="00C243D3">
                    <w:trPr>
                      <w:trHeight w:val="179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10" w:line="149" w:lineRule="exact"/>
                          <w:ind w:left="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Подпрограмма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"Благоустройство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территории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Рождественского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сельсовета"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10" w:line="149" w:lineRule="exact"/>
                          <w:ind w:left="48" w:right="3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0110000000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 w:line="156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1,205,219.00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 w:line="156" w:lineRule="exact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#VALUE!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 w:line="156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#VALUE!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13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717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95"/>
                          <w:ind w:left="2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80" w:lineRule="atLeast"/>
                          <w:ind w:left="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Уличное освещение в рамках подпрограммы "Благоустройство территории Рождественского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сельсовета"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муниципальной программы Рождественского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сельсовета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"Создание безопасных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комфортных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условий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для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проживания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на территории Рождественского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сельсовета"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95"/>
                          <w:ind w:left="48" w:right="3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0110081010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506,370.00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633195,00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633164,30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179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Закупка товаров,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работ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 для государственных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(муниципальных)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нужд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left="48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8" w:line="151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 w:line="156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506,370.00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 w:line="156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633195,00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 w:line="156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633164,30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13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77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77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Иные закупки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товаров,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работ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 для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обеспечения государственных (муниципальных)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нужд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77"/>
                          <w:ind w:left="48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77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506,370.00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633195,00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633164,30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212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Жилищно-коммунальное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хозяйство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48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17" w:right="2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0500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506,370.00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633195,00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633164,30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155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line="135" w:lineRule="exact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line="135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line="135" w:lineRule="exact"/>
                          <w:ind w:left="48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line="135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line="135" w:lineRule="exact"/>
                          <w:ind w:left="217" w:right="2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0503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 w:line="132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506,370.00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 w:line="132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633195,00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 w:line="132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633164,30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line="135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772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22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line="276" w:lineRule="auto"/>
                          <w:ind w:left="28" w:right="183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Организация и содержание мест захоронения в рамках подпрограммы </w:t>
                        </w:r>
                        <w:r>
                          <w:rPr>
                            <w:w w:val="105"/>
                            <w:sz w:val="15"/>
                          </w:rPr>
                          <w:t>" Благоустройство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территории Рождественского сельсовета" муниципальной программы Рождественского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сельсовета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"Создание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безопасных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комфортных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условий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для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проживания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территории</w:t>
                        </w:r>
                      </w:p>
                      <w:p w:rsidR="00C243D3" w:rsidRDefault="00C243D3">
                        <w:pPr>
                          <w:pStyle w:val="TableParagraph"/>
                          <w:spacing w:before="1" w:line="156" w:lineRule="exact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Рождественского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сельсовета"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" w:line="146" w:lineRule="exact"/>
                          <w:ind w:left="48"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0110081040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40,000.00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349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94"/>
                          <w:ind w:left="23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94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Закупка товаров,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работ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 для государственных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(муниципальных)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нужд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" w:line="146" w:lineRule="exact"/>
                          <w:ind w:left="48"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0110081040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40,000.00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188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13" w:line="156" w:lineRule="exact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13" w:line="156" w:lineRule="exact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Иные закупки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товаров,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работ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 для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обеспечения государственных (муниципальных)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нужд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22" w:line="146" w:lineRule="exact"/>
                          <w:ind w:left="48"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0110081040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13" w:line="15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40,000.00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22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246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41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41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Жилищно-коммунальное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хозяйство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80" w:line="146" w:lineRule="exact"/>
                          <w:ind w:left="48"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0110081040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41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before="41"/>
                          <w:ind w:left="217" w:right="2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0500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40,000.00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80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212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left="48" w:righ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0110081040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17" w:right="2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0503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40,000.00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149972,00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945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3" w:line="271" w:lineRule="auto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Расходы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реализацию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мероприятий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поддержке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местных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инициатив,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счет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средств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местного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бюджета,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поступления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от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юридических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лиц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вкладов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граждан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рамках подпрограммы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"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Благоустройство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Рождественского сельсовета"муниципальной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Рождественского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сельсовета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"Создание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безопасных 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комфортных условий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для проживания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Рождественского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сельсовета"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6" w:lineRule="exact"/>
                          <w:ind w:left="48" w:righ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01100S6410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9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C243D3" w:rsidRDefault="00C243D3">
                        <w:pPr>
                          <w:pStyle w:val="TableParagraph"/>
                          <w:spacing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213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Закупка товаров,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работ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 для государственных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(муниципальных)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нужд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left="48" w:righ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01100S6410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212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Иные закупки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товаров,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работ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 для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обеспечения государственных (муниципальных)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нужд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left="48" w:righ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01100S6410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  <w:tr w:rsidR="00C243D3">
                    <w:trPr>
                      <w:trHeight w:val="213"/>
                    </w:trPr>
                    <w:tc>
                      <w:tcPr>
                        <w:tcW w:w="54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Жилищно-коммунальное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хозяйство</w:t>
                        </w:r>
                      </w:p>
                    </w:tc>
                    <w:tc>
                      <w:tcPr>
                        <w:tcW w:w="926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left="48" w:righ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01100S6410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753" w:type="dxa"/>
                      </w:tcPr>
                      <w:p w:rsidR="00C243D3" w:rsidRDefault="00C243D3">
                        <w:pPr>
                          <w:pStyle w:val="TableParagraph"/>
                          <w:spacing w:before="25"/>
                          <w:ind w:left="217" w:right="2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0500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49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943363.00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243D3" w:rsidRDefault="00C243D3">
                        <w:pPr>
                          <w:pStyle w:val="TableParagraph"/>
                          <w:spacing w:before="3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943363,00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C243D3" w:rsidRDefault="00C243D3">
                        <w:pPr>
                          <w:pStyle w:val="TableParagraph"/>
                          <w:spacing w:before="46" w:line="146" w:lineRule="exact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100.0%</w:t>
                        </w:r>
                      </w:p>
                    </w:tc>
                  </w:tr>
                </w:tbl>
                <w:p w:rsidR="00C243D3" w:rsidRDefault="00C243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43D3">
        <w:rPr>
          <w:w w:val="105"/>
          <w:sz w:val="15"/>
        </w:rPr>
        <w:t>Утверждено</w:t>
      </w:r>
    </w:p>
    <w:p w:rsidR="005323F8" w:rsidRDefault="00C243D3">
      <w:pPr>
        <w:pStyle w:val="a3"/>
        <w:spacing w:before="6"/>
        <w:rPr>
          <w:sz w:val="21"/>
        </w:rPr>
      </w:pPr>
      <w:r>
        <w:br w:type="column"/>
      </w:r>
    </w:p>
    <w:p w:rsidR="005323F8" w:rsidRDefault="00C243D3">
      <w:pPr>
        <w:ind w:left="1214"/>
        <w:rPr>
          <w:sz w:val="15"/>
        </w:rPr>
      </w:pPr>
      <w:r>
        <w:rPr>
          <w:w w:val="105"/>
          <w:sz w:val="15"/>
        </w:rPr>
        <w:t>в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рублях</w:t>
      </w:r>
    </w:p>
    <w:p w:rsidR="005323F8" w:rsidRDefault="005323F8">
      <w:pPr>
        <w:rPr>
          <w:sz w:val="15"/>
        </w:rPr>
        <w:sectPr w:rsidR="005323F8">
          <w:type w:val="continuous"/>
          <w:pgSz w:w="15840" w:h="12240" w:orient="landscape"/>
          <w:pgMar w:top="1500" w:right="760" w:bottom="280" w:left="180" w:header="720" w:footer="720" w:gutter="0"/>
          <w:cols w:num="2" w:space="720" w:equalWidth="0">
            <w:col w:w="10439" w:space="40"/>
            <w:col w:w="4421"/>
          </w:cols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6" w:line="146" w:lineRule="exact"/>
              <w:ind w:left="48" w:right="22"/>
              <w:jc w:val="center"/>
              <w:rPr>
                <w:sz w:val="14"/>
              </w:rPr>
            </w:pPr>
            <w:r>
              <w:rPr>
                <w:sz w:val="14"/>
              </w:rPr>
              <w:t>01100S6410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943363.00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750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Меприятия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водоснабжения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 подпрограммы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174630.0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5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49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49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4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174630.0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2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" w:line="151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174630.0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Жилищно-коммунальное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174630.0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46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46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Коммунальное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174630.0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738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подпрограммы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"Благоустройство</w:t>
            </w:r>
          </w:p>
          <w:p w:rsidR="005323F8" w:rsidRDefault="00C243D3">
            <w:pPr>
              <w:pStyle w:val="TableParagraph"/>
              <w:spacing w:line="200" w:lineRule="atLeas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территории Рождественского сельсовета"муниципальной программы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сельсовета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комфортных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29373.0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3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7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0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7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8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29373.0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29373.0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29373.0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29373.0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692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23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водоснабжения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</w:p>
          <w:p w:rsidR="005323F8" w:rsidRDefault="00C243D3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"Благоустройство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23"/>
              </w:rPr>
            </w:pPr>
          </w:p>
          <w:p w:rsidR="005323F8" w:rsidRDefault="00C243D3">
            <w:pPr>
              <w:pStyle w:val="TableParagraph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303,231.00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556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303,231.00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7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4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303,231.00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4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4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8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303,231.00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8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8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5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49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Другие 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49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49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9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303,231.00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2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318,842.91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49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692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23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жилищно-комунального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 подрограммы</w:t>
            </w:r>
          </w:p>
          <w:p w:rsidR="005323F8" w:rsidRDefault="00C243D3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"Благоустройство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територий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23"/>
              </w:rPr>
            </w:pPr>
          </w:p>
          <w:p w:rsidR="005323F8" w:rsidRDefault="00C243D3">
            <w:pPr>
              <w:pStyle w:val="TableParagraph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0110083090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151,615.00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577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7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0110083090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151,615.00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46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4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1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1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41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151,615.00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151,615.00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0110083090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151,615.00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159971,79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9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16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80" w:lineRule="atLeas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"Содержание автомобильных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дорог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пользования Рождественского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 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16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0120000000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565,793.00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564767.00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#VALUE!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98.6%</w:t>
            </w:r>
          </w:p>
        </w:tc>
      </w:tr>
      <w:tr w:rsidR="005323F8">
        <w:trPr>
          <w:trHeight w:val="875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4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инжинерных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сооружений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</w:p>
          <w:p w:rsidR="005323F8" w:rsidRDefault="00C243D3">
            <w:pPr>
              <w:pStyle w:val="TableParagraph"/>
              <w:spacing w:line="180" w:lineRule="atLeast"/>
              <w:ind w:left="26" w:right="183"/>
              <w:rPr>
                <w:sz w:val="14"/>
              </w:rPr>
            </w:pPr>
            <w:r>
              <w:rPr>
                <w:sz w:val="14"/>
              </w:rPr>
              <w:t>средств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муниципального дорожного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 общего пользования Рождественского сельсовета" муниципальной 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102517,50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92.9%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102517,50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92.9%</w:t>
            </w:r>
          </w:p>
        </w:tc>
      </w:tr>
      <w:tr w:rsidR="005323F8">
        <w:trPr>
          <w:trHeight w:val="18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102517,50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2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92.9%</w:t>
            </w:r>
          </w:p>
        </w:tc>
      </w:tr>
    </w:tbl>
    <w:p w:rsidR="005323F8" w:rsidRDefault="005323F8">
      <w:pPr>
        <w:spacing w:line="146" w:lineRule="exact"/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0400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102517,50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92.9%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Дорожное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хозяйство (дорожные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фонды)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102517,50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92.9%</w:t>
            </w:r>
          </w:p>
        </w:tc>
      </w:tr>
      <w:tr w:rsidR="005323F8">
        <w:trPr>
          <w:trHeight w:val="681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7"/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26" w:lineRule="exact"/>
              <w:ind w:left="62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:rsidR="005323F8" w:rsidRDefault="00C243D3">
            <w:pPr>
              <w:pStyle w:val="TableParagraph"/>
              <w:spacing w:line="180" w:lineRule="atLeast"/>
              <w:ind w:left="26" w:right="183"/>
              <w:rPr>
                <w:sz w:val="14"/>
              </w:rPr>
            </w:pPr>
            <w:r>
              <w:rPr>
                <w:sz w:val="14"/>
              </w:rPr>
              <w:t>городских округов,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городских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сельских поселений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 пользования 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программыРождественского сельсовета 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2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2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292,952.00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2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2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2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7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5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68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292,952.00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68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4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292,952.00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4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6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0400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292,952.00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Дорожное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хозяйство (дорожные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фонды)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6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292,952.00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дорожной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 пользования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6" w:line="146" w:lineRule="exact"/>
              <w:ind w:left="48" w:right="22"/>
              <w:jc w:val="center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162,541.00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46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2"/>
              <w:jc w:val="center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162,541.00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6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9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(муниципального)</w:t>
            </w:r>
          </w:p>
          <w:p w:rsidR="005323F8" w:rsidRDefault="00C243D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имущества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22"/>
              <w:jc w:val="center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9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162,541.00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2" w:line="146" w:lineRule="exact"/>
              <w:ind w:left="48" w:right="22"/>
              <w:jc w:val="center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0400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162,541.00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Дорожное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хозяйство (дорожные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фонды)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2"/>
              <w:jc w:val="center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162,541.00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164,167.00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2" w:line="15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 "Обеспечение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 жителей  Рождественского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0130000000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174,400.00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168640.95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168640.95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</w:tr>
      <w:tr w:rsidR="005323F8">
        <w:trPr>
          <w:trHeight w:val="750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 w:right="173"/>
              <w:jc w:val="both"/>
              <w:rPr>
                <w:sz w:val="14"/>
              </w:rPr>
            </w:pPr>
            <w:r>
              <w:rPr>
                <w:sz w:val="14"/>
              </w:rPr>
              <w:t>Обеспечение первичных мер пожарной безопасности за счет средств бюджета поселения в 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подпрограммы"Обеспечение безопасности жителей Рождественского сельсовета" 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"/>
              <w:ind w:left="26"/>
              <w:jc w:val="both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72,400.00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4" w:line="149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72,400.00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6" w:line="149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72,400.00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5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правоохранительная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4" w:line="149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0300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72,400.00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6" w:line="149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72,400.00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817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4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"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безопасности жителей Рождественского сельсовета" муниципальной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Рождественского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сельсовета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комфортных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  <w:p w:rsidR="005323F8" w:rsidRDefault="00C243D3">
            <w:pPr>
              <w:pStyle w:val="TableParagraph"/>
              <w:spacing w:before="2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проживания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23"/>
              </w:rPr>
            </w:pPr>
          </w:p>
          <w:p w:rsidR="005323F8" w:rsidRDefault="00C243D3">
            <w:pPr>
              <w:pStyle w:val="TableParagraph"/>
              <w:spacing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7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7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7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9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правоохранительная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0300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1300S7450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750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первичным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"Обеспечение безопасности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7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7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8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1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11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11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11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7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7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7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7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7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правоохранительная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7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0300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65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65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65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70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5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национальной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правоохранительной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3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3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53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01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0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8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"Прочие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5" w:line="154" w:lineRule="exact"/>
              <w:ind w:left="48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0140000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4,159,420.00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4159420.00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4159420.00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</w:tr>
    </w:tbl>
    <w:p w:rsidR="005323F8" w:rsidRDefault="005323F8">
      <w:pPr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1060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23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муниципральных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</w:p>
          <w:p w:rsidR="005323F8" w:rsidRDefault="00C243D3">
            <w:pPr>
              <w:pStyle w:val="TableParagraph"/>
              <w:spacing w:line="180" w:lineRule="atLeast"/>
              <w:ind w:left="26" w:right="13"/>
              <w:rPr>
                <w:sz w:val="14"/>
              </w:rPr>
            </w:pP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осуществление полномочий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решению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вопросов местного значения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создания 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досуга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организиции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подпрограммы"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 Рождественского сельсовета"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программыРождественского сельсовета 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проживания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0140082060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  <w:rPr>
                <w:sz w:val="13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3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 w:line="149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0140082060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46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4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1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71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0140082060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7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КУЛЬТУРА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КИНЕМАТОГРАФИЯ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9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0140082060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7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0800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0140082060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4099420.00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4099420.00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853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1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муниципральных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</w:p>
          <w:p w:rsidR="005323F8" w:rsidRDefault="00C243D3">
            <w:pPr>
              <w:pStyle w:val="TableParagraph"/>
              <w:spacing w:line="180" w:lineRule="atLeast"/>
              <w:ind w:left="26" w:right="13"/>
              <w:rPr>
                <w:sz w:val="14"/>
              </w:rPr>
            </w:pP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осуществление полномочий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решению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вопросов местного значения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создания 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досуга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организиции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подпрограммы"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 Рождественского сельсовета"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программыРождественского сельсовета 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26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3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3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3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35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9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7" w:line="136" w:lineRule="exact"/>
              <w:ind w:left="26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w w:val="110"/>
                <w:sz w:val="12"/>
              </w:rPr>
              <w:t>СОЦИАЛЬНАЯ</w:t>
            </w:r>
            <w:r>
              <w:rPr>
                <w:rFonts w:ascii="Trebuchet MS" w:hAnsi="Trebuchet MS"/>
                <w:spacing w:val="11"/>
                <w:w w:val="110"/>
                <w:sz w:val="12"/>
              </w:rPr>
              <w:t xml:space="preserve"> </w:t>
            </w:r>
            <w:r>
              <w:rPr>
                <w:rFonts w:ascii="Trebuchet MS" w:hAnsi="Trebuchet MS"/>
                <w:w w:val="110"/>
                <w:sz w:val="12"/>
              </w:rPr>
              <w:t>ПОЛИТИКА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5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7" w:line="136" w:lineRule="exact"/>
              <w:ind w:left="26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pacing w:val="-1"/>
                <w:w w:val="120"/>
                <w:sz w:val="12"/>
              </w:rPr>
              <w:t>ПЕНСИОННОЕ</w:t>
            </w:r>
            <w:r>
              <w:rPr>
                <w:rFonts w:ascii="Trebuchet MS" w:hAnsi="Trebuchet MS"/>
                <w:spacing w:val="-8"/>
                <w:w w:val="120"/>
                <w:sz w:val="12"/>
              </w:rPr>
              <w:t xml:space="preserve"> </w:t>
            </w:r>
            <w:r>
              <w:rPr>
                <w:rFonts w:ascii="Trebuchet MS" w:hAnsi="Trebuchet MS"/>
                <w:w w:val="120"/>
                <w:sz w:val="12"/>
              </w:rPr>
              <w:t>ОБЕСПЕЧЕНИЕ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60000.00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7"/>
              <w:ind w:left="2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1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Непрограммные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расходы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7"/>
              <w:ind w:left="48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8100000000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4,237,564.00</w:t>
            </w:r>
          </w:p>
        </w:tc>
        <w:tc>
          <w:tcPr>
            <w:tcW w:w="1049" w:type="dxa"/>
          </w:tcPr>
          <w:p w:rsidR="005323F8" w:rsidRDefault="002D2270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4406549,41</w:t>
            </w:r>
          </w:p>
        </w:tc>
        <w:tc>
          <w:tcPr>
            <w:tcW w:w="1037" w:type="dxa"/>
          </w:tcPr>
          <w:p w:rsidR="005323F8" w:rsidRDefault="002D2270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4399222,41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</w:tr>
      <w:tr w:rsidR="002D2270">
        <w:trPr>
          <w:trHeight w:val="225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4"/>
              <w:ind w:left="2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before="53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администрации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34"/>
              <w:ind w:left="48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8110000000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4,237,564.00</w:t>
            </w:r>
          </w:p>
        </w:tc>
        <w:tc>
          <w:tcPr>
            <w:tcW w:w="1049" w:type="dxa"/>
          </w:tcPr>
          <w:p w:rsidR="002D2270" w:rsidRDefault="002D2270" w:rsidP="002E78AC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4406549,41</w:t>
            </w:r>
          </w:p>
        </w:tc>
        <w:tc>
          <w:tcPr>
            <w:tcW w:w="1037" w:type="dxa"/>
          </w:tcPr>
          <w:p w:rsidR="002D2270" w:rsidRDefault="002D2270" w:rsidP="002E78AC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4399222,41</w:t>
            </w:r>
          </w:p>
        </w:tc>
        <w:tc>
          <w:tcPr>
            <w:tcW w:w="1198" w:type="dxa"/>
          </w:tcPr>
          <w:p w:rsidR="002D2270" w:rsidRDefault="002D2270">
            <w:pPr>
              <w:pStyle w:val="TableParagraph"/>
              <w:rPr>
                <w:sz w:val="14"/>
              </w:rPr>
            </w:pPr>
          </w:p>
        </w:tc>
      </w:tr>
      <w:tr w:rsidR="005323F8">
        <w:trPr>
          <w:trHeight w:val="577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2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/>
              <w:ind w:left="2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7" w:line="180" w:lineRule="atLeast"/>
              <w:ind w:left="26" w:right="183"/>
              <w:rPr>
                <w:b/>
                <w:sz w:val="14"/>
              </w:rPr>
            </w:pPr>
            <w:r>
              <w:rPr>
                <w:b/>
                <w:sz w:val="14"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комиссариаты по администрации Рождественского сельсовета в рамках непрограмных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 местного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2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/>
              <w:ind w:left="48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8110051180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74,626.00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7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5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Мобилизация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вневоинская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подготовка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68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7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74,626.00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4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74,626.00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22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8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74,626.00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 оборона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2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74,626.00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8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Мобилизационная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вневоисковая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подготовка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2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74,626.00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82417,00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568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9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80" w:lineRule="atLeas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Мероприятия на выполнение государственных полномочий по созданию и обеспечению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 административных комиссий по администрации Рождественского сельсовета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непрограмных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 отдельных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 местного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9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48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8110075140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3,888.00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4327,00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4327,00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32" w:lineRule="exact"/>
              <w:ind w:right="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4327,00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32" w:lineRule="exact"/>
              <w:ind w:right="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0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0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4327,00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4327,00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532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271" w:lineRule="auto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Резервные фонды исполнительных органов местного самоуправления по администрации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 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непрограмных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</w:p>
          <w:p w:rsidR="005323F8" w:rsidRDefault="00C243D3">
            <w:pPr>
              <w:pStyle w:val="TableParagraph"/>
              <w:spacing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ind w:left="48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8110080050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4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0.0%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32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3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32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32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5323F8">
        <w:trPr>
          <w:trHeight w:val="38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1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11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13"/>
              <w:ind w:left="217" w:right="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0104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3,794,213.00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3984629.43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1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3,984,629.43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</w:tr>
    </w:tbl>
    <w:p w:rsidR="005323F8" w:rsidRDefault="005323F8">
      <w:pPr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568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7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3,137,859.00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line="135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3,137,859.00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32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3,137,859.00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местных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администраций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4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3,137,859.00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3,137,592.46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651,520.00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651,520.00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651,520.00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</w:p>
          <w:p w:rsidR="005323F8" w:rsidRDefault="00C243D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местных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администраций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4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651,520.00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4,834.00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Уплата налогов,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платежей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4,834.00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4,834.00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РФ,</w:t>
            </w:r>
          </w:p>
          <w:p w:rsidR="005323F8" w:rsidRDefault="00C243D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местных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администраций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4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4,834.00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717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муниципальных районов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осуществление отдельных 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 закупок,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 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нужд сельских поселений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5323F8" w:rsidRDefault="00C243D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рамках непрограмных расходов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47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47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0" w:line="149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Росийской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Федерации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4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716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" w:line="271" w:lineRule="auto"/>
              <w:ind w:left="26" w:right="183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осуществление 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 внешнему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муниципальному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финансовому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контролю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</w:p>
          <w:p w:rsidR="005323F8" w:rsidRDefault="00C243D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непрограмных расходов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Росийской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Федерации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56" w:lineRule="exact"/>
              <w:ind w:left="4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8110082090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4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26404.00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Непрограммные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расходы 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функционирование высшего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должностного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лица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</w:t>
            </w:r>
          </w:p>
          <w:p w:rsidR="005323F8" w:rsidRDefault="00C243D3">
            <w:pPr>
              <w:pStyle w:val="TableParagraph"/>
              <w:spacing w:before="22" w:line="142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7"/>
              <w:ind w:left="48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91000000000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Главы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4"/>
              <w:jc w:val="center"/>
              <w:rPr>
                <w:sz w:val="14"/>
              </w:rPr>
            </w:pPr>
            <w:r>
              <w:rPr>
                <w:sz w:val="14"/>
              </w:rPr>
              <w:t>9110000000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532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5323F8" w:rsidRDefault="00C243D3">
            <w:pPr>
              <w:pStyle w:val="TableParagraph"/>
              <w:spacing w:line="180" w:lineRule="atLeast"/>
              <w:ind w:left="26" w:right="183"/>
              <w:rPr>
                <w:sz w:val="14"/>
              </w:rPr>
            </w:pP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непрограмных расходов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532"/>
        </w:trPr>
        <w:tc>
          <w:tcPr>
            <w:tcW w:w="542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</w:p>
          <w:p w:rsidR="005323F8" w:rsidRDefault="00C243D3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(муниципальными)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8" w:line="151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94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высшего должностного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4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100.0%</w:t>
            </w:r>
          </w:p>
        </w:tc>
      </w:tr>
      <w:tr w:rsidR="005323F8">
        <w:trPr>
          <w:trHeight w:val="179"/>
        </w:trPr>
        <w:tc>
          <w:tcPr>
            <w:tcW w:w="6726" w:type="dxa"/>
            <w:gridSpan w:val="2"/>
          </w:tcPr>
          <w:p w:rsidR="005323F8" w:rsidRDefault="00C243D3">
            <w:pPr>
              <w:pStyle w:val="TableParagraph"/>
              <w:spacing w:before="5" w:line="15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11,282,586.00</w:t>
            </w:r>
          </w:p>
        </w:tc>
        <w:tc>
          <w:tcPr>
            <w:tcW w:w="1049" w:type="dxa"/>
          </w:tcPr>
          <w:p w:rsidR="005323F8" w:rsidRDefault="002D2270">
            <w:pPr>
              <w:pStyle w:val="TableParagraph"/>
              <w:spacing w:before="13" w:line="146" w:lineRule="exact"/>
              <w:ind w:left="237"/>
              <w:rPr>
                <w:sz w:val="14"/>
              </w:rPr>
            </w:pPr>
            <w:r>
              <w:rPr>
                <w:sz w:val="14"/>
              </w:rPr>
              <w:t>12581206,89</w:t>
            </w:r>
          </w:p>
        </w:tc>
        <w:tc>
          <w:tcPr>
            <w:tcW w:w="1037" w:type="dxa"/>
          </w:tcPr>
          <w:p w:rsidR="005323F8" w:rsidRDefault="002D2270">
            <w:pPr>
              <w:pStyle w:val="TableParagraph"/>
              <w:spacing w:before="13" w:line="146" w:lineRule="exact"/>
              <w:ind w:left="232"/>
              <w:rPr>
                <w:sz w:val="14"/>
              </w:rPr>
            </w:pPr>
            <w:r>
              <w:rPr>
                <w:sz w:val="14"/>
              </w:rPr>
              <w:t>12566066,69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99.88%</w:t>
            </w:r>
          </w:p>
        </w:tc>
      </w:tr>
    </w:tbl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9"/>
        <w:rPr>
          <w:sz w:val="18"/>
        </w:rPr>
      </w:pPr>
    </w:p>
    <w:p w:rsidR="009C59F4" w:rsidRDefault="009C59F4">
      <w:pPr>
        <w:spacing w:before="96"/>
        <w:ind w:left="6866"/>
        <w:rPr>
          <w:sz w:val="17"/>
        </w:rPr>
      </w:pPr>
      <w:bookmarkStart w:id="6" w:name="ПРИЛОЖ_6"/>
      <w:bookmarkEnd w:id="6"/>
    </w:p>
    <w:p w:rsidR="009C59F4" w:rsidRDefault="009C59F4">
      <w:pPr>
        <w:spacing w:before="96"/>
        <w:ind w:left="6866"/>
        <w:rPr>
          <w:sz w:val="17"/>
        </w:rPr>
      </w:pPr>
    </w:p>
    <w:p w:rsidR="005323F8" w:rsidRDefault="00C243D3">
      <w:pPr>
        <w:spacing w:before="96"/>
        <w:ind w:left="6866"/>
        <w:rPr>
          <w:sz w:val="17"/>
        </w:rPr>
      </w:pPr>
      <w:r>
        <w:rPr>
          <w:sz w:val="17"/>
        </w:rPr>
        <w:lastRenderedPageBreak/>
        <w:t>Приложение</w:t>
      </w:r>
      <w:r>
        <w:rPr>
          <w:spacing w:val="9"/>
          <w:sz w:val="17"/>
        </w:rPr>
        <w:t xml:space="preserve"> </w:t>
      </w:r>
      <w:r>
        <w:rPr>
          <w:sz w:val="17"/>
        </w:rPr>
        <w:t>6</w:t>
      </w:r>
    </w:p>
    <w:p w:rsidR="005323F8" w:rsidRDefault="00C243D3">
      <w:pPr>
        <w:spacing w:before="29" w:line="266" w:lineRule="auto"/>
        <w:ind w:left="6866" w:right="4600"/>
        <w:rPr>
          <w:sz w:val="15"/>
        </w:rPr>
      </w:pPr>
      <w:r>
        <w:rPr>
          <w:sz w:val="15"/>
        </w:rPr>
        <w:t>к</w:t>
      </w:r>
      <w:r>
        <w:rPr>
          <w:spacing w:val="23"/>
          <w:sz w:val="15"/>
        </w:rPr>
        <w:t xml:space="preserve"> </w:t>
      </w:r>
      <w:r>
        <w:rPr>
          <w:sz w:val="15"/>
        </w:rPr>
        <w:t>Решения</w:t>
      </w:r>
      <w:r>
        <w:rPr>
          <w:spacing w:val="24"/>
          <w:sz w:val="15"/>
        </w:rPr>
        <w:t xml:space="preserve"> </w:t>
      </w:r>
      <w:r>
        <w:rPr>
          <w:sz w:val="15"/>
        </w:rPr>
        <w:t>Рождественского</w:t>
      </w:r>
      <w:r>
        <w:rPr>
          <w:spacing w:val="20"/>
          <w:sz w:val="15"/>
        </w:rPr>
        <w:t xml:space="preserve"> </w:t>
      </w:r>
      <w:r>
        <w:rPr>
          <w:sz w:val="15"/>
        </w:rPr>
        <w:t>сельского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Совета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депутатов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от</w:t>
      </w:r>
      <w:r>
        <w:rPr>
          <w:spacing w:val="-3"/>
          <w:w w:val="105"/>
          <w:sz w:val="15"/>
        </w:rPr>
        <w:t xml:space="preserve"> </w:t>
      </w:r>
      <w:r w:rsidR="009C59F4">
        <w:rPr>
          <w:w w:val="105"/>
          <w:sz w:val="15"/>
        </w:rPr>
        <w:t>27.06</w:t>
      </w:r>
      <w:r>
        <w:rPr>
          <w:w w:val="105"/>
          <w:sz w:val="15"/>
        </w:rPr>
        <w:t>.2022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г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№</w:t>
      </w:r>
      <w:r>
        <w:rPr>
          <w:spacing w:val="-4"/>
          <w:w w:val="105"/>
          <w:sz w:val="15"/>
        </w:rPr>
        <w:t xml:space="preserve"> </w:t>
      </w:r>
      <w:r w:rsidR="009C59F4">
        <w:rPr>
          <w:w w:val="105"/>
          <w:sz w:val="15"/>
        </w:rPr>
        <w:t>17-49</w:t>
      </w:r>
    </w:p>
    <w:p w:rsidR="005323F8" w:rsidRDefault="005323F8">
      <w:pPr>
        <w:pStyle w:val="a3"/>
        <w:rPr>
          <w:sz w:val="16"/>
        </w:rPr>
      </w:pPr>
    </w:p>
    <w:p w:rsidR="005323F8" w:rsidRDefault="00C243D3">
      <w:pPr>
        <w:spacing w:before="137" w:line="276" w:lineRule="auto"/>
        <w:ind w:left="3880" w:right="635" w:hanging="3644"/>
        <w:rPr>
          <w:sz w:val="15"/>
        </w:rPr>
      </w:pPr>
      <w:r>
        <w:rPr>
          <w:spacing w:val="-1"/>
          <w:w w:val="105"/>
          <w:sz w:val="15"/>
        </w:rPr>
        <w:t>Исполнение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бюджетных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ассигнований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по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разделам,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подразделам,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целевым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статьям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(муниципальным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программам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Рождественского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сельсовета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непрограммным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направлениям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деятельности),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группам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подгруппам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видов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расходов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классификации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расходов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Рождественского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сельсовета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за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2021год</w:t>
      </w:r>
    </w:p>
    <w:p w:rsidR="005323F8" w:rsidRDefault="00C243D3">
      <w:pPr>
        <w:spacing w:before="126" w:after="11"/>
        <w:ind w:left="5209" w:right="1876"/>
        <w:jc w:val="center"/>
        <w:rPr>
          <w:sz w:val="15"/>
        </w:rPr>
      </w:pPr>
      <w:r>
        <w:rPr>
          <w:w w:val="105"/>
          <w:sz w:val="15"/>
        </w:rPr>
        <w:t>(в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рублях)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205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6" w:line="276" w:lineRule="auto"/>
              <w:ind w:left="28" w:right="27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строки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" w:line="276" w:lineRule="auto"/>
              <w:ind w:left="2580" w:hanging="2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Наименование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распорядителей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4"/>
              </w:rPr>
            </w:pPr>
          </w:p>
          <w:p w:rsidR="005323F8" w:rsidRDefault="00C243D3">
            <w:pPr>
              <w:pStyle w:val="TableParagraph"/>
              <w:spacing w:before="1" w:line="200" w:lineRule="atLeast"/>
              <w:ind w:left="29" w:right="188"/>
              <w:rPr>
                <w:sz w:val="15"/>
              </w:rPr>
            </w:pPr>
            <w:r>
              <w:rPr>
                <w:w w:val="105"/>
                <w:sz w:val="15"/>
              </w:rPr>
              <w:t>Раздел-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подраздел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4"/>
              </w:rPr>
            </w:pPr>
          </w:p>
          <w:p w:rsidR="005323F8" w:rsidRDefault="00C243D3">
            <w:pPr>
              <w:pStyle w:val="TableParagraph"/>
              <w:spacing w:before="1" w:line="200" w:lineRule="atLeast"/>
              <w:ind w:left="30"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Целевая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статья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4"/>
              </w:rPr>
            </w:pPr>
          </w:p>
          <w:p w:rsidR="005323F8" w:rsidRDefault="00C243D3">
            <w:pPr>
              <w:pStyle w:val="TableParagraph"/>
              <w:spacing w:before="1" w:line="200" w:lineRule="atLeast"/>
              <w:ind w:left="30" w:right="94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расходов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7" w:line="273" w:lineRule="auto"/>
              <w:ind w:left="55" w:right="7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Утверждено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решением 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бюджете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7" w:line="273" w:lineRule="auto"/>
              <w:ind w:left="48" w:right="73" w:hanging="2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Бюджетная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роспись 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изменений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Исполнено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7" w:line="273" w:lineRule="auto"/>
              <w:ind w:left="129" w:right="94" w:firstLine="105"/>
              <w:rPr>
                <w:sz w:val="18"/>
              </w:rPr>
            </w:pP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исполнения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" w:line="153" w:lineRule="exact"/>
              <w:ind w:left="1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6" w:line="153" w:lineRule="exact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6" w:line="153" w:lineRule="exact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6" w:line="153" w:lineRule="exact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6" w:line="153" w:lineRule="exact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" w:line="154" w:lineRule="exact"/>
              <w:ind w:left="32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" w:line="154" w:lineRule="exact"/>
              <w:ind w:left="34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" w:line="154" w:lineRule="exact"/>
              <w:ind w:left="31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9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22"/>
              <w:rPr>
                <w:b/>
                <w:i/>
                <w:sz w:val="14"/>
              </w:rPr>
            </w:pPr>
            <w:r>
              <w:rPr>
                <w:b/>
                <w:i/>
                <w:w w:val="101"/>
                <w:sz w:val="14"/>
              </w:rPr>
              <w:t>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" w:line="142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Администрация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Рождественского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" w:line="14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11292586.00</w:t>
            </w:r>
          </w:p>
        </w:tc>
        <w:tc>
          <w:tcPr>
            <w:tcW w:w="1049" w:type="dxa"/>
          </w:tcPr>
          <w:p w:rsidR="005323F8" w:rsidRDefault="002D2270">
            <w:pPr>
              <w:pStyle w:val="TableParagraph"/>
              <w:spacing w:before="5" w:line="142" w:lineRule="exact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12581206,89</w:t>
            </w:r>
          </w:p>
        </w:tc>
        <w:tc>
          <w:tcPr>
            <w:tcW w:w="1037" w:type="dxa"/>
          </w:tcPr>
          <w:p w:rsidR="005323F8" w:rsidRDefault="002D2270">
            <w:pPr>
              <w:pStyle w:val="TableParagraph"/>
              <w:spacing w:before="5" w:line="142" w:lineRule="exact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12566066,69</w:t>
            </w:r>
          </w:p>
        </w:tc>
        <w:tc>
          <w:tcPr>
            <w:tcW w:w="1198" w:type="dxa"/>
          </w:tcPr>
          <w:p w:rsidR="005323F8" w:rsidRDefault="002D2270">
            <w:pPr>
              <w:pStyle w:val="TableParagraph"/>
              <w:spacing w:before="5" w:line="142" w:lineRule="exact"/>
              <w:ind w:left="299"/>
              <w:rPr>
                <w:b/>
                <w:sz w:val="14"/>
              </w:rPr>
            </w:pPr>
            <w:r>
              <w:rPr>
                <w:b/>
                <w:sz w:val="14"/>
              </w:rPr>
              <w:t>99,88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5235510.00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5402625.96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8" w:line="151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5395298.96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99.86</w:t>
            </w:r>
          </w:p>
        </w:tc>
      </w:tr>
      <w:tr w:rsidR="005323F8">
        <w:trPr>
          <w:trHeight w:val="40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 w:right="183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субъекта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23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2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2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функционирование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</w:p>
          <w:p w:rsidR="005323F8" w:rsidRDefault="00C243D3">
            <w:pPr>
              <w:pStyle w:val="TableParagraph"/>
              <w:spacing w:before="22" w:line="122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2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9100000000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Главы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9110000000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6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 w:right="183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 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функционирование высшего должностного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8"/>
              <w:rPr>
                <w:sz w:val="19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556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государственными(муниципальными)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органами,казенными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5323F8" w:rsidRDefault="00C243D3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2"/>
              <w:rPr>
                <w:sz w:val="17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9110080210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940190.00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926100.77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9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3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Федерации,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местных администраций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16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1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3794213.00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1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16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16"/>
              <w:ind w:right="3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3794213.00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3794213.00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41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Руководство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28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28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3794213.00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2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3984629.43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2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6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  <w:p w:rsidR="005323F8" w:rsidRDefault="00C243D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государственными(муниципальными)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органами,казенными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9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99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3137859.00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3137592.46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3137592.46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3137859.00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3137592.46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3137592.46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70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19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3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53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651520.00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843119.38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843119.38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19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651,520.00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843,119.38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19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4834.00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3917.59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3917.59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</w:tbl>
    <w:p w:rsidR="005323F8" w:rsidRDefault="005323F8">
      <w:pPr>
        <w:spacing w:line="151" w:lineRule="exact"/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Уплата налогов,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платежей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8110080210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4,834.00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3,917.59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Рождественскогосельсовета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исполнительных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" w:line="151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8110080050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7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246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Другие общегосударственные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41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498107.00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488895.76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484568.76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4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99.11</w:t>
            </w:r>
          </w:p>
        </w:tc>
      </w:tr>
      <w:tr w:rsidR="005323F8">
        <w:trPr>
          <w:trHeight w:val="37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  <w:p w:rsidR="005323F8" w:rsidRDefault="00C243D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06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0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484219.00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484568.76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484568.76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70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""Благоустройство 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3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484219.00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484568.76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484568.76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50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подпрограммы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"Благоустройство</w:t>
            </w:r>
          </w:p>
          <w:p w:rsidR="005323F8" w:rsidRDefault="00C243D3">
            <w:pPr>
              <w:pStyle w:val="TableParagraph"/>
              <w:spacing w:line="200" w:lineRule="atLeas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территории Рождественского сельсовета"муниципальной программы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сельсовета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комфортных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8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29373.00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53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государственными(муниципальными)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5323F8" w:rsidRDefault="00C243D3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29373.00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2"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0110081060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29373.00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5754.06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26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Мероприятие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водоснабжения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 подпрограммы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5323F8" w:rsidRDefault="00C243D3">
            <w:pPr>
              <w:pStyle w:val="TableParagraph"/>
              <w:spacing w:before="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сельсовета."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8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6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303231.00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318842.91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8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318842.91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</w:tr>
      <w:tr w:rsidR="005323F8">
        <w:trPr>
          <w:trHeight w:val="53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государственными(муниципальными)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5323F8" w:rsidRDefault="00C243D3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9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303231.00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318842.91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318842.91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2"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303231.00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318842.91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318842.91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3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Прочие 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подпрограммы""Благоустройство 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 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 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01100183090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151615.00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159971.79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159971.79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53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государственными(муниципальными)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5323F8" w:rsidRDefault="00C243D3">
            <w:pPr>
              <w:pStyle w:val="TableParagraph"/>
              <w:spacing w:before="1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01100183090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151615.00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159971.79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159971.79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1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01100183090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151,615.00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159,971.79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159,971.79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Непрограммные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81000000000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13,888.00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4,327.00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13,888.00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4,327.00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100.00%</w:t>
            </w:r>
          </w:p>
        </w:tc>
      </w:tr>
      <w:tr w:rsidR="005323F8">
        <w:trPr>
          <w:trHeight w:val="52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политики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приватизации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5323F8" w:rsidRDefault="00C243D3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собственностью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непрограмных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 местного 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8110080850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1"/>
              <w:rPr>
                <w:sz w:val="14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100.00%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8110080850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100.00%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46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8110080850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4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100.00%</w:t>
            </w:r>
          </w:p>
        </w:tc>
      </w:tr>
      <w:tr w:rsidR="005323F8">
        <w:trPr>
          <w:trHeight w:val="52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</w:p>
          <w:p w:rsidR="005323F8" w:rsidRDefault="00C243D3">
            <w:pPr>
              <w:pStyle w:val="TableParagraph"/>
              <w:spacing w:line="180" w:lineRule="atLeast"/>
              <w:ind w:left="26" w:right="183"/>
              <w:rPr>
                <w:sz w:val="14"/>
              </w:rPr>
            </w:pPr>
            <w:r>
              <w:rPr>
                <w:sz w:val="14"/>
              </w:rPr>
              <w:t>деятельности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административных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непрограмных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3888.00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4327.00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</w:tr>
      <w:tr w:rsidR="005323F8">
        <w:trPr>
          <w:trHeight w:val="23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2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5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4327.00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5323F8">
        <w:trPr>
          <w:trHeight w:val="200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8110075140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0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3888.00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4327.00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5323F8" w:rsidRDefault="005323F8">
      <w:pPr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" w:line="191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ОБОРОНА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74626.00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Мобилизационная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вневойсковая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подготовка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74626.00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Непрограммные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5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74626.00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74626.00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54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 w:right="183"/>
              <w:rPr>
                <w:sz w:val="14"/>
              </w:rPr>
            </w:pPr>
            <w:r>
              <w:rPr>
                <w:sz w:val="14"/>
              </w:rPr>
              <w:t>Осуществление первичного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воинского учета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территориях,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где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отсутствуют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комиссариаты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непрограмных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</w:p>
          <w:p w:rsidR="005323F8" w:rsidRDefault="00C243D3">
            <w:pPr>
              <w:pStyle w:val="TableParagraph"/>
              <w:spacing w:before="1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отдельных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6"/>
              <w:rPr>
                <w:sz w:val="16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6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6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74626.00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6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6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82417.00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6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7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  <w:p w:rsidR="005323F8" w:rsidRDefault="00C243D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государственными(муниципальными)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органами,казенными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06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06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06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69490.00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79948.00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79948.00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69,490.00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79,948.00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79,948.00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0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5136.00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2469.00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2469.00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8110051180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5,136.00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2,469.00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2,469.00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5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БЕЗОПАСНОСТЬ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ПРАВООХРАНИТЕЛЬНАЯ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174400.00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168640.95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168640.95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3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123478.00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123478.00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  <w:p w:rsidR="005323F8" w:rsidRDefault="00C243D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4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123478.00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123478.00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32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0130000000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123478.00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123478.00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50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 w:right="173"/>
              <w:jc w:val="both"/>
              <w:rPr>
                <w:sz w:val="14"/>
              </w:rPr>
            </w:pPr>
            <w:r>
              <w:rPr>
                <w:sz w:val="14"/>
              </w:rPr>
              <w:t>Обеспечение первичных мер пожарной безопасности за счет средств бюджета поселения в 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подпрограммы"Обеспечение безопасности жителей Рождественского сельсовета" 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 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"/>
              <w:ind w:left="26"/>
              <w:jc w:val="both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Рождественского 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8"/>
              </w:rPr>
            </w:pPr>
          </w:p>
          <w:p w:rsidR="005323F8" w:rsidRDefault="00C243D3">
            <w:pPr>
              <w:pStyle w:val="TableParagraph"/>
              <w:spacing w:before="1"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72400.00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4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44"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6"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01300S4120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72400.00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72632.00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6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6" w:line="276" w:lineRule="auto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безопасности жителей Рождественского сельсовета" муниципальной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Рождественского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сельсовета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комфортных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  <w:p w:rsidR="005323F8" w:rsidRDefault="00C243D3">
            <w:pPr>
              <w:pStyle w:val="TableParagraph"/>
              <w:spacing w:before="2" w:line="13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проживания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7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9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01300S7450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7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6"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01300S7450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6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6"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01300S7450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50846.00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национальной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правоохранительной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8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  <w:p w:rsidR="005323F8" w:rsidRDefault="00C243D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11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11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1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0130000000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3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первичным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подпрогрпммы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"Обеспечение безопасности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 на</w:t>
            </w:r>
          </w:p>
          <w:p w:rsidR="005323F8" w:rsidRDefault="00C243D3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13" w:line="156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0314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8" w:line="151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0130082020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56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56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45162.95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3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10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14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экономика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1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8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8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1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565793.00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1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564767.00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1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556984.50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1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98.62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Дорожное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хозяйство (дорожный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фонд)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565793.00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564767.00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556984.50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98.62</w:t>
            </w:r>
          </w:p>
        </w:tc>
      </w:tr>
      <w:tr w:rsidR="005323F8">
        <w:trPr>
          <w:trHeight w:val="37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  <w:p w:rsidR="005323F8" w:rsidRDefault="00C243D3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06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06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565793.00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564767.00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556984.50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06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98.62</w:t>
            </w:r>
          </w:p>
        </w:tc>
      </w:tr>
      <w:tr w:rsidR="005323F8">
        <w:trPr>
          <w:trHeight w:val="36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 пользования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</w:p>
          <w:p w:rsidR="005323F8" w:rsidRDefault="00C243D3">
            <w:pPr>
              <w:pStyle w:val="TableParagraph"/>
              <w:spacing w:before="22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сельсовета 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9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0120000000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565793.00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564767.00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556984.50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98.62</w:t>
            </w:r>
          </w:p>
        </w:tc>
      </w:tr>
    </w:tbl>
    <w:p w:rsidR="005323F8" w:rsidRDefault="005323F8">
      <w:pPr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85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1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инженерных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сооружений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границах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</w:p>
          <w:p w:rsidR="005323F8" w:rsidRDefault="00C243D3">
            <w:pPr>
              <w:pStyle w:val="TableParagraph"/>
              <w:spacing w:line="180" w:lineRule="atLeast"/>
              <w:ind w:left="26" w:right="183"/>
              <w:rPr>
                <w:sz w:val="14"/>
              </w:rPr>
            </w:pPr>
            <w:r>
              <w:rPr>
                <w:sz w:val="14"/>
              </w:rPr>
              <w:t>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муниципального дорожного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 подпрограммы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 общего пользования Рождественского сельсовета" 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 на 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110300.00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110300.00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102517.50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"/>
              <w:rPr>
                <w:sz w:val="14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82.10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20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0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110300.00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102517.50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82.10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0120081090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2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110,300.00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102517.50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82.10</w:t>
            </w:r>
          </w:p>
        </w:tc>
      </w:tr>
      <w:tr w:rsidR="005323F8">
        <w:trPr>
          <w:trHeight w:val="89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" w:line="271" w:lineRule="auto"/>
              <w:ind w:left="26" w:right="183" w:firstLine="35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 пользования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 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городских округов,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городских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сельских поселений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 пользования 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программыРождественского сельсовета 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</w:p>
          <w:p w:rsidR="005323F8" w:rsidRDefault="00C243D3">
            <w:pPr>
              <w:pStyle w:val="TableParagraph"/>
              <w:spacing w:before="2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комфортных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292952.00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3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46" w:line="146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292952.00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12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5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46" w:line="146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0120082120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5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292952.00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290300.00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89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 w:right="183"/>
              <w:rPr>
                <w:sz w:val="14"/>
              </w:rPr>
            </w:pPr>
            <w:r>
              <w:rPr>
                <w:sz w:val="14"/>
              </w:rPr>
              <w:t>Осуществление дорожной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 бюджета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 подпрограммы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"Содержание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автомобильных дорог общего пользования Рождественского сельсовета " 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 безопасных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:rsidR="005323F8" w:rsidRDefault="00C243D3">
            <w:pPr>
              <w:pStyle w:val="TableParagraph"/>
              <w:spacing w:before="2"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проживания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162541.00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164167.00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164167.00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20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162541.00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164167.00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164167.00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34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7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01200S5080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7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162541.00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164167.00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164167.00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2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Жилищно-коммунальное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2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58" w:line="146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01200S5090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721000.00</w:t>
            </w:r>
          </w:p>
        </w:tc>
        <w:tc>
          <w:tcPr>
            <w:tcW w:w="1049" w:type="dxa"/>
          </w:tcPr>
          <w:p w:rsidR="005323F8" w:rsidRDefault="002D2270">
            <w:pPr>
              <w:pStyle w:val="TableParagraph"/>
              <w:spacing w:before="34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1871160,00</w:t>
            </w:r>
          </w:p>
        </w:tc>
        <w:tc>
          <w:tcPr>
            <w:tcW w:w="1037" w:type="dxa"/>
          </w:tcPr>
          <w:p w:rsidR="005323F8" w:rsidRDefault="002D2270">
            <w:pPr>
              <w:pStyle w:val="TableParagraph"/>
              <w:spacing w:before="34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1871129,30</w:t>
            </w:r>
          </w:p>
        </w:tc>
        <w:tc>
          <w:tcPr>
            <w:tcW w:w="1198" w:type="dxa"/>
          </w:tcPr>
          <w:p w:rsidR="005323F8" w:rsidRDefault="002D2270">
            <w:pPr>
              <w:pStyle w:val="TableParagraph"/>
              <w:spacing w:before="32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Коммунальное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хозяйство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4" w:line="146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01200S5090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174630.00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2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4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174630.00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"Благоустройство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174630.00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0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водоснабжения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</w:p>
          <w:p w:rsidR="005323F8" w:rsidRDefault="00C243D3">
            <w:pPr>
              <w:pStyle w:val="TableParagraph"/>
              <w:spacing w:line="180" w:lineRule="atLeast"/>
              <w:ind w:left="26"/>
              <w:rPr>
                <w:sz w:val="14"/>
              </w:rPr>
            </w:pPr>
            <w:r>
              <w:rPr>
                <w:sz w:val="14"/>
              </w:rPr>
              <w:t>"Благоустройство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spacing w:before="7"/>
              <w:rPr>
                <w:sz w:val="23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7"/>
              <w:rPr>
                <w:sz w:val="23"/>
              </w:rPr>
            </w:pPr>
          </w:p>
          <w:p w:rsidR="005323F8" w:rsidRDefault="00C243D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7"/>
              <w:rPr>
                <w:sz w:val="23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174630.00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7"/>
              <w:rPr>
                <w:sz w:val="23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7"/>
              <w:rPr>
                <w:sz w:val="23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spacing w:before="7"/>
              <w:rPr>
                <w:sz w:val="23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174630.00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0110083010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174,630.00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144,630.00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144,630.00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201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9" w:line="15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Благоустройство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20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2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546370.00</w:t>
            </w:r>
          </w:p>
        </w:tc>
        <w:tc>
          <w:tcPr>
            <w:tcW w:w="1049" w:type="dxa"/>
          </w:tcPr>
          <w:p w:rsidR="005323F8" w:rsidRDefault="002D2270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1726530</w:t>
            </w:r>
          </w:p>
        </w:tc>
        <w:tc>
          <w:tcPr>
            <w:tcW w:w="1037" w:type="dxa"/>
          </w:tcPr>
          <w:p w:rsidR="005323F8" w:rsidRDefault="002D2270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1726499,30</w:t>
            </w:r>
          </w:p>
        </w:tc>
        <w:tc>
          <w:tcPr>
            <w:tcW w:w="1198" w:type="dxa"/>
          </w:tcPr>
          <w:p w:rsidR="005323F8" w:rsidRDefault="002D2270" w:rsidP="002D2270">
            <w:pPr>
              <w:pStyle w:val="TableParagraph"/>
              <w:spacing w:before="20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2D2270">
        <w:trPr>
          <w:trHeight w:val="349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</w:p>
          <w:p w:rsidR="002D2270" w:rsidRDefault="002D2270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94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spacing w:before="94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0100000000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546370.00</w:t>
            </w:r>
          </w:p>
        </w:tc>
        <w:tc>
          <w:tcPr>
            <w:tcW w:w="1049" w:type="dxa"/>
          </w:tcPr>
          <w:p w:rsidR="002D2270" w:rsidRDefault="002D2270" w:rsidP="002E78AC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1726530</w:t>
            </w:r>
          </w:p>
        </w:tc>
        <w:tc>
          <w:tcPr>
            <w:tcW w:w="1037" w:type="dxa"/>
          </w:tcPr>
          <w:p w:rsidR="002D2270" w:rsidRDefault="002D2270" w:rsidP="002E78AC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1726499,30</w:t>
            </w:r>
          </w:p>
        </w:tc>
        <w:tc>
          <w:tcPr>
            <w:tcW w:w="1198" w:type="dxa"/>
          </w:tcPr>
          <w:p w:rsidR="002D2270" w:rsidRDefault="002D2270" w:rsidP="002E78AC">
            <w:pPr>
              <w:pStyle w:val="TableParagraph"/>
              <w:spacing w:before="20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2D2270">
        <w:trPr>
          <w:trHeight w:val="167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"Благоустройство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0110000000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546370.00</w:t>
            </w:r>
          </w:p>
        </w:tc>
        <w:tc>
          <w:tcPr>
            <w:tcW w:w="1049" w:type="dxa"/>
          </w:tcPr>
          <w:p w:rsidR="002D2270" w:rsidRDefault="002D2270" w:rsidP="002E78AC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1726530</w:t>
            </w:r>
          </w:p>
        </w:tc>
        <w:tc>
          <w:tcPr>
            <w:tcW w:w="1037" w:type="dxa"/>
          </w:tcPr>
          <w:p w:rsidR="002D2270" w:rsidRDefault="002D2270" w:rsidP="002E78AC">
            <w:pPr>
              <w:pStyle w:val="TableParagraph"/>
              <w:spacing w:before="22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1726499,30</w:t>
            </w:r>
          </w:p>
        </w:tc>
        <w:tc>
          <w:tcPr>
            <w:tcW w:w="1198" w:type="dxa"/>
          </w:tcPr>
          <w:p w:rsidR="002D2270" w:rsidRDefault="002D2270" w:rsidP="002E78AC">
            <w:pPr>
              <w:pStyle w:val="TableParagraph"/>
              <w:spacing w:before="20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5323F8">
        <w:trPr>
          <w:trHeight w:val="57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Уличное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освещение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подпрограммы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"Благоустройство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 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 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0110081010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506370.00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633195,00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C243D3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633164,30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8"/>
              </w:rPr>
            </w:pPr>
          </w:p>
          <w:p w:rsidR="005323F8" w:rsidRDefault="002D2270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2D2270">
        <w:trPr>
          <w:trHeight w:val="167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0110081010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506370.00</w:t>
            </w:r>
          </w:p>
        </w:tc>
        <w:tc>
          <w:tcPr>
            <w:tcW w:w="1049" w:type="dxa"/>
          </w:tcPr>
          <w:p w:rsidR="002D2270" w:rsidRDefault="002D2270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633195,00</w:t>
            </w:r>
          </w:p>
        </w:tc>
        <w:tc>
          <w:tcPr>
            <w:tcW w:w="1037" w:type="dxa"/>
          </w:tcPr>
          <w:p w:rsidR="002D2270" w:rsidRDefault="002D2270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633164,30</w:t>
            </w:r>
          </w:p>
        </w:tc>
        <w:tc>
          <w:tcPr>
            <w:tcW w:w="1198" w:type="dxa"/>
          </w:tcPr>
          <w:p w:rsidR="002D2270" w:rsidRDefault="002D2270">
            <w:r w:rsidRPr="004653F7">
              <w:rPr>
                <w:sz w:val="14"/>
              </w:rPr>
              <w:t>100%</w:t>
            </w:r>
          </w:p>
        </w:tc>
      </w:tr>
      <w:tr w:rsidR="002D2270">
        <w:trPr>
          <w:trHeight w:val="167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0110081010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506,370.00</w:t>
            </w:r>
          </w:p>
        </w:tc>
        <w:tc>
          <w:tcPr>
            <w:tcW w:w="1049" w:type="dxa"/>
          </w:tcPr>
          <w:p w:rsidR="002D2270" w:rsidRDefault="002D2270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633195,00</w:t>
            </w:r>
          </w:p>
        </w:tc>
        <w:tc>
          <w:tcPr>
            <w:tcW w:w="1037" w:type="dxa"/>
          </w:tcPr>
          <w:p w:rsidR="002D2270" w:rsidRDefault="002D2270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633164,30</w:t>
            </w:r>
          </w:p>
        </w:tc>
        <w:tc>
          <w:tcPr>
            <w:tcW w:w="1198" w:type="dxa"/>
          </w:tcPr>
          <w:p w:rsidR="002D2270" w:rsidRDefault="002D2270">
            <w:r w:rsidRPr="004653F7">
              <w:rPr>
                <w:sz w:val="14"/>
              </w:rPr>
              <w:t>100%</w:t>
            </w:r>
          </w:p>
        </w:tc>
      </w:tr>
      <w:tr w:rsidR="002D2270">
        <w:trPr>
          <w:trHeight w:val="784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before="11" w:line="276" w:lineRule="auto"/>
              <w:ind w:left="2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Организация и содержание мест захоронения в рамках подпрограммы </w:t>
            </w:r>
            <w:r>
              <w:rPr>
                <w:w w:val="105"/>
                <w:sz w:val="15"/>
              </w:rPr>
              <w:t>" Благоустройство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 Рождественского сельсовета" муниципальной программы Рождественского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сельсовета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комфортных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 w:rsidR="002D2270" w:rsidRDefault="002D2270">
            <w:pPr>
              <w:pStyle w:val="TableParagraph"/>
              <w:spacing w:before="2" w:line="156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Рождественского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сельсовета"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spacing w:before="5"/>
              <w:rPr>
                <w:sz w:val="21"/>
              </w:rPr>
            </w:pPr>
          </w:p>
          <w:p w:rsidR="002D2270" w:rsidRDefault="002D2270">
            <w:pPr>
              <w:pStyle w:val="TableParagraph"/>
              <w:spacing w:before="1" w:line="149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spacing w:before="126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0110081040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spacing w:before="5"/>
              <w:rPr>
                <w:sz w:val="21"/>
              </w:rPr>
            </w:pPr>
          </w:p>
          <w:p w:rsidR="002D2270" w:rsidRDefault="002D2270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40,000.00</w:t>
            </w:r>
          </w:p>
        </w:tc>
        <w:tc>
          <w:tcPr>
            <w:tcW w:w="1049" w:type="dxa"/>
          </w:tcPr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spacing w:before="5"/>
              <w:rPr>
                <w:sz w:val="21"/>
              </w:rPr>
            </w:pPr>
          </w:p>
          <w:p w:rsidR="002D2270" w:rsidRDefault="002D2270">
            <w:pPr>
              <w:pStyle w:val="TableParagraph"/>
              <w:spacing w:before="1"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149972,00</w:t>
            </w:r>
          </w:p>
        </w:tc>
        <w:tc>
          <w:tcPr>
            <w:tcW w:w="1037" w:type="dxa"/>
          </w:tcPr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rPr>
                <w:sz w:val="16"/>
              </w:rPr>
            </w:pPr>
          </w:p>
          <w:p w:rsidR="002D2270" w:rsidRDefault="002D2270">
            <w:pPr>
              <w:pStyle w:val="TableParagraph"/>
              <w:spacing w:before="5"/>
              <w:rPr>
                <w:sz w:val="21"/>
              </w:rPr>
            </w:pPr>
          </w:p>
          <w:p w:rsidR="002D2270" w:rsidRDefault="002D2270">
            <w:pPr>
              <w:pStyle w:val="TableParagraph"/>
              <w:spacing w:before="1"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149972,00</w:t>
            </w:r>
          </w:p>
        </w:tc>
        <w:tc>
          <w:tcPr>
            <w:tcW w:w="1198" w:type="dxa"/>
          </w:tcPr>
          <w:p w:rsidR="002D2270" w:rsidRDefault="002D2270">
            <w:r w:rsidRPr="004653F7">
              <w:rPr>
                <w:sz w:val="14"/>
              </w:rPr>
              <w:t>100%</w:t>
            </w:r>
          </w:p>
        </w:tc>
      </w:tr>
      <w:tr w:rsidR="002D2270">
        <w:trPr>
          <w:trHeight w:val="167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0110081040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40,000.00</w:t>
            </w:r>
          </w:p>
        </w:tc>
        <w:tc>
          <w:tcPr>
            <w:tcW w:w="1049" w:type="dxa"/>
          </w:tcPr>
          <w:p w:rsidR="002D2270" w:rsidRDefault="002D2270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149972,00</w:t>
            </w:r>
          </w:p>
        </w:tc>
        <w:tc>
          <w:tcPr>
            <w:tcW w:w="1037" w:type="dxa"/>
          </w:tcPr>
          <w:p w:rsidR="002D2270" w:rsidRDefault="002D2270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149972,00</w:t>
            </w:r>
          </w:p>
        </w:tc>
        <w:tc>
          <w:tcPr>
            <w:tcW w:w="1198" w:type="dxa"/>
          </w:tcPr>
          <w:p w:rsidR="002D2270" w:rsidRDefault="002D2270">
            <w:r w:rsidRPr="004653F7">
              <w:rPr>
                <w:sz w:val="14"/>
              </w:rPr>
              <w:t>100%</w:t>
            </w:r>
          </w:p>
        </w:tc>
      </w:tr>
      <w:tr w:rsidR="002D2270">
        <w:trPr>
          <w:trHeight w:val="167"/>
        </w:trPr>
        <w:tc>
          <w:tcPr>
            <w:tcW w:w="542" w:type="dxa"/>
          </w:tcPr>
          <w:p w:rsidR="002D2270" w:rsidRDefault="002D2270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184" w:type="dxa"/>
          </w:tcPr>
          <w:p w:rsidR="002D2270" w:rsidRDefault="002D227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2D2270" w:rsidRDefault="002D2270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2D2270" w:rsidRDefault="002D2270">
            <w:pPr>
              <w:pStyle w:val="TableParagraph"/>
              <w:spacing w:before="3" w:line="144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0110081040</w:t>
            </w:r>
          </w:p>
        </w:tc>
        <w:tc>
          <w:tcPr>
            <w:tcW w:w="753" w:type="dxa"/>
          </w:tcPr>
          <w:p w:rsidR="002D2270" w:rsidRDefault="002D2270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2D2270" w:rsidRDefault="002D2270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40,000.00</w:t>
            </w:r>
          </w:p>
        </w:tc>
        <w:tc>
          <w:tcPr>
            <w:tcW w:w="1049" w:type="dxa"/>
          </w:tcPr>
          <w:p w:rsidR="002D2270" w:rsidRDefault="002D2270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149972,00</w:t>
            </w:r>
          </w:p>
        </w:tc>
        <w:tc>
          <w:tcPr>
            <w:tcW w:w="1037" w:type="dxa"/>
          </w:tcPr>
          <w:p w:rsidR="002D2270" w:rsidRDefault="002D2270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149972,00</w:t>
            </w:r>
          </w:p>
        </w:tc>
        <w:tc>
          <w:tcPr>
            <w:tcW w:w="1198" w:type="dxa"/>
          </w:tcPr>
          <w:p w:rsidR="002D2270" w:rsidRDefault="002D2270">
            <w:r w:rsidRPr="004653F7">
              <w:rPr>
                <w:sz w:val="14"/>
              </w:rPr>
              <w:t>100%</w:t>
            </w:r>
          </w:p>
        </w:tc>
      </w:tr>
    </w:tbl>
    <w:p w:rsidR="005323F8" w:rsidRDefault="005323F8">
      <w:pPr>
        <w:spacing w:line="144" w:lineRule="exac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899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271" w:lineRule="auto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поддержке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инициатив,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юридических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вкладов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рамках подпрограммы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Благоустройство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 сельсовета"муниципальной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 проживания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5323F8" w:rsidRDefault="00C243D3">
            <w:pPr>
              <w:pStyle w:val="TableParagraph"/>
              <w:spacing w:before="2"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8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01100S6410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6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198" w:type="dxa"/>
          </w:tcPr>
          <w:p w:rsidR="005323F8" w:rsidRDefault="005323F8" w:rsidP="002D2270">
            <w:pPr>
              <w:pStyle w:val="TableParagraph"/>
              <w:spacing w:line="146" w:lineRule="exact"/>
              <w:rPr>
                <w:sz w:val="14"/>
              </w:rPr>
            </w:pP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" w:line="146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01100S6410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198" w:type="dxa"/>
          </w:tcPr>
          <w:p w:rsidR="005323F8" w:rsidRDefault="002D2270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 закупки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улуг для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" w:line="146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01100S6410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943363,00</w:t>
            </w:r>
          </w:p>
        </w:tc>
        <w:tc>
          <w:tcPr>
            <w:tcW w:w="1198" w:type="dxa"/>
          </w:tcPr>
          <w:p w:rsidR="005323F8" w:rsidRDefault="002D2270">
            <w:pPr>
              <w:pStyle w:val="TableParagraph"/>
              <w:spacing w:before="3" w:line="144" w:lineRule="exact"/>
              <w:ind w:left="31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5" w:line="142" w:lineRule="exact"/>
              <w:ind w:left="2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5" w:line="142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кинематография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5" w:line="142" w:lineRule="exact"/>
              <w:ind w:left="48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5" w:line="14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</w:t>
            </w:r>
          </w:p>
        </w:tc>
      </w:tr>
      <w:tr w:rsidR="005323F8">
        <w:trPr>
          <w:trHeight w:val="18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безопасных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 условий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5323F8" w:rsidRDefault="00C243D3">
            <w:pPr>
              <w:pStyle w:val="TableParagraph"/>
              <w:spacing w:before="22" w:line="144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4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94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0200000000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8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Подпрограмма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Прочие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13" w:line="156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3" w:line="15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0210000000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22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22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13" w:line="15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048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28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муниципральных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</w:p>
          <w:p w:rsidR="005323F8" w:rsidRDefault="00C243D3">
            <w:pPr>
              <w:pStyle w:val="TableParagraph"/>
              <w:spacing w:line="180" w:lineRule="atLeast"/>
              <w:ind w:left="26" w:right="13"/>
              <w:rPr>
                <w:sz w:val="14"/>
              </w:rPr>
            </w:pP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осуществление полномочий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решению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вопросов местного значения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создания 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организации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досуга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организиции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подпрограммы"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Прочие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 Рождественского сельсовета"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программыРождественского сельсовета "Создание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комфортных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проживания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5"/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43" w:line="14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0140082060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2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2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2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2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0140082060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44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0140082060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4,099,420.00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Социальная</w:t>
            </w:r>
            <w:r>
              <w:rPr>
                <w:rFonts w:ascii="Microsoft Sans Serif" w:hAnsi="Microsoft Sans Serif"/>
                <w:spacing w:val="8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политика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Пенсионное</w:t>
            </w:r>
            <w:r>
              <w:rPr>
                <w:rFonts w:ascii="Microsoft Sans Serif" w:hAnsi="Microsoft Sans Serif"/>
                <w:spacing w:val="1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обеспечение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9" w:line="160" w:lineRule="atLeas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Муниципальная</w:t>
            </w:r>
            <w:r>
              <w:rPr>
                <w:rFonts w:ascii="Microsoft Sans Serif" w:hAnsi="Microsoft Sans Serif"/>
                <w:spacing w:val="12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программа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сельсовета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"Создание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безопасных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и</w:t>
            </w:r>
            <w:r>
              <w:rPr>
                <w:rFonts w:ascii="Microsoft Sans Serif" w:hAnsi="Microsoft Sans Serif"/>
                <w:spacing w:val="10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комфортных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условий</w:t>
            </w:r>
            <w:r>
              <w:rPr>
                <w:rFonts w:ascii="Microsoft Sans Serif" w:hAnsi="Microsoft Sans Serif"/>
                <w:spacing w:val="1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для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проживания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на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территории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4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1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Подпрограмма</w:t>
            </w:r>
            <w:r>
              <w:rPr>
                <w:rFonts w:ascii="Microsoft Sans Serif" w:hAnsi="Microsoft Sans Serif"/>
                <w:spacing w:val="12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"</w:t>
            </w:r>
            <w:r>
              <w:rPr>
                <w:rFonts w:ascii="Microsoft Sans Serif" w:hAnsi="Microsoft Sans Serif"/>
                <w:spacing w:val="12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Прочие</w:t>
            </w:r>
            <w:r>
              <w:rPr>
                <w:rFonts w:ascii="Microsoft Sans Serif" w:hAnsi="Microsoft Sans Serif"/>
                <w:spacing w:val="12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мероприятия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13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сельсовета"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206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49" w:line="160" w:lineRule="atLeas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105"/>
                <w:sz w:val="12"/>
              </w:rPr>
              <w:t>Межбюджетные трансферты, передаваемые бюджетам муниципальных районов из бюджетов</w:t>
            </w:r>
            <w:r>
              <w:rPr>
                <w:rFonts w:ascii="Microsoft Sans Serif" w:hAns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поселений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осуществление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части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>полномочий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по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назначению</w:t>
            </w:r>
            <w:r>
              <w:rPr>
                <w:rFonts w:ascii="Microsoft Sans Serif" w:hAnsi="Microsoft Sans Serif"/>
                <w:spacing w:val="-3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и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выплате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пенсий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за</w:t>
            </w:r>
            <w:r>
              <w:rPr>
                <w:rFonts w:ascii="Microsoft Sans Serif" w:hAnsi="Microsoft Sans Seri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выслугу</w:t>
            </w:r>
            <w:r>
              <w:rPr>
                <w:rFonts w:ascii="Microsoft Sans Serif" w:hAns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лет</w:t>
            </w:r>
            <w:r>
              <w:rPr>
                <w:rFonts w:ascii="Microsoft Sans Serif" w:hAnsi="Microsoft Sans Serif"/>
                <w:spacing w:val="-3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лицам,</w:t>
            </w:r>
            <w:r>
              <w:rPr>
                <w:rFonts w:ascii="Microsoft Sans Serif" w:hAnsi="Microsoft Sans Serif"/>
                <w:spacing w:val="-3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замещавшим</w:t>
            </w:r>
            <w:r>
              <w:rPr>
                <w:rFonts w:ascii="Microsoft Sans Serif" w:hAnsi="Microsoft Sans Serif"/>
                <w:spacing w:val="8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муниципальные</w:t>
            </w:r>
            <w:r>
              <w:rPr>
                <w:rFonts w:ascii="Microsoft Sans Serif" w:hAnsi="Microsoft Sans Serif"/>
                <w:spacing w:val="7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должности</w:t>
            </w:r>
            <w:r>
              <w:rPr>
                <w:rFonts w:ascii="Microsoft Sans Serif" w:hAnsi="Microsoft Sans Serif"/>
                <w:spacing w:val="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и</w:t>
            </w:r>
            <w:r>
              <w:rPr>
                <w:rFonts w:ascii="Microsoft Sans Serif" w:hAnsi="Microsoft Sans Serif"/>
                <w:spacing w:val="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лицам,</w:t>
            </w:r>
            <w:r>
              <w:rPr>
                <w:rFonts w:ascii="Microsoft Sans Serif" w:hAnsi="Microsoft Sans Serif"/>
                <w:spacing w:val="6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замещавшим</w:t>
            </w:r>
            <w:r>
              <w:rPr>
                <w:rFonts w:ascii="Microsoft Sans Serif" w:hAnsi="Microsoft Sans Serif"/>
                <w:spacing w:val="9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должности</w:t>
            </w:r>
            <w:r>
              <w:rPr>
                <w:rFonts w:ascii="Microsoft Sans Serif" w:hAnsi="Microsoft Sans Serif"/>
                <w:spacing w:val="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муниципальной</w:t>
            </w:r>
            <w:r>
              <w:rPr>
                <w:rFonts w:ascii="Microsoft Sans Serif" w:hAnsi="Microsoft Sans Serif"/>
                <w:spacing w:val="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службы</w:t>
            </w:r>
            <w:r>
              <w:rPr>
                <w:rFonts w:ascii="Microsoft Sans Serif" w:hAnsi="Microsoft Sans Serif"/>
                <w:spacing w:val="6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в</w:t>
            </w:r>
            <w:r>
              <w:rPr>
                <w:rFonts w:ascii="Microsoft Sans Serif" w:hAnsi="Microsoft Sans Serif"/>
                <w:spacing w:val="1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105"/>
                <w:sz w:val="12"/>
              </w:rPr>
              <w:t xml:space="preserve">органах местного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самоуправления поселений Рождественского сельсовета в рамках подпрограммы "</w:t>
            </w:r>
            <w:r>
              <w:rPr>
                <w:rFonts w:ascii="Microsoft Sans Serif" w:hAnsi="Microsoft Sans Serif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Прочие мероприятия Рождественского сельсовета" муниципальной программыРождественского</w:t>
            </w:r>
            <w:r>
              <w:rPr>
                <w:rFonts w:ascii="Microsoft Sans Serif" w:hAnsi="Microsoft Sans Serif"/>
                <w:w w:val="105"/>
                <w:sz w:val="12"/>
              </w:rPr>
              <w:t xml:space="preserve"> сельсовета "Создание безопасных и 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Рождественского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сельсовета"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4"/>
              <w:rPr>
                <w:sz w:val="13"/>
              </w:rPr>
            </w:pPr>
          </w:p>
          <w:p w:rsidR="005323F8" w:rsidRDefault="00C243D3">
            <w:pPr>
              <w:pStyle w:val="TableParagraph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11"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120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55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32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Межбюджетные</w:t>
            </w:r>
            <w:r>
              <w:rPr>
                <w:rFonts w:ascii="Microsoft Sans Serif" w:hAnsi="Microsoft Sans Serif"/>
                <w:spacing w:val="19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line="135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35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line="135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26" w:line="134" w:lineRule="exact"/>
              <w:ind w:left="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sz w:val="12"/>
              </w:rPr>
              <w:t>Иные</w:t>
            </w:r>
            <w:r>
              <w:rPr>
                <w:rFonts w:ascii="Microsoft Sans Serif" w:hAnsi="Microsoft Sans Serif"/>
                <w:spacing w:val="1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межбюджетные</w:t>
            </w:r>
            <w:r>
              <w:rPr>
                <w:rFonts w:ascii="Microsoft Sans Serif" w:hAnsi="Microsoft Sans Serif"/>
                <w:spacing w:val="1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8" w:line="151" w:lineRule="exact"/>
              <w:ind w:left="217" w:right="200"/>
              <w:jc w:val="center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3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60,000.00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34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Росийской</w:t>
            </w:r>
          </w:p>
          <w:p w:rsidR="005323F8" w:rsidRDefault="00C243D3">
            <w:pPr>
              <w:pStyle w:val="TableParagraph"/>
              <w:spacing w:before="2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Федерации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94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spacing w:before="1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361837.00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9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3" w:line="156" w:lineRule="exact"/>
              <w:ind w:left="21" w:right="8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33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3" w:line="156" w:lineRule="exact"/>
              <w:ind w:lef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0140082110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361837.00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79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3"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0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Непрограмные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8" w:line="151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before="10" w:line="14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8100000000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361837.00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8" w:line="151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"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Рождественского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сельсовета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8110000000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361837.00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332175.98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17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муниципальных районов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осуществление отдельных 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 закупок,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 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нужд сельских поселений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5323F8" w:rsidRDefault="00C243D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рамках непрограмных расходов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C243D3">
            <w:pPr>
              <w:pStyle w:val="TableParagraph"/>
              <w:spacing w:before="9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"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18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335433.00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305771.98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"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8110082080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186"/>
              <w:jc w:val="center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335,433.00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305,771.98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305,771.98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716"/>
        </w:trPr>
        <w:tc>
          <w:tcPr>
            <w:tcW w:w="54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before="1" w:line="271" w:lineRule="auto"/>
              <w:ind w:left="26" w:right="150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муниципальных районов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осуществление отдельных 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сфере закупок,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 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нужд сельских поселений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5323F8" w:rsidRDefault="00C243D3">
            <w:pPr>
              <w:pStyle w:val="TableParagraph"/>
              <w:spacing w:before="1" w:line="14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рамках непрограмных расходов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отдельных органов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местного самоуправления</w:t>
            </w: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8110082090</w:t>
            </w: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049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037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198" w:type="dxa"/>
          </w:tcPr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rPr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sz w:val="15"/>
              </w:rPr>
            </w:pPr>
          </w:p>
          <w:p w:rsidR="005323F8" w:rsidRDefault="00C243D3">
            <w:pPr>
              <w:pStyle w:val="TableParagraph"/>
              <w:spacing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"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8110082090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18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" w:line="146" w:lineRule="exact"/>
              <w:ind w:left="35" w:right="8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6184" w:type="dxa"/>
          </w:tcPr>
          <w:p w:rsidR="005323F8" w:rsidRDefault="00C243D3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926" w:type="dxa"/>
          </w:tcPr>
          <w:p w:rsidR="005323F8" w:rsidRDefault="00C243D3">
            <w:pPr>
              <w:pStyle w:val="TableParagraph"/>
              <w:spacing w:before="3" w:line="144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</w:p>
        </w:tc>
        <w:tc>
          <w:tcPr>
            <w:tcW w:w="962" w:type="dxa"/>
          </w:tcPr>
          <w:p w:rsidR="005323F8" w:rsidRDefault="00C243D3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8110082090</w:t>
            </w:r>
          </w:p>
        </w:tc>
        <w:tc>
          <w:tcPr>
            <w:tcW w:w="753" w:type="dxa"/>
          </w:tcPr>
          <w:p w:rsidR="005323F8" w:rsidRDefault="00C243D3">
            <w:pPr>
              <w:pStyle w:val="TableParagraph"/>
              <w:spacing w:before="3" w:line="144" w:lineRule="exact"/>
              <w:ind w:left="217" w:right="186"/>
              <w:jc w:val="center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049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037" w:type="dxa"/>
          </w:tcPr>
          <w:p w:rsidR="005323F8" w:rsidRDefault="00C243D3">
            <w:pPr>
              <w:pStyle w:val="TableParagraph"/>
              <w:spacing w:before="1" w:line="146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26,404.00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</w:tbl>
    <w:p w:rsidR="005323F8" w:rsidRDefault="005323F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6184"/>
        <w:gridCol w:w="926"/>
        <w:gridCol w:w="962"/>
        <w:gridCol w:w="753"/>
        <w:gridCol w:w="1135"/>
        <w:gridCol w:w="1049"/>
        <w:gridCol w:w="1037"/>
        <w:gridCol w:w="1198"/>
      </w:tblGrid>
      <w:tr w:rsidR="005323F8">
        <w:trPr>
          <w:trHeight w:val="167"/>
        </w:trPr>
        <w:tc>
          <w:tcPr>
            <w:tcW w:w="542" w:type="dxa"/>
          </w:tcPr>
          <w:p w:rsidR="005323F8" w:rsidRDefault="00C243D3">
            <w:pPr>
              <w:pStyle w:val="TableParagraph"/>
              <w:spacing w:before="1"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84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926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753" w:type="dxa"/>
          </w:tcPr>
          <w:p w:rsidR="005323F8" w:rsidRDefault="005323F8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5323F8" w:rsidRDefault="00C243D3">
            <w:pPr>
              <w:pStyle w:val="TableParagraph"/>
              <w:spacing w:before="5" w:line="142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11292586.00</w:t>
            </w:r>
          </w:p>
        </w:tc>
        <w:tc>
          <w:tcPr>
            <w:tcW w:w="1049" w:type="dxa"/>
          </w:tcPr>
          <w:p w:rsidR="005323F8" w:rsidRDefault="000E79F3">
            <w:pPr>
              <w:pStyle w:val="TableParagraph"/>
              <w:spacing w:before="5" w:line="142" w:lineRule="exact"/>
              <w:ind w:left="225"/>
              <w:rPr>
                <w:b/>
                <w:sz w:val="14"/>
              </w:rPr>
            </w:pPr>
            <w:r>
              <w:rPr>
                <w:b/>
                <w:sz w:val="14"/>
              </w:rPr>
              <w:t>12581206,89</w:t>
            </w:r>
          </w:p>
        </w:tc>
        <w:tc>
          <w:tcPr>
            <w:tcW w:w="1037" w:type="dxa"/>
          </w:tcPr>
          <w:p w:rsidR="005323F8" w:rsidRDefault="000E79F3">
            <w:pPr>
              <w:pStyle w:val="TableParagraph"/>
              <w:spacing w:before="5" w:line="142" w:lineRule="exact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12566066,69</w:t>
            </w:r>
          </w:p>
        </w:tc>
        <w:tc>
          <w:tcPr>
            <w:tcW w:w="1198" w:type="dxa"/>
          </w:tcPr>
          <w:p w:rsidR="005323F8" w:rsidRDefault="00C243D3">
            <w:pPr>
              <w:pStyle w:val="TableParagraph"/>
              <w:spacing w:before="3" w:line="144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98.90</w:t>
            </w:r>
          </w:p>
        </w:tc>
      </w:tr>
    </w:tbl>
    <w:p w:rsidR="005323F8" w:rsidRDefault="005323F8">
      <w:pPr>
        <w:spacing w:line="144" w:lineRule="exact"/>
        <w:jc w:val="right"/>
        <w:rPr>
          <w:sz w:val="14"/>
        </w:rPr>
        <w:sectPr w:rsidR="005323F8">
          <w:pgSz w:w="15840" w:h="12240" w:orient="landscape"/>
          <w:pgMar w:top="1140" w:right="760" w:bottom="280" w:left="180" w:header="720" w:footer="720" w:gutter="0"/>
          <w:cols w:space="720"/>
        </w:sectPr>
      </w:pPr>
    </w:p>
    <w:p w:rsidR="005323F8" w:rsidRDefault="00C243D3">
      <w:pPr>
        <w:spacing w:before="73" w:line="276" w:lineRule="auto"/>
        <w:ind w:left="8903" w:right="124" w:firstLine="151"/>
        <w:rPr>
          <w:sz w:val="15"/>
        </w:rPr>
      </w:pPr>
      <w:bookmarkStart w:id="7" w:name="ПРИЛОЖ_7"/>
      <w:bookmarkEnd w:id="7"/>
      <w:r>
        <w:rPr>
          <w:sz w:val="15"/>
        </w:rPr>
        <w:lastRenderedPageBreak/>
        <w:t>Приложение</w:t>
      </w:r>
      <w:r>
        <w:rPr>
          <w:spacing w:val="2"/>
          <w:sz w:val="15"/>
        </w:rPr>
        <w:t xml:space="preserve"> </w:t>
      </w:r>
      <w:r>
        <w:rPr>
          <w:sz w:val="15"/>
        </w:rPr>
        <w:t>№7</w:t>
      </w:r>
      <w:r>
        <w:rPr>
          <w:spacing w:val="-34"/>
          <w:sz w:val="15"/>
        </w:rPr>
        <w:t xml:space="preserve"> </w:t>
      </w:r>
      <w:r>
        <w:rPr>
          <w:sz w:val="15"/>
        </w:rPr>
        <w:t>к</w:t>
      </w:r>
      <w:r>
        <w:rPr>
          <w:spacing w:val="2"/>
          <w:sz w:val="15"/>
        </w:rPr>
        <w:t xml:space="preserve"> </w:t>
      </w:r>
      <w:r>
        <w:rPr>
          <w:sz w:val="15"/>
        </w:rPr>
        <w:t>Решения</w:t>
      </w:r>
    </w:p>
    <w:p w:rsidR="005323F8" w:rsidRDefault="00C243D3">
      <w:pPr>
        <w:spacing w:before="28" w:line="261" w:lineRule="auto"/>
        <w:ind w:left="6959" w:right="124" w:firstLine="196"/>
        <w:rPr>
          <w:sz w:val="15"/>
        </w:rPr>
      </w:pPr>
      <w:r>
        <w:rPr>
          <w:sz w:val="15"/>
        </w:rPr>
        <w:t>Рождественского</w:t>
      </w:r>
      <w:r>
        <w:rPr>
          <w:spacing w:val="9"/>
          <w:sz w:val="15"/>
        </w:rPr>
        <w:t xml:space="preserve"> </w:t>
      </w:r>
      <w:r>
        <w:rPr>
          <w:sz w:val="15"/>
        </w:rPr>
        <w:t>сельского</w:t>
      </w:r>
      <w:r>
        <w:rPr>
          <w:spacing w:val="9"/>
          <w:sz w:val="15"/>
        </w:rPr>
        <w:t xml:space="preserve"> </w:t>
      </w:r>
      <w:r>
        <w:rPr>
          <w:sz w:val="15"/>
        </w:rPr>
        <w:t>Совета</w:t>
      </w:r>
      <w:r>
        <w:rPr>
          <w:spacing w:val="8"/>
          <w:sz w:val="15"/>
        </w:rPr>
        <w:t xml:space="preserve"> </w:t>
      </w:r>
      <w:r>
        <w:rPr>
          <w:sz w:val="15"/>
        </w:rPr>
        <w:t>депутатов</w:t>
      </w:r>
      <w:r>
        <w:rPr>
          <w:spacing w:val="-34"/>
          <w:sz w:val="15"/>
        </w:rPr>
        <w:t xml:space="preserve"> </w:t>
      </w:r>
      <w:r>
        <w:rPr>
          <w:sz w:val="15"/>
        </w:rPr>
        <w:t xml:space="preserve">от </w:t>
      </w:r>
      <w:r w:rsidR="009C59F4">
        <w:rPr>
          <w:sz w:val="15"/>
        </w:rPr>
        <w:t>27.06</w:t>
      </w:r>
      <w:r>
        <w:rPr>
          <w:sz w:val="15"/>
        </w:rPr>
        <w:t>.2022</w:t>
      </w:r>
      <w:r w:rsidR="009C59F4">
        <w:rPr>
          <w:sz w:val="15"/>
        </w:rPr>
        <w:t xml:space="preserve"> №17-49</w:t>
      </w: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rPr>
          <w:sz w:val="20"/>
        </w:rPr>
      </w:pPr>
    </w:p>
    <w:p w:rsidR="005323F8" w:rsidRDefault="005323F8">
      <w:pPr>
        <w:pStyle w:val="a3"/>
        <w:spacing w:before="7"/>
        <w:rPr>
          <w:sz w:val="29"/>
        </w:rPr>
      </w:pPr>
    </w:p>
    <w:p w:rsidR="005323F8" w:rsidRDefault="00C243D3">
      <w:pPr>
        <w:spacing w:before="97" w:line="276" w:lineRule="auto"/>
        <w:ind w:left="5706" w:right="124" w:hanging="2648"/>
        <w:rPr>
          <w:b/>
          <w:sz w:val="15"/>
        </w:rPr>
      </w:pPr>
      <w:r>
        <w:rPr>
          <w:b/>
          <w:sz w:val="15"/>
        </w:rPr>
        <w:t>Исполнение межбюджетных трансфертов,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передаваемых бюджетам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муниципальных районов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из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бюджетов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поселений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7"/>
        <w:gridCol w:w="857"/>
        <w:gridCol w:w="857"/>
        <w:gridCol w:w="857"/>
        <w:gridCol w:w="1030"/>
        <w:gridCol w:w="857"/>
        <w:gridCol w:w="857"/>
        <w:gridCol w:w="922"/>
        <w:gridCol w:w="977"/>
        <w:gridCol w:w="910"/>
        <w:gridCol w:w="1083"/>
      </w:tblGrid>
      <w:tr w:rsidR="005323F8">
        <w:trPr>
          <w:trHeight w:val="1223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02"/>
              <w:ind w:left="81" w:right="60"/>
              <w:jc w:val="center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323F8" w:rsidRDefault="00C243D3">
            <w:pPr>
              <w:pStyle w:val="TableParagraph"/>
              <w:spacing w:line="200" w:lineRule="atLeast"/>
              <w:ind w:left="95" w:right="68" w:firstLine="199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ведомства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02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раздел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02"/>
              <w:ind w:left="81" w:right="64"/>
              <w:jc w:val="center"/>
              <w:rPr>
                <w:sz w:val="15"/>
              </w:rPr>
            </w:pPr>
            <w:r>
              <w:rPr>
                <w:sz w:val="15"/>
              </w:rPr>
              <w:t>подраздел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02"/>
              <w:ind w:left="25" w:right="7"/>
              <w:jc w:val="center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02"/>
              <w:ind w:left="36"/>
              <w:rPr>
                <w:sz w:val="15"/>
              </w:rPr>
            </w:pPr>
            <w:r>
              <w:rPr>
                <w:sz w:val="15"/>
              </w:rPr>
              <w:t>вид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расхода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323F8" w:rsidRDefault="00C243D3">
            <w:pPr>
              <w:pStyle w:val="TableParagraph"/>
              <w:spacing w:line="200" w:lineRule="atLeast"/>
              <w:ind w:left="24" w:right="3"/>
              <w:rPr>
                <w:sz w:val="15"/>
              </w:rPr>
            </w:pPr>
            <w:r>
              <w:rPr>
                <w:sz w:val="15"/>
              </w:rPr>
              <w:t>Наименован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</w:t>
            </w:r>
          </w:p>
        </w:tc>
        <w:tc>
          <w:tcPr>
            <w:tcW w:w="922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25" w:line="276" w:lineRule="auto"/>
              <w:ind w:left="53" w:right="74" w:firstLine="2"/>
              <w:jc w:val="center"/>
              <w:rPr>
                <w:sz w:val="15"/>
              </w:rPr>
            </w:pPr>
            <w:r>
              <w:rPr>
                <w:sz w:val="15"/>
              </w:rPr>
              <w:t>утверждено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решением 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бюджете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spacing w:line="276" w:lineRule="auto"/>
              <w:ind w:left="100" w:right="117" w:hanging="5"/>
              <w:jc w:val="center"/>
              <w:rPr>
                <w:sz w:val="15"/>
              </w:rPr>
            </w:pPr>
            <w:r>
              <w:rPr>
                <w:sz w:val="15"/>
              </w:rPr>
              <w:t>бюджетная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изменений</w:t>
            </w:r>
          </w:p>
        </w:tc>
        <w:tc>
          <w:tcPr>
            <w:tcW w:w="91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41"/>
              <w:ind w:left="34" w:right="18"/>
              <w:jc w:val="center"/>
              <w:rPr>
                <w:sz w:val="15"/>
              </w:rPr>
            </w:pPr>
            <w:r>
              <w:rPr>
                <w:sz w:val="15"/>
              </w:rPr>
              <w:t>исполнено</w:t>
            </w:r>
          </w:p>
        </w:tc>
        <w:tc>
          <w:tcPr>
            <w:tcW w:w="1083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C243D3">
            <w:pPr>
              <w:pStyle w:val="TableParagraph"/>
              <w:spacing w:before="141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исполнения</w:t>
            </w:r>
          </w:p>
        </w:tc>
      </w:tr>
      <w:tr w:rsidR="005323F8">
        <w:trPr>
          <w:trHeight w:val="243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gridSpan w:val="4"/>
          </w:tcPr>
          <w:p w:rsidR="005323F8" w:rsidRDefault="00C243D3">
            <w:pPr>
              <w:pStyle w:val="TableParagraph"/>
              <w:spacing w:before="48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922" w:type="dxa"/>
          </w:tcPr>
          <w:p w:rsidR="005323F8" w:rsidRDefault="00C243D3">
            <w:pPr>
              <w:pStyle w:val="TableParagraph"/>
              <w:spacing w:before="48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977" w:type="dxa"/>
          </w:tcPr>
          <w:p w:rsidR="005323F8" w:rsidRDefault="00C243D3">
            <w:pPr>
              <w:pStyle w:val="TableParagraph"/>
              <w:spacing w:before="48"/>
              <w:ind w:left="2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10" w:type="dxa"/>
          </w:tcPr>
          <w:p w:rsidR="005323F8" w:rsidRDefault="00C243D3">
            <w:pPr>
              <w:pStyle w:val="TableParagraph"/>
              <w:spacing w:before="48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83" w:type="dxa"/>
          </w:tcPr>
          <w:p w:rsidR="005323F8" w:rsidRDefault="00C243D3">
            <w:pPr>
              <w:pStyle w:val="TableParagraph"/>
              <w:spacing w:before="48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</w:tr>
      <w:tr w:rsidR="005323F8">
        <w:trPr>
          <w:trHeight w:val="594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81" w:right="51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C243D3">
            <w:pPr>
              <w:pStyle w:val="TableParagraph"/>
              <w:spacing w:line="168" w:lineRule="exact"/>
              <w:ind w:left="24"/>
              <w:rPr>
                <w:sz w:val="15"/>
              </w:rPr>
            </w:pPr>
            <w:r>
              <w:rPr>
                <w:sz w:val="15"/>
              </w:rPr>
              <w:t>МО</w:t>
            </w:r>
          </w:p>
          <w:p w:rsidR="005323F8" w:rsidRDefault="00C243D3">
            <w:pPr>
              <w:pStyle w:val="TableParagraph"/>
              <w:spacing w:line="200" w:lineRule="atLeast"/>
              <w:ind w:left="24" w:right="44"/>
              <w:rPr>
                <w:sz w:val="15"/>
              </w:rPr>
            </w:pPr>
            <w:r>
              <w:rPr>
                <w:sz w:val="15"/>
              </w:rPr>
              <w:t>Казачински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</w:p>
        </w:tc>
        <w:tc>
          <w:tcPr>
            <w:tcW w:w="922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4,099,420.00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78" w:right="51"/>
              <w:jc w:val="center"/>
              <w:rPr>
                <w:sz w:val="15"/>
              </w:rPr>
            </w:pPr>
            <w:r>
              <w:rPr>
                <w:sz w:val="15"/>
              </w:rPr>
              <w:t>4,099,420.00</w:t>
            </w:r>
          </w:p>
        </w:tc>
        <w:tc>
          <w:tcPr>
            <w:tcW w:w="91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4,099,420.00</w:t>
            </w:r>
          </w:p>
        </w:tc>
        <w:tc>
          <w:tcPr>
            <w:tcW w:w="1083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323F8" w:rsidRDefault="00C243D3">
            <w:pPr>
              <w:pStyle w:val="TableParagraph"/>
              <w:ind w:left="59" w:right="34"/>
              <w:jc w:val="center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</w:tr>
      <w:tr w:rsidR="005323F8">
        <w:trPr>
          <w:trHeight w:val="644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81" w:right="51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</w:rPr>
            </w:pPr>
          </w:p>
          <w:p w:rsidR="005323F8" w:rsidRDefault="00C243D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C243D3">
            <w:pPr>
              <w:pStyle w:val="TableParagraph"/>
              <w:spacing w:before="45"/>
              <w:ind w:left="24"/>
              <w:rPr>
                <w:sz w:val="15"/>
              </w:rPr>
            </w:pPr>
            <w:r>
              <w:rPr>
                <w:sz w:val="15"/>
              </w:rPr>
              <w:t>МО</w:t>
            </w:r>
          </w:p>
          <w:p w:rsidR="005323F8" w:rsidRDefault="00C243D3">
            <w:pPr>
              <w:pStyle w:val="TableParagraph"/>
              <w:spacing w:line="200" w:lineRule="atLeast"/>
              <w:ind w:left="24" w:right="44"/>
              <w:rPr>
                <w:sz w:val="15"/>
              </w:rPr>
            </w:pPr>
            <w:r>
              <w:rPr>
                <w:sz w:val="15"/>
              </w:rPr>
              <w:t>Казачински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</w:p>
        </w:tc>
        <w:tc>
          <w:tcPr>
            <w:tcW w:w="922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78" w:right="51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91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83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59" w:right="34"/>
              <w:jc w:val="center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</w:tr>
      <w:tr w:rsidR="005323F8">
        <w:trPr>
          <w:trHeight w:val="644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81" w:right="51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7"/>
              <w:rPr>
                <w:b/>
              </w:rPr>
            </w:pPr>
          </w:p>
          <w:p w:rsidR="005323F8" w:rsidRDefault="00C243D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C243D3">
            <w:pPr>
              <w:pStyle w:val="TableParagraph"/>
              <w:spacing w:before="45"/>
              <w:ind w:left="24"/>
              <w:rPr>
                <w:sz w:val="15"/>
              </w:rPr>
            </w:pPr>
            <w:r>
              <w:rPr>
                <w:sz w:val="15"/>
              </w:rPr>
              <w:t>МО</w:t>
            </w:r>
          </w:p>
          <w:p w:rsidR="005323F8" w:rsidRDefault="00C243D3">
            <w:pPr>
              <w:pStyle w:val="TableParagraph"/>
              <w:spacing w:line="200" w:lineRule="atLeast"/>
              <w:ind w:left="24" w:right="44"/>
              <w:rPr>
                <w:sz w:val="15"/>
              </w:rPr>
            </w:pPr>
            <w:r>
              <w:rPr>
                <w:sz w:val="15"/>
              </w:rPr>
              <w:t>Казачински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</w:p>
        </w:tc>
        <w:tc>
          <w:tcPr>
            <w:tcW w:w="922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335,433.00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78" w:right="51"/>
              <w:jc w:val="center"/>
              <w:rPr>
                <w:sz w:val="15"/>
              </w:rPr>
            </w:pPr>
            <w:r>
              <w:rPr>
                <w:sz w:val="15"/>
              </w:rPr>
              <w:t>305,771.98</w:t>
            </w:r>
          </w:p>
        </w:tc>
        <w:tc>
          <w:tcPr>
            <w:tcW w:w="91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305,771.98</w:t>
            </w:r>
          </w:p>
        </w:tc>
        <w:tc>
          <w:tcPr>
            <w:tcW w:w="1083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rPr>
                <w:b/>
                <w:sz w:val="23"/>
              </w:rPr>
            </w:pPr>
          </w:p>
          <w:p w:rsidR="005323F8" w:rsidRDefault="00C243D3">
            <w:pPr>
              <w:pStyle w:val="TableParagraph"/>
              <w:ind w:left="59" w:right="34"/>
              <w:jc w:val="center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</w:tr>
      <w:tr w:rsidR="005323F8">
        <w:trPr>
          <w:trHeight w:val="556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81" w:right="51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323F8" w:rsidRDefault="00C243D3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323F8" w:rsidRDefault="00C243D3">
            <w:pPr>
              <w:pStyle w:val="TableParagraph"/>
              <w:ind w:left="25" w:right="6"/>
              <w:jc w:val="center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C243D3">
            <w:pPr>
              <w:pStyle w:val="TableParagraph"/>
              <w:spacing w:line="129" w:lineRule="exact"/>
              <w:ind w:left="24"/>
              <w:rPr>
                <w:sz w:val="15"/>
              </w:rPr>
            </w:pPr>
            <w:r>
              <w:rPr>
                <w:sz w:val="15"/>
              </w:rPr>
              <w:t>МО</w:t>
            </w:r>
          </w:p>
          <w:p w:rsidR="005323F8" w:rsidRDefault="00C243D3">
            <w:pPr>
              <w:pStyle w:val="TableParagraph"/>
              <w:spacing w:line="200" w:lineRule="atLeast"/>
              <w:ind w:left="24" w:right="44"/>
              <w:rPr>
                <w:sz w:val="15"/>
              </w:rPr>
            </w:pPr>
            <w:r>
              <w:rPr>
                <w:sz w:val="15"/>
              </w:rPr>
              <w:t>Казачински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</w:p>
        </w:tc>
        <w:tc>
          <w:tcPr>
            <w:tcW w:w="922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78" w:right="51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910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83" w:type="dxa"/>
          </w:tcPr>
          <w:p w:rsidR="005323F8" w:rsidRDefault="005323F8">
            <w:pPr>
              <w:pStyle w:val="TableParagraph"/>
              <w:rPr>
                <w:b/>
                <w:sz w:val="16"/>
              </w:rPr>
            </w:pPr>
          </w:p>
          <w:p w:rsidR="005323F8" w:rsidRDefault="005323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59" w:right="34"/>
              <w:jc w:val="center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</w:tr>
      <w:tr w:rsidR="005323F8">
        <w:trPr>
          <w:trHeight w:val="368"/>
        </w:trPr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5323F8" w:rsidRDefault="005323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323F8" w:rsidRDefault="00C243D3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922" w:type="dxa"/>
          </w:tcPr>
          <w:p w:rsidR="005323F8" w:rsidRDefault="005323F8">
            <w:pPr>
              <w:pStyle w:val="TableParagraph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4,521,257.00</w:t>
            </w:r>
          </w:p>
        </w:tc>
        <w:tc>
          <w:tcPr>
            <w:tcW w:w="977" w:type="dxa"/>
          </w:tcPr>
          <w:p w:rsidR="005323F8" w:rsidRDefault="005323F8">
            <w:pPr>
              <w:pStyle w:val="TableParagraph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78" w:right="51"/>
              <w:jc w:val="center"/>
              <w:rPr>
                <w:sz w:val="15"/>
              </w:rPr>
            </w:pPr>
            <w:r>
              <w:rPr>
                <w:sz w:val="15"/>
              </w:rPr>
              <w:t>4,491,595.98</w:t>
            </w:r>
          </w:p>
        </w:tc>
        <w:tc>
          <w:tcPr>
            <w:tcW w:w="910" w:type="dxa"/>
          </w:tcPr>
          <w:p w:rsidR="005323F8" w:rsidRDefault="005323F8">
            <w:pPr>
              <w:pStyle w:val="TableParagraph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44" w:right="18"/>
              <w:jc w:val="center"/>
              <w:rPr>
                <w:sz w:val="15"/>
              </w:rPr>
            </w:pPr>
            <w:r>
              <w:rPr>
                <w:sz w:val="15"/>
              </w:rPr>
              <w:t>4,491,595.98</w:t>
            </w:r>
          </w:p>
        </w:tc>
        <w:tc>
          <w:tcPr>
            <w:tcW w:w="1083" w:type="dxa"/>
          </w:tcPr>
          <w:p w:rsidR="005323F8" w:rsidRDefault="005323F8">
            <w:pPr>
              <w:pStyle w:val="TableParagraph"/>
              <w:rPr>
                <w:b/>
                <w:sz w:val="15"/>
              </w:rPr>
            </w:pPr>
          </w:p>
          <w:p w:rsidR="005323F8" w:rsidRDefault="00C243D3">
            <w:pPr>
              <w:pStyle w:val="TableParagraph"/>
              <w:ind w:left="59" w:right="34"/>
              <w:jc w:val="center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</w:tr>
    </w:tbl>
    <w:p w:rsidR="00C243D3" w:rsidRDefault="00C243D3"/>
    <w:sectPr w:rsidR="00C243D3" w:rsidSect="005323F8">
      <w:pgSz w:w="12240" w:h="15840"/>
      <w:pgMar w:top="1020" w:right="10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97" w:rsidRDefault="00692D97" w:rsidP="009C59F4">
      <w:r>
        <w:separator/>
      </w:r>
    </w:p>
  </w:endnote>
  <w:endnote w:type="continuationSeparator" w:id="1">
    <w:p w:rsidR="00692D97" w:rsidRDefault="00692D97" w:rsidP="009C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97" w:rsidRDefault="00692D97" w:rsidP="009C59F4">
      <w:r>
        <w:separator/>
      </w:r>
    </w:p>
  </w:footnote>
  <w:footnote w:type="continuationSeparator" w:id="1">
    <w:p w:rsidR="00692D97" w:rsidRDefault="00692D97" w:rsidP="009C5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6F5"/>
    <w:multiLevelType w:val="hybridMultilevel"/>
    <w:tmpl w:val="2DFC6B60"/>
    <w:lvl w:ilvl="0" w:tplc="BF9EA48E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D668B8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2" w:tplc="D756B836">
      <w:numFmt w:val="bullet"/>
      <w:lvlText w:val="•"/>
      <w:lvlJc w:val="left"/>
      <w:pPr>
        <w:ind w:left="2200" w:hanging="221"/>
      </w:pPr>
      <w:rPr>
        <w:rFonts w:hint="default"/>
        <w:lang w:val="ru-RU" w:eastAsia="en-US" w:bidi="ar-SA"/>
      </w:rPr>
    </w:lvl>
    <w:lvl w:ilvl="3" w:tplc="9CE6AE96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4" w:tplc="5182811C">
      <w:numFmt w:val="bullet"/>
      <w:lvlText w:val="•"/>
      <w:lvlJc w:val="left"/>
      <w:pPr>
        <w:ind w:left="4060" w:hanging="221"/>
      </w:pPr>
      <w:rPr>
        <w:rFonts w:hint="default"/>
        <w:lang w:val="ru-RU" w:eastAsia="en-US" w:bidi="ar-SA"/>
      </w:rPr>
    </w:lvl>
    <w:lvl w:ilvl="5" w:tplc="76BC97E2">
      <w:numFmt w:val="bullet"/>
      <w:lvlText w:val="•"/>
      <w:lvlJc w:val="left"/>
      <w:pPr>
        <w:ind w:left="4990" w:hanging="221"/>
      </w:pPr>
      <w:rPr>
        <w:rFonts w:hint="default"/>
        <w:lang w:val="ru-RU" w:eastAsia="en-US" w:bidi="ar-SA"/>
      </w:rPr>
    </w:lvl>
    <w:lvl w:ilvl="6" w:tplc="1EA63406">
      <w:numFmt w:val="bullet"/>
      <w:lvlText w:val="•"/>
      <w:lvlJc w:val="left"/>
      <w:pPr>
        <w:ind w:left="5920" w:hanging="221"/>
      </w:pPr>
      <w:rPr>
        <w:rFonts w:hint="default"/>
        <w:lang w:val="ru-RU" w:eastAsia="en-US" w:bidi="ar-SA"/>
      </w:rPr>
    </w:lvl>
    <w:lvl w:ilvl="7" w:tplc="1E5E419E">
      <w:numFmt w:val="bullet"/>
      <w:lvlText w:val="•"/>
      <w:lvlJc w:val="left"/>
      <w:pPr>
        <w:ind w:left="6850" w:hanging="221"/>
      </w:pPr>
      <w:rPr>
        <w:rFonts w:hint="default"/>
        <w:lang w:val="ru-RU" w:eastAsia="en-US" w:bidi="ar-SA"/>
      </w:rPr>
    </w:lvl>
    <w:lvl w:ilvl="8" w:tplc="DD42A5B2">
      <w:numFmt w:val="bullet"/>
      <w:lvlText w:val="•"/>
      <w:lvlJc w:val="left"/>
      <w:pPr>
        <w:ind w:left="7780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23F8"/>
    <w:rsid w:val="000E79F3"/>
    <w:rsid w:val="002D2270"/>
    <w:rsid w:val="005323F8"/>
    <w:rsid w:val="00664D26"/>
    <w:rsid w:val="00692D97"/>
    <w:rsid w:val="00802EC1"/>
    <w:rsid w:val="009C59F4"/>
    <w:rsid w:val="00C2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3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23F8"/>
  </w:style>
  <w:style w:type="paragraph" w:styleId="a4">
    <w:name w:val="Title"/>
    <w:basedOn w:val="a"/>
    <w:uiPriority w:val="1"/>
    <w:qFormat/>
    <w:rsid w:val="005323F8"/>
    <w:pPr>
      <w:spacing w:before="16"/>
      <w:ind w:right="2082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5323F8"/>
    <w:pPr>
      <w:ind w:left="331" w:hanging="222"/>
      <w:jc w:val="both"/>
    </w:pPr>
  </w:style>
  <w:style w:type="paragraph" w:customStyle="1" w:styleId="TableParagraph">
    <w:name w:val="Table Paragraph"/>
    <w:basedOn w:val="a"/>
    <w:uiPriority w:val="1"/>
    <w:qFormat/>
    <w:rsid w:val="005323F8"/>
  </w:style>
  <w:style w:type="paragraph" w:styleId="a6">
    <w:name w:val="No Spacing"/>
    <w:uiPriority w:val="1"/>
    <w:qFormat/>
    <w:rsid w:val="00C243D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C5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59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C5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9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11896</Words>
  <Characters>67809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0ed5f29c69bf8d35fa4b16b61289e6e7772638ace8f555f83e5ada6fd82c81a2.xls</vt:lpstr>
    </vt:vector>
  </TitlesOfParts>
  <Company>SPecialiST RePack</Company>
  <LinksUpToDate>false</LinksUpToDate>
  <CharactersWithSpaces>79546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0ed5f29c69bf8d35fa4b16b61289e6e7772638ace8f555f83e5ada6fd82c81a2.xls</dc:title>
  <dc:creator>Work5</dc:creator>
  <cp:lastModifiedBy>user</cp:lastModifiedBy>
  <cp:revision>3</cp:revision>
  <dcterms:created xsi:type="dcterms:W3CDTF">2022-08-04T09:19:00Z</dcterms:created>
  <dcterms:modified xsi:type="dcterms:W3CDTF">2022-08-04T10:09:00Z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2022-08-04T00:00:00Z</vt:filetime>
  </property>
</Properties>
</file>