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040BAE" w:rsidRDefault="00040BAE" w:rsidP="0004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  <w:r w:rsidR="00B8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AE" w:rsidRPr="00603CAF" w:rsidRDefault="00B800B8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07.05.2019</w:t>
      </w:r>
      <w:r w:rsidR="00040BAE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 w:rsidR="008C0B6B">
        <w:rPr>
          <w:rFonts w:ascii="Times New Roman" w:hAnsi="Times New Roman" w:cs="Times New Roman"/>
          <w:sz w:val="28"/>
          <w:szCs w:val="28"/>
        </w:rPr>
        <w:t>24</w:t>
      </w:r>
    </w:p>
    <w:p w:rsidR="00040BAE" w:rsidRPr="00603CAF" w:rsidRDefault="00040BAE" w:rsidP="00040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CA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b/>
          <w:sz w:val="28"/>
          <w:szCs w:val="28"/>
        </w:rPr>
        <w:t>29.01.2018</w:t>
      </w:r>
      <w:r w:rsidRPr="00603CA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C60A8">
        <w:rPr>
          <w:rFonts w:ascii="Times New Roman" w:hAnsi="Times New Roman" w:cs="Times New Roman"/>
          <w:b/>
          <w:sz w:val="28"/>
          <w:szCs w:val="28"/>
        </w:rPr>
        <w:t>05</w:t>
      </w:r>
      <w:r w:rsidRPr="00603CA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4C60A8">
        <w:rPr>
          <w:rFonts w:ascii="Times New Roman" w:hAnsi="Times New Roman" w:cs="Times New Roman"/>
          <w:b/>
          <w:sz w:val="28"/>
          <w:szCs w:val="28"/>
        </w:rPr>
        <w:t>применения взысканий, предусмотренных ст.ст.14.1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03CAF">
        <w:rPr>
          <w:rFonts w:ascii="Times New Roman" w:hAnsi="Times New Roman" w:cs="Times New Roman"/>
          <w:b/>
          <w:sz w:val="28"/>
          <w:szCs w:val="28"/>
        </w:rPr>
        <w:t>»</w:t>
      </w:r>
    </w:p>
    <w:p w:rsidR="00040BAE" w:rsidRPr="00603CAF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D71" w:rsidRPr="000513FC" w:rsidRDefault="00D11D71" w:rsidP="00D11D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FC">
        <w:rPr>
          <w:rFonts w:ascii="Times New Roman" w:hAnsi="Times New Roman" w:cs="Times New Roman"/>
          <w:sz w:val="28"/>
          <w:szCs w:val="28"/>
        </w:rPr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Рождественского сельсовета Казачинского района Красноярского края</w:t>
      </w:r>
    </w:p>
    <w:p w:rsidR="00040BAE" w:rsidRPr="00603CAF" w:rsidRDefault="00040BAE" w:rsidP="00040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CAF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40BAE" w:rsidRPr="00603CAF" w:rsidRDefault="00040BAE" w:rsidP="00040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0BAE" w:rsidRPr="00603CAF" w:rsidRDefault="00040BAE" w:rsidP="00040B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603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0A8">
        <w:rPr>
          <w:rFonts w:ascii="Times New Roman" w:hAnsi="Times New Roman" w:cs="Times New Roman"/>
          <w:sz w:val="28"/>
          <w:szCs w:val="28"/>
        </w:rPr>
        <w:t>от 29.01.2018 № 05</w:t>
      </w:r>
      <w:r w:rsidRPr="00603CAF">
        <w:rPr>
          <w:rFonts w:ascii="Times New Roman" w:hAnsi="Times New Roman" w:cs="Times New Roman"/>
          <w:sz w:val="28"/>
          <w:szCs w:val="28"/>
        </w:rPr>
        <w:t xml:space="preserve"> «</w:t>
      </w:r>
      <w:r w:rsidR="004C60A8" w:rsidRPr="004C60A8">
        <w:rPr>
          <w:rFonts w:ascii="Times New Roman" w:hAnsi="Times New Roman" w:cs="Times New Roman"/>
          <w:sz w:val="28"/>
          <w:szCs w:val="28"/>
        </w:rPr>
        <w:t>Об утверждении Порядка применения взысканий, предусмотренных ст.ст.14.1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03CAF">
        <w:rPr>
          <w:rFonts w:ascii="Times New Roman" w:hAnsi="Times New Roman" w:cs="Times New Roman"/>
          <w:sz w:val="28"/>
          <w:szCs w:val="28"/>
        </w:rPr>
        <w:t>»</w:t>
      </w:r>
      <w:r w:rsidR="00D54516">
        <w:rPr>
          <w:rFonts w:ascii="Times New Roman" w:hAnsi="Times New Roman" w:cs="Times New Roman"/>
          <w:sz w:val="28"/>
          <w:szCs w:val="28"/>
        </w:rPr>
        <w:t xml:space="preserve"> (в редакции от 23.10.2018 №31, от 11.03.2019 №11)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следующие изменения:</w:t>
      </w:r>
      <w:proofErr w:type="gramEnd"/>
    </w:p>
    <w:p w:rsidR="00040BAE" w:rsidRDefault="00040BAE" w:rsidP="0004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54516">
        <w:rPr>
          <w:rFonts w:ascii="Times New Roman" w:eastAsia="Times New Roman" w:hAnsi="Times New Roman" w:cs="Times New Roman"/>
          <w:sz w:val="28"/>
          <w:szCs w:val="28"/>
        </w:rPr>
        <w:t>Пункт 3.3.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516">
        <w:rPr>
          <w:rFonts w:ascii="Times New Roman" w:hAnsi="Times New Roman" w:cs="Times New Roman"/>
          <w:sz w:val="28"/>
          <w:szCs w:val="28"/>
        </w:rPr>
        <w:t>3 Порядка изложить в следующей редакции:</w:t>
      </w:r>
    </w:p>
    <w:p w:rsidR="00D54516" w:rsidRDefault="00D54516" w:rsidP="0004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Взыскания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п.1.3. ст.1 Порядка,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совершения»</w:t>
      </w:r>
    </w:p>
    <w:p w:rsidR="00040BAE" w:rsidRDefault="00040BAE" w:rsidP="00040B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03CA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03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</w:t>
      </w:r>
      <w:r w:rsidRPr="00603CAF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040BAE" w:rsidRPr="00603CAF" w:rsidRDefault="00040BAE" w:rsidP="00040B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03CA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Pr="00D603F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D603F2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D603F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газете «Рождественские вести» и вступает в силу с </w:t>
      </w:r>
      <w:r w:rsidR="00F7735C">
        <w:rPr>
          <w:rFonts w:ascii="Times New Roman" w:hAnsi="Times New Roman"/>
          <w:sz w:val="28"/>
          <w:szCs w:val="28"/>
        </w:rPr>
        <w:t>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40BAE" w:rsidRPr="00603CAF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 xml:space="preserve">Глава Рождественского 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03CAF">
        <w:rPr>
          <w:rFonts w:ascii="Times New Roman" w:hAnsi="Times New Roman" w:cs="Times New Roman"/>
          <w:sz w:val="28"/>
          <w:szCs w:val="28"/>
        </w:rPr>
        <w:t>А.Ю. Березовский</w:t>
      </w: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0BAE" w:rsidSect="00D70937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40BAE"/>
    <w:rsid w:val="0030739B"/>
    <w:rsid w:val="00361A0B"/>
    <w:rsid w:val="004C60A8"/>
    <w:rsid w:val="008C0B6B"/>
    <w:rsid w:val="008D3C2E"/>
    <w:rsid w:val="00A24B9D"/>
    <w:rsid w:val="00AE5B8C"/>
    <w:rsid w:val="00AE6A64"/>
    <w:rsid w:val="00B76D36"/>
    <w:rsid w:val="00B800B8"/>
    <w:rsid w:val="00C10BAB"/>
    <w:rsid w:val="00D11D71"/>
    <w:rsid w:val="00D54516"/>
    <w:rsid w:val="00D70937"/>
    <w:rsid w:val="00EB2408"/>
    <w:rsid w:val="00F71FBA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16</cp:revision>
  <cp:lastPrinted>2019-06-04T05:45:00Z</cp:lastPrinted>
  <dcterms:created xsi:type="dcterms:W3CDTF">2018-10-16T09:35:00Z</dcterms:created>
  <dcterms:modified xsi:type="dcterms:W3CDTF">2019-06-04T05:45:00Z</dcterms:modified>
</cp:coreProperties>
</file>