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D0666" w:rsidRPr="00217407" w:rsidRDefault="009604C9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КРАСНОЯРСКИЙ КРАЙ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 КАЗАЧИНСКИЙ РАЙОН</w:t>
      </w:r>
    </w:p>
    <w:p w:rsidR="00FD0666" w:rsidRPr="00217407" w:rsidRDefault="00217407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РОЖДЕСТВЕНСКИЙ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A93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FD0666" w:rsidRDefault="001812AF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30.10</w:t>
      </w:r>
      <w:r w:rsidR="00DB32FD">
        <w:rPr>
          <w:rFonts w:ascii="Times New Roman" w:hAnsi="Times New Roman" w:cs="Times New Roman"/>
          <w:b w:val="0"/>
          <w:sz w:val="28"/>
          <w:szCs w:val="28"/>
        </w:rPr>
        <w:t>.</w:t>
      </w:r>
      <w:r w:rsidR="00FD0666" w:rsidRPr="00FD0666">
        <w:rPr>
          <w:rFonts w:ascii="Times New Roman" w:hAnsi="Times New Roman" w:cs="Times New Roman"/>
          <w:b w:val="0"/>
          <w:sz w:val="28"/>
          <w:szCs w:val="28"/>
        </w:rPr>
        <w:t>201</w:t>
      </w:r>
      <w:r w:rsidR="00AA355C">
        <w:rPr>
          <w:rFonts w:ascii="Times New Roman" w:hAnsi="Times New Roman" w:cs="Times New Roman"/>
          <w:b w:val="0"/>
          <w:sz w:val="28"/>
          <w:szCs w:val="28"/>
        </w:rPr>
        <w:t>8</w:t>
      </w:r>
      <w:r w:rsidR="00146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767F71" w:rsidRDefault="00FD0666" w:rsidP="00767F7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71">
        <w:rPr>
          <w:rFonts w:ascii="Times New Roman" w:hAnsi="Times New Roman" w:cs="Times New Roman"/>
          <w:b/>
          <w:sz w:val="28"/>
        </w:rPr>
        <w:t xml:space="preserve">О внесении изменений в Решение </w:t>
      </w:r>
      <w:r w:rsidR="00217407" w:rsidRPr="00767F71">
        <w:rPr>
          <w:rFonts w:ascii="Times New Roman" w:hAnsi="Times New Roman" w:cs="Times New Roman"/>
          <w:b/>
          <w:sz w:val="28"/>
        </w:rPr>
        <w:t xml:space="preserve">Рождественского сельского Совета депутатов от </w:t>
      </w:r>
      <w:r w:rsidR="0098576A">
        <w:rPr>
          <w:rFonts w:ascii="Times New Roman" w:hAnsi="Times New Roman" w:cs="Times New Roman"/>
          <w:b/>
          <w:sz w:val="28"/>
          <w:szCs w:val="28"/>
        </w:rPr>
        <w:t>10.11.2017 №50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576A">
        <w:rPr>
          <w:rFonts w:ascii="Times New Roman" w:eastAsia="Times New Roman" w:hAnsi="Times New Roman" w:cs="Times New Roman"/>
          <w:b/>
          <w:sz w:val="28"/>
          <w:szCs w:val="28"/>
        </w:rPr>
        <w:t>О введении земельного налога на территории Рождественского сельсовета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>»</w:t>
      </w:r>
    </w:p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8576A" w:rsidRPr="0098576A" w:rsidRDefault="0098576A" w:rsidP="0098576A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7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частью 1 статьи 132 Конституции Российской Федерации,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Рождественского сельсовета Казачинского района Красноярского края, Рождественский сельский Совет депутатов </w:t>
      </w:r>
    </w:p>
    <w:p w:rsidR="00D52B07" w:rsidRPr="00516223" w:rsidRDefault="00D52B07" w:rsidP="00D52B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2B07" w:rsidRDefault="00FD0666" w:rsidP="00A93C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>РЕШИЛ:</w:t>
      </w:r>
    </w:p>
    <w:p w:rsidR="00863E5F" w:rsidRPr="00FD0666" w:rsidRDefault="00863E5F" w:rsidP="00A93C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52B07" w:rsidRPr="00D603F2" w:rsidRDefault="00FD0666" w:rsidP="00A93C9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от </w:t>
      </w:r>
      <w:r w:rsidR="0098576A">
        <w:rPr>
          <w:rFonts w:ascii="Times New Roman" w:hAnsi="Times New Roman" w:cs="Times New Roman"/>
          <w:b w:val="0"/>
          <w:sz w:val="28"/>
          <w:szCs w:val="28"/>
        </w:rPr>
        <w:t>10.11.2017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8576A">
        <w:rPr>
          <w:rFonts w:ascii="Times New Roman" w:hAnsi="Times New Roman" w:cs="Times New Roman"/>
          <w:b w:val="0"/>
          <w:sz w:val="28"/>
          <w:szCs w:val="28"/>
        </w:rPr>
        <w:t>50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8576A">
        <w:rPr>
          <w:rFonts w:ascii="Times New Roman" w:hAnsi="Times New Roman" w:cs="Times New Roman"/>
          <w:b w:val="0"/>
          <w:sz w:val="28"/>
          <w:szCs w:val="28"/>
        </w:rPr>
        <w:t>О введении земельного налога на территории Рождественского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Решение)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  </w:t>
      </w:r>
    </w:p>
    <w:p w:rsidR="00D52B07" w:rsidRPr="00BC33FE" w:rsidRDefault="00FD0666" w:rsidP="00A93C91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98576A">
        <w:rPr>
          <w:rFonts w:ascii="Times New Roman" w:hAnsi="Times New Roman" w:cs="Times New Roman"/>
          <w:b w:val="0"/>
          <w:sz w:val="28"/>
          <w:szCs w:val="28"/>
        </w:rPr>
        <w:t xml:space="preserve">В пункте 3.1. слова «не позднее </w:t>
      </w:r>
      <w:r w:rsidR="00E11E17">
        <w:rPr>
          <w:rFonts w:ascii="Times New Roman" w:hAnsi="Times New Roman" w:cs="Times New Roman"/>
          <w:b w:val="0"/>
          <w:sz w:val="28"/>
          <w:szCs w:val="28"/>
        </w:rPr>
        <w:t>01 февраля</w:t>
      </w:r>
      <w:r w:rsidR="0098576A">
        <w:rPr>
          <w:rFonts w:ascii="Times New Roman" w:hAnsi="Times New Roman" w:cs="Times New Roman"/>
          <w:b w:val="0"/>
          <w:sz w:val="28"/>
          <w:szCs w:val="28"/>
        </w:rPr>
        <w:t>»</w:t>
      </w:r>
      <w:r w:rsidR="00E11E17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«не позднее 10 февраля»</w:t>
      </w:r>
    </w:p>
    <w:p w:rsidR="00A93C91" w:rsidRDefault="00D52B07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0666" w:rsidRPr="00D603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D0666" w:rsidRPr="00D603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0666" w:rsidRPr="00D603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74B41">
        <w:rPr>
          <w:rFonts w:ascii="Times New Roman" w:hAnsi="Times New Roman"/>
          <w:sz w:val="28"/>
          <w:szCs w:val="28"/>
        </w:rPr>
        <w:t>Главу Рождественского сельсовета.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11E17" w:rsidRPr="00E11E17" w:rsidRDefault="00A93C91" w:rsidP="00E11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1E17">
        <w:rPr>
          <w:rFonts w:ascii="Times New Roman" w:hAnsi="Times New Roman" w:cs="Times New Roman"/>
          <w:sz w:val="28"/>
          <w:szCs w:val="28"/>
        </w:rPr>
        <w:t xml:space="preserve">      </w:t>
      </w:r>
      <w:r w:rsidR="00FD0666" w:rsidRPr="00E11E17">
        <w:rPr>
          <w:rFonts w:ascii="Times New Roman" w:hAnsi="Times New Roman" w:cs="Times New Roman"/>
          <w:sz w:val="28"/>
          <w:szCs w:val="28"/>
        </w:rPr>
        <w:t xml:space="preserve">3. </w:t>
      </w:r>
      <w:r w:rsidR="00E11E17" w:rsidRPr="00E11E1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E11E1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E11E17" w:rsidRPr="00E11E17">
        <w:rPr>
          <w:rFonts w:ascii="Times New Roman" w:hAnsi="Times New Roman" w:cs="Times New Roman"/>
          <w:sz w:val="28"/>
          <w:szCs w:val="28"/>
        </w:rPr>
        <w:t>в газете «Рождественские вести»</w:t>
      </w:r>
      <w:r w:rsidR="00E11E1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действие, </w:t>
      </w:r>
      <w:r w:rsidR="00E11E17" w:rsidRPr="00E11E17">
        <w:rPr>
          <w:rFonts w:ascii="Times New Roman" w:hAnsi="Times New Roman" w:cs="Times New Roman"/>
          <w:sz w:val="28"/>
          <w:szCs w:val="28"/>
        </w:rPr>
        <w:t xml:space="preserve"> </w:t>
      </w:r>
      <w:r w:rsidR="00E11E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11E1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11E17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E11E17" w:rsidRPr="00E11E17">
        <w:rPr>
          <w:rFonts w:ascii="Times New Roman" w:hAnsi="Times New Roman" w:cs="Times New Roman"/>
          <w:sz w:val="28"/>
          <w:szCs w:val="28"/>
        </w:rPr>
        <w:t>с 1 января 2018</w:t>
      </w:r>
      <w:r w:rsidR="00E11E17">
        <w:rPr>
          <w:rFonts w:ascii="Times New Roman" w:hAnsi="Times New Roman" w:cs="Times New Roman"/>
          <w:sz w:val="28"/>
          <w:szCs w:val="28"/>
        </w:rPr>
        <w:t>.</w:t>
      </w:r>
      <w:r w:rsidR="00E11E17" w:rsidRPr="00E1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17" w:rsidRDefault="00E11E17" w:rsidP="00E11E17">
      <w:pPr>
        <w:rPr>
          <w:rFonts w:ascii="Times New Roman" w:hAnsi="Times New Roman"/>
          <w:sz w:val="28"/>
          <w:szCs w:val="28"/>
        </w:rPr>
      </w:pPr>
    </w:p>
    <w:p w:rsidR="00FD0666" w:rsidRPr="00E11E17" w:rsidRDefault="00574B41" w:rsidP="00E11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1E17">
        <w:rPr>
          <w:rFonts w:ascii="Times New Roman" w:hAnsi="Times New Roman" w:cs="Times New Roman"/>
          <w:sz w:val="28"/>
          <w:szCs w:val="28"/>
        </w:rPr>
        <w:t>Председатель Рождественского</w:t>
      </w:r>
    </w:p>
    <w:p w:rsidR="00574B41" w:rsidRPr="00E11E17" w:rsidRDefault="00574B41" w:rsidP="00E11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1E17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      С.А. Бойко</w:t>
      </w:r>
    </w:p>
    <w:p w:rsidR="00D52B07" w:rsidRPr="00E11E17" w:rsidRDefault="00D52B07" w:rsidP="00E11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74B41" w:rsidRPr="00E11E17" w:rsidRDefault="00574B41" w:rsidP="00E11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1E17">
        <w:rPr>
          <w:rFonts w:ascii="Times New Roman" w:hAnsi="Times New Roman" w:cs="Times New Roman"/>
          <w:sz w:val="28"/>
          <w:szCs w:val="28"/>
        </w:rPr>
        <w:t xml:space="preserve">Глава Рождественского </w:t>
      </w:r>
      <w:r w:rsidR="00DC7558" w:rsidRPr="00E11E17">
        <w:rPr>
          <w:rFonts w:ascii="Times New Roman" w:hAnsi="Times New Roman" w:cs="Times New Roman"/>
          <w:sz w:val="28"/>
          <w:szCs w:val="28"/>
        </w:rPr>
        <w:t>сельсовета                                          А.Ю. Березовский</w:t>
      </w:r>
    </w:p>
    <w:sectPr w:rsidR="00574B41" w:rsidRPr="00E11E17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59" w:rsidRDefault="00976159" w:rsidP="006648A7">
      <w:pPr>
        <w:spacing w:after="0" w:line="240" w:lineRule="auto"/>
      </w:pPr>
      <w:r>
        <w:separator/>
      </w:r>
    </w:p>
  </w:endnote>
  <w:endnote w:type="continuationSeparator" w:id="0">
    <w:p w:rsidR="00976159" w:rsidRDefault="00976159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925771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270526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925771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C91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270526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59" w:rsidRDefault="00976159" w:rsidP="006648A7">
      <w:pPr>
        <w:spacing w:after="0" w:line="240" w:lineRule="auto"/>
      </w:pPr>
      <w:r>
        <w:separator/>
      </w:r>
    </w:p>
  </w:footnote>
  <w:footnote w:type="continuationSeparator" w:id="0">
    <w:p w:rsidR="00976159" w:rsidRDefault="00976159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26097"/>
    <w:rsid w:val="00032C04"/>
    <w:rsid w:val="00054BDA"/>
    <w:rsid w:val="00103CAA"/>
    <w:rsid w:val="00140DDA"/>
    <w:rsid w:val="00146CC6"/>
    <w:rsid w:val="001615F8"/>
    <w:rsid w:val="001812AF"/>
    <w:rsid w:val="00217407"/>
    <w:rsid w:val="00270526"/>
    <w:rsid w:val="00291C26"/>
    <w:rsid w:val="002940AF"/>
    <w:rsid w:val="002F3DAB"/>
    <w:rsid w:val="003950EE"/>
    <w:rsid w:val="00460568"/>
    <w:rsid w:val="004E76BD"/>
    <w:rsid w:val="00516223"/>
    <w:rsid w:val="00574B41"/>
    <w:rsid w:val="00646DA7"/>
    <w:rsid w:val="006648A7"/>
    <w:rsid w:val="007278FA"/>
    <w:rsid w:val="00756F7A"/>
    <w:rsid w:val="00767F71"/>
    <w:rsid w:val="0077237F"/>
    <w:rsid w:val="00863E5F"/>
    <w:rsid w:val="00923710"/>
    <w:rsid w:val="00925771"/>
    <w:rsid w:val="009604C9"/>
    <w:rsid w:val="0096680F"/>
    <w:rsid w:val="00972ED5"/>
    <w:rsid w:val="00976159"/>
    <w:rsid w:val="0098576A"/>
    <w:rsid w:val="009F2BCE"/>
    <w:rsid w:val="00A000CF"/>
    <w:rsid w:val="00A117B4"/>
    <w:rsid w:val="00A21816"/>
    <w:rsid w:val="00A93C91"/>
    <w:rsid w:val="00AA355C"/>
    <w:rsid w:val="00B82DE7"/>
    <w:rsid w:val="00C17AEA"/>
    <w:rsid w:val="00D52B07"/>
    <w:rsid w:val="00DB2074"/>
    <w:rsid w:val="00DB32FD"/>
    <w:rsid w:val="00DC4FBF"/>
    <w:rsid w:val="00DC7558"/>
    <w:rsid w:val="00DF151B"/>
    <w:rsid w:val="00E11E17"/>
    <w:rsid w:val="00E6506C"/>
    <w:rsid w:val="00EC29B9"/>
    <w:rsid w:val="00F330EA"/>
    <w:rsid w:val="00F95E93"/>
    <w:rsid w:val="00FB2D7C"/>
    <w:rsid w:val="00FC24C6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F95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29</cp:revision>
  <cp:lastPrinted>2018-12-10T07:37:00Z</cp:lastPrinted>
  <dcterms:created xsi:type="dcterms:W3CDTF">2018-07-09T02:38:00Z</dcterms:created>
  <dcterms:modified xsi:type="dcterms:W3CDTF">2018-12-10T07:37:00Z</dcterms:modified>
</cp:coreProperties>
</file>