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CA" w:rsidRPr="001270F2" w:rsidRDefault="00363DA8" w:rsidP="006663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63CA" w:rsidRPr="001270F2" w:rsidRDefault="00363DA8" w:rsidP="006663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6663CA" w:rsidRPr="001270F2" w:rsidRDefault="00363DA8" w:rsidP="006663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6663CA" w:rsidRPr="001270F2" w:rsidRDefault="00363DA8" w:rsidP="006663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РОЖДЕСТВЕНСКОГО СЕЛЬСОВЕТА</w:t>
      </w:r>
    </w:p>
    <w:p w:rsidR="006663CA" w:rsidRPr="001270F2" w:rsidRDefault="006663CA" w:rsidP="006663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663CA" w:rsidRPr="001270F2" w:rsidRDefault="006663CA" w:rsidP="006663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270F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663CA" w:rsidRPr="001270F2" w:rsidRDefault="006663CA" w:rsidP="006663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3DA8" w:rsidRDefault="00363DA8" w:rsidP="006663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3CA" w:rsidRPr="001270F2" w:rsidRDefault="006A1869" w:rsidP="006663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09.01.2019</w:t>
      </w:r>
      <w:r w:rsidR="00DE2EAD">
        <w:rPr>
          <w:rFonts w:ascii="Times New Roman" w:hAnsi="Times New Roman" w:cs="Times New Roman"/>
          <w:sz w:val="24"/>
          <w:szCs w:val="24"/>
        </w:rPr>
        <w:t>г.</w:t>
      </w:r>
      <w:r w:rsidR="006663CA" w:rsidRPr="001270F2">
        <w:rPr>
          <w:rFonts w:ascii="Times New Roman" w:hAnsi="Times New Roman" w:cs="Times New Roman"/>
          <w:sz w:val="24"/>
          <w:szCs w:val="24"/>
        </w:rPr>
        <w:t xml:space="preserve">      </w:t>
      </w:r>
      <w:r w:rsidR="00B40E39">
        <w:rPr>
          <w:rFonts w:ascii="Times New Roman" w:hAnsi="Times New Roman" w:cs="Times New Roman"/>
          <w:sz w:val="24"/>
          <w:szCs w:val="24"/>
        </w:rPr>
        <w:t xml:space="preserve">     </w:t>
      </w:r>
      <w:r w:rsidR="00DE2E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63CA" w:rsidRPr="001270F2">
        <w:rPr>
          <w:rFonts w:ascii="Times New Roman" w:hAnsi="Times New Roman" w:cs="Times New Roman"/>
          <w:sz w:val="24"/>
          <w:szCs w:val="24"/>
        </w:rPr>
        <w:t xml:space="preserve">с. Рождественское                   </w:t>
      </w:r>
      <w:r w:rsidR="005379CD">
        <w:rPr>
          <w:rFonts w:ascii="Times New Roman" w:hAnsi="Times New Roman" w:cs="Times New Roman"/>
          <w:sz w:val="24"/>
          <w:szCs w:val="24"/>
        </w:rPr>
        <w:t xml:space="preserve">                            №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663CA" w:rsidRPr="001270F2" w:rsidRDefault="006663CA" w:rsidP="006663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3CA" w:rsidRPr="001270F2" w:rsidRDefault="006663CA" w:rsidP="006663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3CA" w:rsidRDefault="006663CA" w:rsidP="006663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663CA" w:rsidRPr="001270F2" w:rsidRDefault="006663CA" w:rsidP="006663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3DA8" w:rsidRDefault="006A1869" w:rsidP="00363DA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Принять</w:t>
      </w:r>
      <w:r w:rsidR="00B40E39" w:rsidRPr="0053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истопником</w:t>
      </w:r>
      <w:r w:rsidR="005379CD" w:rsidRPr="005379CD">
        <w:rPr>
          <w:rFonts w:ascii="Times New Roman" w:hAnsi="Times New Roman" w:cs="Times New Roman"/>
          <w:sz w:val="24"/>
          <w:szCs w:val="24"/>
        </w:rPr>
        <w:t xml:space="preserve"> администрации Рождественского сельсовета Жуковского Виктора Егоровича</w:t>
      </w:r>
      <w:r w:rsidR="00363DA8" w:rsidRPr="005379C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09.01.2019</w:t>
      </w:r>
      <w:r w:rsidR="005379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79CD" w:rsidRPr="005379CD" w:rsidRDefault="005379CD" w:rsidP="005379CD">
      <w:pPr>
        <w:pStyle w:val="a5"/>
        <w:ind w:left="1065"/>
        <w:rPr>
          <w:rFonts w:ascii="Times New Roman" w:hAnsi="Times New Roman" w:cs="Times New Roman"/>
          <w:sz w:val="24"/>
          <w:szCs w:val="24"/>
        </w:rPr>
      </w:pPr>
    </w:p>
    <w:p w:rsidR="00C77080" w:rsidRPr="00B40E39" w:rsidRDefault="00C77080" w:rsidP="00C770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E39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5379CD">
        <w:rPr>
          <w:rFonts w:ascii="Times New Roman" w:hAnsi="Times New Roman" w:cs="Times New Roman"/>
          <w:sz w:val="24"/>
          <w:szCs w:val="24"/>
        </w:rPr>
        <w:t>заявление. Жуковского В.Е.</w:t>
      </w:r>
    </w:p>
    <w:p w:rsidR="006663CA" w:rsidRPr="001270F2" w:rsidRDefault="006663CA" w:rsidP="006663CA">
      <w:pPr>
        <w:pStyle w:val="a3"/>
        <w:jc w:val="both"/>
        <w:rPr>
          <w:sz w:val="24"/>
          <w:szCs w:val="24"/>
        </w:rPr>
      </w:pPr>
    </w:p>
    <w:p w:rsidR="006663CA" w:rsidRPr="001270F2" w:rsidRDefault="006663CA" w:rsidP="006663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3CA" w:rsidRPr="001270F2" w:rsidRDefault="006663CA" w:rsidP="006663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3CA" w:rsidRPr="001270F2" w:rsidRDefault="006663CA" w:rsidP="006663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3CA" w:rsidRPr="001270F2" w:rsidRDefault="006663CA" w:rsidP="006663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3CA" w:rsidRPr="001270F2" w:rsidRDefault="006663CA" w:rsidP="006663CA">
      <w:pPr>
        <w:pStyle w:val="a5"/>
        <w:rPr>
          <w:rFonts w:ascii="Times New Roman" w:hAnsi="Times New Roman" w:cs="Times New Roman"/>
          <w:sz w:val="24"/>
          <w:szCs w:val="24"/>
        </w:rPr>
      </w:pPr>
      <w:r w:rsidRPr="001270F2">
        <w:rPr>
          <w:rFonts w:ascii="Times New Roman" w:hAnsi="Times New Roman" w:cs="Times New Roman"/>
          <w:sz w:val="24"/>
          <w:szCs w:val="24"/>
        </w:rPr>
        <w:t>Глава Рождественского сельсовета                                                            А.Ю.Березовский</w:t>
      </w:r>
    </w:p>
    <w:p w:rsidR="006663CA" w:rsidRPr="001270F2" w:rsidRDefault="006663CA" w:rsidP="006663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3CA" w:rsidRPr="001270F2" w:rsidRDefault="006663CA" w:rsidP="006663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41D" w:rsidRDefault="00B6041D"/>
    <w:sectPr w:rsidR="00B6041D" w:rsidSect="005A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53661"/>
    <w:multiLevelType w:val="hybridMultilevel"/>
    <w:tmpl w:val="AE28E04E"/>
    <w:lvl w:ilvl="0" w:tplc="0A9EC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3CA"/>
    <w:rsid w:val="00067D42"/>
    <w:rsid w:val="0018233A"/>
    <w:rsid w:val="002E5231"/>
    <w:rsid w:val="00363DA8"/>
    <w:rsid w:val="003938AA"/>
    <w:rsid w:val="00494654"/>
    <w:rsid w:val="00497355"/>
    <w:rsid w:val="004A23CE"/>
    <w:rsid w:val="005379CD"/>
    <w:rsid w:val="005D0E0E"/>
    <w:rsid w:val="006663CA"/>
    <w:rsid w:val="006A1869"/>
    <w:rsid w:val="006C2E76"/>
    <w:rsid w:val="007E66E8"/>
    <w:rsid w:val="008238A7"/>
    <w:rsid w:val="00842816"/>
    <w:rsid w:val="00875413"/>
    <w:rsid w:val="009E1DEA"/>
    <w:rsid w:val="00A82953"/>
    <w:rsid w:val="00AC253E"/>
    <w:rsid w:val="00B2157A"/>
    <w:rsid w:val="00B40E39"/>
    <w:rsid w:val="00B6041D"/>
    <w:rsid w:val="00C77080"/>
    <w:rsid w:val="00D10B02"/>
    <w:rsid w:val="00DD3B74"/>
    <w:rsid w:val="00DE2EAD"/>
    <w:rsid w:val="00EE077F"/>
    <w:rsid w:val="00EF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3C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6663CA"/>
    <w:rPr>
      <w:rFonts w:ascii="Times New Roman" w:eastAsia="Times New Roman" w:hAnsi="Times New Roman" w:cs="Times New Roman"/>
      <w:szCs w:val="20"/>
    </w:rPr>
  </w:style>
  <w:style w:type="paragraph" w:styleId="a5">
    <w:name w:val="No Spacing"/>
    <w:uiPriority w:val="1"/>
    <w:qFormat/>
    <w:rsid w:val="00666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31</cp:revision>
  <cp:lastPrinted>2019-02-01T03:54:00Z</cp:lastPrinted>
  <dcterms:created xsi:type="dcterms:W3CDTF">2014-01-22T08:12:00Z</dcterms:created>
  <dcterms:modified xsi:type="dcterms:W3CDTF">2019-02-01T03:55:00Z</dcterms:modified>
</cp:coreProperties>
</file>