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24" w:rsidRPr="00432C24" w:rsidRDefault="00432C24" w:rsidP="00432C24">
      <w:pPr>
        <w:keepNext/>
        <w:keepLines/>
        <w:jc w:val="center"/>
        <w:rPr>
          <w:rFonts w:ascii="Bookman Old Style" w:hAnsi="Bookman Old Style"/>
          <w:szCs w:val="20"/>
        </w:rPr>
      </w:pPr>
      <w:bookmarkStart w:id="0" w:name="_GoBack"/>
      <w:bookmarkEnd w:id="0"/>
    </w:p>
    <w:p w:rsidR="00F56518" w:rsidRDefault="00F56518" w:rsidP="00F5651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                                                                                                              РОЖДЕСТВЕНСКИЙ СЕЛЬСОВЕТ                                                                                         КАЗАЧИНСКОГО МУНИЦИПАЛЬНОГО РАЙОНА                                                  КРАСНОЯРСКОГО КРАЯ</w:t>
      </w:r>
    </w:p>
    <w:p w:rsidR="0011305B" w:rsidRPr="00DC6805" w:rsidRDefault="0011305B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05B" w:rsidRPr="00DC6805" w:rsidRDefault="0011305B" w:rsidP="001130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1305B" w:rsidRPr="00DC6805" w:rsidRDefault="0011305B" w:rsidP="0011305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1305B" w:rsidRPr="00DC6805" w:rsidRDefault="00246003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26.06.2023</w:t>
      </w:r>
      <w:r w:rsidR="0011305B">
        <w:rPr>
          <w:rFonts w:ascii="Times New Roman" w:hAnsi="Times New Roman"/>
          <w:sz w:val="28"/>
          <w:szCs w:val="28"/>
        </w:rPr>
        <w:t xml:space="preserve">г.                         </w:t>
      </w:r>
      <w:r w:rsidR="0011305B" w:rsidRPr="00DC6805">
        <w:rPr>
          <w:rFonts w:ascii="Times New Roman" w:hAnsi="Times New Roman"/>
          <w:sz w:val="28"/>
          <w:szCs w:val="28"/>
        </w:rPr>
        <w:t>с. Рождественское</w:t>
      </w:r>
      <w:r w:rsidR="0011305B" w:rsidRPr="00DC6805">
        <w:rPr>
          <w:rFonts w:ascii="Times New Roman" w:hAnsi="Times New Roman"/>
          <w:i/>
          <w:sz w:val="28"/>
          <w:szCs w:val="28"/>
        </w:rPr>
        <w:t xml:space="preserve"> </w:t>
      </w:r>
      <w:r w:rsidR="0011305B" w:rsidRPr="00DC6805">
        <w:rPr>
          <w:rFonts w:ascii="Times New Roman" w:hAnsi="Times New Roman"/>
          <w:sz w:val="28"/>
          <w:szCs w:val="28"/>
        </w:rPr>
        <w:t xml:space="preserve">      </w:t>
      </w:r>
      <w:r w:rsidR="0011305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№ 25</w:t>
      </w:r>
    </w:p>
    <w:p w:rsidR="00144DEF" w:rsidRDefault="00144DEF" w:rsidP="00144DEF">
      <w:pPr>
        <w:ind w:firstLine="709"/>
        <w:jc w:val="center"/>
        <w:rPr>
          <w:rFonts w:ascii="Arial" w:hAnsi="Arial" w:cs="Arial"/>
        </w:rPr>
      </w:pPr>
    </w:p>
    <w:p w:rsidR="00144DEF" w:rsidRPr="0011305B" w:rsidRDefault="00F9715D" w:rsidP="007072B3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6" w:tgtFrame="Logical" w:history="1">
        <w:r w:rsidR="00246003">
          <w:rPr>
            <w:rStyle w:val="a4"/>
            <w:rFonts w:ascii="Times New Roman" w:hAnsi="Times New Roman"/>
            <w:b/>
            <w:color w:val="000000" w:themeColor="text1"/>
            <w:kern w:val="28"/>
            <w:sz w:val="28"/>
            <w:szCs w:val="28"/>
            <w:u w:val="none"/>
          </w:rPr>
          <w:t xml:space="preserve">О внесении изменений в постановление №37 от 18.10.2022 </w:t>
        </w:r>
        <w:r w:rsidR="003F0F13" w:rsidRPr="0011305B">
          <w:rPr>
            <w:rStyle w:val="a4"/>
            <w:rFonts w:ascii="Times New Roman" w:hAnsi="Times New Roman"/>
            <w:b/>
            <w:color w:val="000000" w:themeColor="text1"/>
            <w:kern w:val="28"/>
            <w:sz w:val="28"/>
            <w:szCs w:val="28"/>
            <w:u w:val="none"/>
          </w:rPr>
          <w:t>«О</w:t>
        </w:r>
        <w:r w:rsidR="00144DEF" w:rsidRPr="0011305B">
          <w:rPr>
            <w:rStyle w:val="a4"/>
            <w:rFonts w:ascii="Times New Roman" w:hAnsi="Times New Roman"/>
            <w:b/>
            <w:color w:val="000000" w:themeColor="text1"/>
            <w:kern w:val="28"/>
            <w:sz w:val="28"/>
            <w:szCs w:val="28"/>
            <w:u w:val="none"/>
          </w:rPr>
          <w:t xml:space="preserve">б утверждении </w:t>
        </w:r>
        <w:r w:rsidR="00BC020E" w:rsidRPr="0011305B">
          <w:rPr>
            <w:rStyle w:val="a4"/>
            <w:rFonts w:ascii="Times New Roman" w:hAnsi="Times New Roman"/>
            <w:b/>
            <w:color w:val="000000" w:themeColor="text1"/>
            <w:kern w:val="28"/>
            <w:sz w:val="28"/>
            <w:szCs w:val="28"/>
            <w:u w:val="none"/>
          </w:rPr>
          <w:t>П</w:t>
        </w:r>
        <w:r w:rsidR="00144DEF" w:rsidRPr="0011305B">
          <w:rPr>
            <w:rStyle w:val="a4"/>
            <w:rFonts w:ascii="Times New Roman" w:hAnsi="Times New Roman"/>
            <w:b/>
            <w:color w:val="000000" w:themeColor="text1"/>
            <w:kern w:val="28"/>
            <w:sz w:val="28"/>
            <w:szCs w:val="28"/>
            <w:u w:val="none"/>
          </w:rPr>
          <w:t xml:space="preserve">оложения о приемочной комиссии администрации  </w:t>
        </w:r>
        <w:r w:rsidR="0011305B">
          <w:rPr>
            <w:rStyle w:val="a4"/>
            <w:rFonts w:ascii="Times New Roman" w:hAnsi="Times New Roman"/>
            <w:b/>
            <w:color w:val="000000" w:themeColor="text1"/>
            <w:kern w:val="28"/>
            <w:sz w:val="28"/>
            <w:szCs w:val="28"/>
            <w:u w:val="none"/>
          </w:rPr>
          <w:t>Рождественского</w:t>
        </w:r>
        <w:r w:rsidR="00144DEF" w:rsidRPr="0011305B">
          <w:rPr>
            <w:rStyle w:val="a4"/>
            <w:rFonts w:ascii="Times New Roman" w:hAnsi="Times New Roman"/>
            <w:b/>
            <w:color w:val="000000" w:themeColor="text1"/>
            <w:kern w:val="28"/>
            <w:sz w:val="28"/>
            <w:szCs w:val="28"/>
            <w:u w:val="none"/>
          </w:rPr>
          <w:t xml:space="preserve"> сельсовет</w:t>
        </w:r>
        <w:r w:rsidR="003F0F13" w:rsidRPr="0011305B">
          <w:rPr>
            <w:rStyle w:val="a4"/>
            <w:rFonts w:ascii="Times New Roman" w:hAnsi="Times New Roman"/>
            <w:b/>
            <w:color w:val="000000" w:themeColor="text1"/>
            <w:kern w:val="28"/>
            <w:sz w:val="28"/>
            <w:szCs w:val="28"/>
            <w:u w:val="none"/>
          </w:rPr>
          <w:t>а</w:t>
        </w:r>
        <w:r w:rsidR="0011305B">
          <w:rPr>
            <w:rStyle w:val="a4"/>
            <w:rFonts w:ascii="Times New Roman" w:hAnsi="Times New Roman"/>
            <w:b/>
            <w:color w:val="000000" w:themeColor="text1"/>
            <w:kern w:val="28"/>
            <w:sz w:val="28"/>
            <w:szCs w:val="28"/>
            <w:u w:val="none"/>
          </w:rPr>
          <w:t xml:space="preserve"> и ее состава</w:t>
        </w:r>
        <w:r w:rsidR="003F0F13" w:rsidRPr="0011305B">
          <w:rPr>
            <w:rStyle w:val="a4"/>
            <w:rFonts w:ascii="Times New Roman" w:hAnsi="Times New Roman"/>
            <w:b/>
            <w:color w:val="000000" w:themeColor="text1"/>
            <w:kern w:val="28"/>
            <w:sz w:val="28"/>
            <w:szCs w:val="28"/>
            <w:u w:val="none"/>
          </w:rPr>
          <w:t>»</w:t>
        </w:r>
      </w:hyperlink>
    </w:p>
    <w:p w:rsidR="00432C24" w:rsidRPr="0011305B" w:rsidRDefault="00432C24" w:rsidP="0011305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32C24" w:rsidRPr="0011305B" w:rsidRDefault="00432C24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ab/>
      </w:r>
      <w:r w:rsidR="000B2FDC" w:rsidRPr="0011305B">
        <w:rPr>
          <w:rFonts w:ascii="Times New Roman" w:hAnsi="Times New Roman"/>
          <w:sz w:val="28"/>
          <w:szCs w:val="28"/>
        </w:rPr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с целью осуществления приемки поставленных товаров, выполненных работ, оказанных услуг для муниципальных нужд</w:t>
      </w:r>
      <w:r w:rsidR="00C613F5" w:rsidRPr="0011305B">
        <w:rPr>
          <w:rFonts w:ascii="Times New Roman" w:hAnsi="Times New Roman"/>
          <w:sz w:val="28"/>
          <w:szCs w:val="28"/>
        </w:rPr>
        <w:t xml:space="preserve">, </w:t>
      </w:r>
      <w:r w:rsidR="00A72053" w:rsidRPr="0011305B">
        <w:rPr>
          <w:rFonts w:ascii="Times New Roman" w:hAnsi="Times New Roman"/>
          <w:sz w:val="28"/>
          <w:szCs w:val="28"/>
        </w:rPr>
        <w:t xml:space="preserve">руководствуясь </w:t>
      </w:r>
      <w:r w:rsidR="0011305B">
        <w:rPr>
          <w:rFonts w:ascii="Times New Roman" w:hAnsi="Times New Roman"/>
          <w:sz w:val="28"/>
          <w:szCs w:val="28"/>
        </w:rPr>
        <w:t>Уставом сельского поселения Рождественский сельсовет Казачинского муниципального района Красноярского края,</w:t>
      </w:r>
    </w:p>
    <w:p w:rsidR="0011305B" w:rsidRDefault="00BC020E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ab/>
      </w:r>
    </w:p>
    <w:p w:rsidR="00432C24" w:rsidRDefault="0011305B" w:rsidP="001130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1305B" w:rsidRPr="0011305B" w:rsidRDefault="0011305B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5D4" w:rsidRDefault="00A72053" w:rsidP="002460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 xml:space="preserve">1. </w:t>
      </w:r>
      <w:r w:rsidR="00246003">
        <w:rPr>
          <w:rFonts w:ascii="Times New Roman" w:hAnsi="Times New Roman"/>
          <w:sz w:val="28"/>
          <w:szCs w:val="28"/>
        </w:rPr>
        <w:t xml:space="preserve">В постановление </w:t>
      </w:r>
      <w:r w:rsidR="00246003" w:rsidRPr="00246003">
        <w:rPr>
          <w:rFonts w:ascii="Times New Roman" w:hAnsi="Times New Roman"/>
          <w:sz w:val="28"/>
          <w:szCs w:val="28"/>
        </w:rPr>
        <w:t>№37 от 18.10.2022 «Об утверждении Положения о приемочной комиссии администрации  Рождественского сельсовета и ее состава»</w:t>
      </w:r>
      <w:r w:rsidR="00246003">
        <w:rPr>
          <w:rFonts w:ascii="Times New Roman" w:hAnsi="Times New Roman"/>
          <w:sz w:val="28"/>
          <w:szCs w:val="28"/>
        </w:rPr>
        <w:t xml:space="preserve"> внести изменения:</w:t>
      </w:r>
    </w:p>
    <w:p w:rsidR="006F39D1" w:rsidRDefault="006F39D1" w:rsidP="002460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</w:t>
      </w:r>
      <w:r w:rsidR="00036C56">
        <w:rPr>
          <w:rFonts w:ascii="Times New Roman" w:hAnsi="Times New Roman"/>
          <w:sz w:val="28"/>
          <w:szCs w:val="28"/>
        </w:rPr>
        <w:t xml:space="preserve"> 4 Положения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36C56" w:rsidRDefault="006F39D1" w:rsidP="006F39D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«4.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 Число членов комиссии должно быть не менее чем три человека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246003" w:rsidRDefault="00036C56" w:rsidP="002460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246003">
        <w:rPr>
          <w:rFonts w:ascii="Times New Roman" w:hAnsi="Times New Roman"/>
          <w:sz w:val="28"/>
          <w:szCs w:val="28"/>
        </w:rPr>
        <w:t xml:space="preserve">. Приложение 2 к постановлению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1 к настоящему постановлению</w:t>
      </w:r>
      <w:r w:rsidR="00246003">
        <w:rPr>
          <w:rFonts w:ascii="Times New Roman" w:hAnsi="Times New Roman"/>
          <w:sz w:val="28"/>
          <w:szCs w:val="28"/>
        </w:rPr>
        <w:t>.</w:t>
      </w:r>
    </w:p>
    <w:p w:rsidR="003F5BD1" w:rsidRPr="0011305B" w:rsidRDefault="007072B3" w:rsidP="001130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75D4" w:rsidRPr="0011305B">
        <w:rPr>
          <w:rFonts w:ascii="Times New Roman" w:hAnsi="Times New Roman"/>
          <w:sz w:val="28"/>
          <w:szCs w:val="28"/>
        </w:rPr>
        <w:t>.</w:t>
      </w:r>
      <w:r w:rsidR="00BC020E" w:rsidRPr="001130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5BD1" w:rsidRPr="001130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F5BD1" w:rsidRPr="0011305B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453DE9" w:rsidRPr="0011305B">
        <w:rPr>
          <w:rFonts w:ascii="Times New Roman" w:hAnsi="Times New Roman"/>
          <w:sz w:val="28"/>
          <w:szCs w:val="28"/>
        </w:rPr>
        <w:t xml:space="preserve">постановления </w:t>
      </w:r>
      <w:r w:rsidR="0011305B">
        <w:rPr>
          <w:rFonts w:ascii="Times New Roman" w:hAnsi="Times New Roman"/>
          <w:sz w:val="28"/>
          <w:szCs w:val="28"/>
        </w:rPr>
        <w:t>оставляю за собой</w:t>
      </w:r>
      <w:r w:rsidR="00453DE9" w:rsidRPr="0011305B">
        <w:rPr>
          <w:rFonts w:ascii="Times New Roman" w:hAnsi="Times New Roman"/>
          <w:sz w:val="28"/>
          <w:szCs w:val="28"/>
        </w:rPr>
        <w:t>.</w:t>
      </w:r>
    </w:p>
    <w:p w:rsidR="0011305B" w:rsidRPr="00DD5BD4" w:rsidRDefault="007072B3" w:rsidP="0011305B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5BD1" w:rsidRPr="0011305B">
        <w:rPr>
          <w:sz w:val="28"/>
          <w:szCs w:val="28"/>
        </w:rPr>
        <w:t xml:space="preserve">. </w:t>
      </w:r>
      <w:r w:rsidR="0011305B" w:rsidRPr="00DF3BBC">
        <w:rPr>
          <w:sz w:val="28"/>
          <w:szCs w:val="28"/>
        </w:rPr>
        <w:t xml:space="preserve">Настоящее </w:t>
      </w:r>
      <w:r w:rsidR="0011305B">
        <w:rPr>
          <w:sz w:val="28"/>
          <w:szCs w:val="28"/>
        </w:rPr>
        <w:t>Постановление</w:t>
      </w:r>
      <w:r w:rsidR="0011305B" w:rsidRPr="00DF3BBC">
        <w:rPr>
          <w:sz w:val="28"/>
          <w:szCs w:val="28"/>
        </w:rPr>
        <w:t xml:space="preserve"> вступает </w:t>
      </w:r>
      <w:r w:rsidR="0011305B" w:rsidRPr="001F0A30">
        <w:rPr>
          <w:sz w:val="28"/>
          <w:szCs w:val="28"/>
        </w:rPr>
        <w:t xml:space="preserve">в силу после опубликования в газете «Рождественские вести» и подлежит размещению на официальном сайте в сети «Интернет» </w:t>
      </w:r>
      <w:r w:rsidR="0011305B" w:rsidRPr="001F0A30">
        <w:rPr>
          <w:b/>
          <w:sz w:val="28"/>
          <w:szCs w:val="28"/>
        </w:rPr>
        <w:t>- рождественский-адм.рф.</w:t>
      </w:r>
    </w:p>
    <w:p w:rsidR="00432C24" w:rsidRPr="0011305B" w:rsidRDefault="00432C24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228C" w:rsidRPr="0011305B" w:rsidRDefault="0051228C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2C24" w:rsidRPr="0011305B" w:rsidRDefault="003A75D4" w:rsidP="0011305B">
      <w:pPr>
        <w:pStyle w:val="a3"/>
        <w:rPr>
          <w:rFonts w:ascii="Times New Roman" w:hAnsi="Times New Roman"/>
          <w:sz w:val="28"/>
          <w:szCs w:val="28"/>
        </w:rPr>
        <w:sectPr w:rsidR="00432C24" w:rsidRPr="0011305B" w:rsidSect="00C613F5">
          <w:type w:val="continuous"/>
          <w:pgSz w:w="11909" w:h="16834"/>
          <w:pgMar w:top="284" w:right="1276" w:bottom="1134" w:left="1559" w:header="720" w:footer="720" w:gutter="0"/>
          <w:cols w:space="60"/>
          <w:noEndnote/>
        </w:sectPr>
      </w:pPr>
      <w:r w:rsidRPr="0011305B">
        <w:rPr>
          <w:rFonts w:ascii="Times New Roman" w:hAnsi="Times New Roman"/>
          <w:sz w:val="28"/>
          <w:szCs w:val="28"/>
        </w:rPr>
        <w:t>Глава</w:t>
      </w:r>
      <w:r w:rsidR="0011305B">
        <w:rPr>
          <w:rFonts w:ascii="Times New Roman" w:hAnsi="Times New Roman"/>
          <w:sz w:val="28"/>
          <w:szCs w:val="28"/>
        </w:rPr>
        <w:t xml:space="preserve"> Рождественского</w:t>
      </w:r>
      <w:r w:rsidRPr="0011305B">
        <w:rPr>
          <w:rFonts w:ascii="Times New Roman" w:hAnsi="Times New Roman"/>
          <w:sz w:val="28"/>
          <w:szCs w:val="28"/>
        </w:rPr>
        <w:t xml:space="preserve"> сельсовета</w:t>
      </w:r>
      <w:r w:rsidR="0011305B">
        <w:rPr>
          <w:rFonts w:ascii="Times New Roman" w:hAnsi="Times New Roman"/>
          <w:sz w:val="28"/>
          <w:szCs w:val="28"/>
        </w:rPr>
        <w:tab/>
      </w:r>
      <w:r w:rsidR="0011305B">
        <w:rPr>
          <w:rFonts w:ascii="Times New Roman" w:hAnsi="Times New Roman"/>
          <w:sz w:val="28"/>
          <w:szCs w:val="28"/>
        </w:rPr>
        <w:tab/>
      </w:r>
      <w:r w:rsidR="0011305B">
        <w:rPr>
          <w:rFonts w:ascii="Times New Roman" w:hAnsi="Times New Roman"/>
          <w:sz w:val="28"/>
          <w:szCs w:val="28"/>
        </w:rPr>
        <w:tab/>
      </w:r>
      <w:r w:rsidR="0011305B">
        <w:rPr>
          <w:rFonts w:ascii="Times New Roman" w:hAnsi="Times New Roman"/>
          <w:sz w:val="28"/>
          <w:szCs w:val="28"/>
        </w:rPr>
        <w:tab/>
        <w:t xml:space="preserve">       </w:t>
      </w:r>
      <w:r w:rsidR="007072B3">
        <w:rPr>
          <w:rFonts w:ascii="Times New Roman" w:hAnsi="Times New Roman"/>
          <w:sz w:val="28"/>
          <w:szCs w:val="28"/>
        </w:rPr>
        <w:t xml:space="preserve">   О.И. Пилипенко</w:t>
      </w:r>
    </w:p>
    <w:p w:rsidR="00432C24" w:rsidRPr="0011305B" w:rsidRDefault="00432C24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44B9" w:rsidRPr="0011305B" w:rsidRDefault="000144B9" w:rsidP="0011305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0144B9" w:rsidRPr="0011305B" w:rsidRDefault="000144B9" w:rsidP="0011305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0144B9" w:rsidRPr="0011305B" w:rsidRDefault="000144B9" w:rsidP="0011305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0144B9" w:rsidRPr="0011305B" w:rsidRDefault="000144B9" w:rsidP="0011305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0144B9" w:rsidRPr="0011305B" w:rsidRDefault="000144B9" w:rsidP="0011305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0144B9" w:rsidRPr="0011305B" w:rsidRDefault="000144B9" w:rsidP="0011305B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11305B">
        <w:rPr>
          <w:rFonts w:ascii="Times New Roman" w:hAnsi="Times New Roman"/>
          <w:bCs/>
          <w:sz w:val="28"/>
          <w:szCs w:val="28"/>
        </w:rPr>
        <w:t>Приложение</w:t>
      </w:r>
      <w:r w:rsidR="007072B3">
        <w:rPr>
          <w:rFonts w:ascii="Times New Roman" w:hAnsi="Times New Roman"/>
          <w:bCs/>
          <w:sz w:val="28"/>
          <w:szCs w:val="28"/>
        </w:rPr>
        <w:t xml:space="preserve"> 1</w:t>
      </w:r>
    </w:p>
    <w:p w:rsidR="000144B9" w:rsidRPr="0011305B" w:rsidRDefault="000144B9" w:rsidP="0011305B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11305B">
        <w:rPr>
          <w:rFonts w:ascii="Times New Roman" w:hAnsi="Times New Roman"/>
          <w:bCs/>
          <w:sz w:val="28"/>
          <w:szCs w:val="28"/>
        </w:rPr>
        <w:t xml:space="preserve">к постановлению администрации </w:t>
      </w:r>
    </w:p>
    <w:p w:rsidR="000144B9" w:rsidRPr="0011305B" w:rsidRDefault="0011305B" w:rsidP="0011305B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Рождественского</w:t>
      </w:r>
      <w:r w:rsidR="000144B9" w:rsidRPr="0011305B">
        <w:rPr>
          <w:rFonts w:ascii="Times New Roman" w:hAnsi="Times New Roman"/>
          <w:bCs/>
          <w:sz w:val="28"/>
          <w:szCs w:val="28"/>
        </w:rPr>
        <w:t xml:space="preserve"> сельсовета</w:t>
      </w:r>
    </w:p>
    <w:p w:rsidR="000144B9" w:rsidRPr="0011305B" w:rsidRDefault="000144B9" w:rsidP="0011305B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11305B">
        <w:rPr>
          <w:rFonts w:ascii="Times New Roman" w:hAnsi="Times New Roman"/>
          <w:bCs/>
          <w:sz w:val="28"/>
          <w:szCs w:val="28"/>
        </w:rPr>
        <w:t xml:space="preserve">от </w:t>
      </w:r>
      <w:r w:rsidR="007072B3">
        <w:rPr>
          <w:rFonts w:ascii="Times New Roman" w:hAnsi="Times New Roman"/>
          <w:bCs/>
          <w:sz w:val="28"/>
          <w:szCs w:val="28"/>
        </w:rPr>
        <w:t>26.06.2023</w:t>
      </w:r>
      <w:r w:rsidRPr="0011305B">
        <w:rPr>
          <w:rFonts w:ascii="Times New Roman" w:hAnsi="Times New Roman"/>
          <w:bCs/>
          <w:sz w:val="28"/>
          <w:szCs w:val="28"/>
        </w:rPr>
        <w:t xml:space="preserve"> № </w:t>
      </w:r>
      <w:r w:rsidR="007072B3">
        <w:rPr>
          <w:rFonts w:ascii="Times New Roman" w:hAnsi="Times New Roman"/>
          <w:bCs/>
          <w:sz w:val="28"/>
          <w:szCs w:val="28"/>
        </w:rPr>
        <w:t>25</w:t>
      </w:r>
    </w:p>
    <w:p w:rsidR="000144B9" w:rsidRPr="0011305B" w:rsidRDefault="000144B9" w:rsidP="0011305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0144B9" w:rsidRPr="0011305B" w:rsidRDefault="000144B9" w:rsidP="0011305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0144B9" w:rsidRPr="0011305B" w:rsidRDefault="000144B9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 xml:space="preserve">Состав приемочной комиссии администрации </w:t>
      </w:r>
      <w:r w:rsidR="0011305B">
        <w:rPr>
          <w:rFonts w:ascii="Times New Roman" w:hAnsi="Times New Roman"/>
          <w:sz w:val="28"/>
          <w:szCs w:val="28"/>
        </w:rPr>
        <w:t xml:space="preserve">Рождественского </w:t>
      </w:r>
      <w:r w:rsidRPr="0011305B">
        <w:rPr>
          <w:rFonts w:ascii="Times New Roman" w:hAnsi="Times New Roman"/>
          <w:sz w:val="28"/>
          <w:szCs w:val="28"/>
        </w:rPr>
        <w:t>сельсовета</w:t>
      </w:r>
    </w:p>
    <w:p w:rsidR="000144B9" w:rsidRPr="0011305B" w:rsidRDefault="000144B9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0144B9" w:rsidRPr="0011305B" w:rsidTr="00105F5A">
        <w:tc>
          <w:tcPr>
            <w:tcW w:w="2943" w:type="dxa"/>
          </w:tcPr>
          <w:p w:rsidR="000144B9" w:rsidRPr="0011305B" w:rsidRDefault="000144B9" w:rsidP="004113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305B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437" w:type="dxa"/>
          </w:tcPr>
          <w:p w:rsidR="000144B9" w:rsidRPr="0011305B" w:rsidRDefault="00411300" w:rsidP="004113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144B9" w:rsidRPr="0011305B">
              <w:rPr>
                <w:rFonts w:ascii="Times New Roman" w:hAnsi="Times New Roman"/>
                <w:sz w:val="28"/>
                <w:szCs w:val="28"/>
              </w:rPr>
              <w:t>олжность</w:t>
            </w:r>
          </w:p>
        </w:tc>
        <w:tc>
          <w:tcPr>
            <w:tcW w:w="3191" w:type="dxa"/>
          </w:tcPr>
          <w:p w:rsidR="000144B9" w:rsidRPr="0011305B" w:rsidRDefault="000144B9" w:rsidP="004113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305B">
              <w:rPr>
                <w:rFonts w:ascii="Times New Roman" w:hAnsi="Times New Roman"/>
                <w:sz w:val="28"/>
                <w:szCs w:val="28"/>
              </w:rPr>
              <w:t>Должность в комиссии</w:t>
            </w:r>
          </w:p>
        </w:tc>
      </w:tr>
      <w:tr w:rsidR="000144B9" w:rsidRPr="0011305B" w:rsidTr="00105F5A">
        <w:trPr>
          <w:trHeight w:val="964"/>
        </w:trPr>
        <w:tc>
          <w:tcPr>
            <w:tcW w:w="2943" w:type="dxa"/>
            <w:vAlign w:val="center"/>
          </w:tcPr>
          <w:p w:rsidR="000144B9" w:rsidRPr="0011305B" w:rsidRDefault="007072B3" w:rsidP="007072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Пилипенко Ольга Ильинична</w:t>
            </w:r>
          </w:p>
        </w:tc>
        <w:tc>
          <w:tcPr>
            <w:tcW w:w="3437" w:type="dxa"/>
          </w:tcPr>
          <w:p w:rsidR="000144B9" w:rsidRPr="0011305B" w:rsidRDefault="00411300" w:rsidP="001130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3191" w:type="dxa"/>
            <w:vAlign w:val="center"/>
          </w:tcPr>
          <w:p w:rsidR="000144B9" w:rsidRPr="0011305B" w:rsidRDefault="000144B9" w:rsidP="001130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05B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0144B9" w:rsidRPr="0011305B" w:rsidTr="00105F5A">
        <w:trPr>
          <w:trHeight w:val="964"/>
        </w:trPr>
        <w:tc>
          <w:tcPr>
            <w:tcW w:w="2943" w:type="dxa"/>
            <w:vAlign w:val="center"/>
          </w:tcPr>
          <w:p w:rsidR="000144B9" w:rsidRPr="0011305B" w:rsidRDefault="00411300" w:rsidP="004113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Рычкова Надежда Федоровна</w:t>
            </w:r>
          </w:p>
        </w:tc>
        <w:tc>
          <w:tcPr>
            <w:tcW w:w="3437" w:type="dxa"/>
          </w:tcPr>
          <w:p w:rsidR="000144B9" w:rsidRPr="0011305B" w:rsidRDefault="00411300" w:rsidP="004113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3191" w:type="dxa"/>
            <w:vAlign w:val="center"/>
          </w:tcPr>
          <w:p w:rsidR="000144B9" w:rsidRPr="0011305B" w:rsidRDefault="00DF22A2" w:rsidP="001130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0144B9" w:rsidRPr="0011305B" w:rsidTr="00105F5A">
        <w:trPr>
          <w:trHeight w:val="964"/>
        </w:trPr>
        <w:tc>
          <w:tcPr>
            <w:tcW w:w="2943" w:type="dxa"/>
            <w:vAlign w:val="center"/>
          </w:tcPr>
          <w:p w:rsidR="000144B9" w:rsidRPr="0011305B" w:rsidRDefault="007072B3" w:rsidP="004113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 Дмитрий Сергеевич</w:t>
            </w:r>
          </w:p>
        </w:tc>
        <w:tc>
          <w:tcPr>
            <w:tcW w:w="3437" w:type="dxa"/>
          </w:tcPr>
          <w:p w:rsidR="000144B9" w:rsidRPr="0011305B" w:rsidRDefault="007072B3" w:rsidP="004113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экономики и планирования администрации Казачинского района</w:t>
            </w:r>
          </w:p>
        </w:tc>
        <w:tc>
          <w:tcPr>
            <w:tcW w:w="3191" w:type="dxa"/>
            <w:vAlign w:val="center"/>
          </w:tcPr>
          <w:p w:rsidR="000144B9" w:rsidRPr="0011305B" w:rsidRDefault="000144B9" w:rsidP="001130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05B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</w:tbl>
    <w:p w:rsidR="000144B9" w:rsidRPr="0011305B" w:rsidRDefault="000144B9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44B9" w:rsidRPr="0011305B" w:rsidRDefault="000144B9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44B9" w:rsidRPr="0011305B" w:rsidRDefault="000144B9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44B9" w:rsidRPr="0011305B" w:rsidRDefault="000144B9" w:rsidP="0011305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sectPr w:rsidR="000144B9" w:rsidRPr="0011305B" w:rsidSect="00BC59B9">
      <w:type w:val="continuous"/>
      <w:pgSz w:w="11909" w:h="16834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>
    <w:nsid w:val="05B17946"/>
    <w:multiLevelType w:val="hybridMultilevel"/>
    <w:tmpl w:val="53845E46"/>
    <w:lvl w:ilvl="0" w:tplc="4492E3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64F7A30"/>
    <w:multiLevelType w:val="hybridMultilevel"/>
    <w:tmpl w:val="9CBECB9C"/>
    <w:lvl w:ilvl="0" w:tplc="05EA5DD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511FEA"/>
    <w:multiLevelType w:val="hybridMultilevel"/>
    <w:tmpl w:val="2A8EF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61414"/>
    <w:rsid w:val="000144B9"/>
    <w:rsid w:val="00024ECE"/>
    <w:rsid w:val="00036C56"/>
    <w:rsid w:val="00056EC3"/>
    <w:rsid w:val="0009640B"/>
    <w:rsid w:val="000B2FDC"/>
    <w:rsid w:val="000E1670"/>
    <w:rsid w:val="000E3EC4"/>
    <w:rsid w:val="000E5897"/>
    <w:rsid w:val="0011305B"/>
    <w:rsid w:val="00144DEF"/>
    <w:rsid w:val="001572D2"/>
    <w:rsid w:val="00172A1D"/>
    <w:rsid w:val="001B1EFC"/>
    <w:rsid w:val="001E05E0"/>
    <w:rsid w:val="001F0B5B"/>
    <w:rsid w:val="001F1106"/>
    <w:rsid w:val="00206606"/>
    <w:rsid w:val="00210F86"/>
    <w:rsid w:val="0023320D"/>
    <w:rsid w:val="00246003"/>
    <w:rsid w:val="002472F0"/>
    <w:rsid w:val="00260288"/>
    <w:rsid w:val="002B53C5"/>
    <w:rsid w:val="002C5ADF"/>
    <w:rsid w:val="002D2616"/>
    <w:rsid w:val="002E0B57"/>
    <w:rsid w:val="002E6145"/>
    <w:rsid w:val="002F7852"/>
    <w:rsid w:val="0033268D"/>
    <w:rsid w:val="00350B12"/>
    <w:rsid w:val="00355098"/>
    <w:rsid w:val="00384753"/>
    <w:rsid w:val="00386602"/>
    <w:rsid w:val="00396167"/>
    <w:rsid w:val="003A5A6A"/>
    <w:rsid w:val="003A75D4"/>
    <w:rsid w:val="003C1392"/>
    <w:rsid w:val="003E52FB"/>
    <w:rsid w:val="003F06CF"/>
    <w:rsid w:val="003F0F13"/>
    <w:rsid w:val="003F5BD1"/>
    <w:rsid w:val="003F69F4"/>
    <w:rsid w:val="00411300"/>
    <w:rsid w:val="00432C24"/>
    <w:rsid w:val="004450DE"/>
    <w:rsid w:val="00453DE9"/>
    <w:rsid w:val="00496CBE"/>
    <w:rsid w:val="004A082A"/>
    <w:rsid w:val="004B7EA1"/>
    <w:rsid w:val="004D2711"/>
    <w:rsid w:val="0051228C"/>
    <w:rsid w:val="00523C5A"/>
    <w:rsid w:val="0052425E"/>
    <w:rsid w:val="005977AF"/>
    <w:rsid w:val="00610D60"/>
    <w:rsid w:val="0063232F"/>
    <w:rsid w:val="00655A0F"/>
    <w:rsid w:val="006E66FE"/>
    <w:rsid w:val="006F39D1"/>
    <w:rsid w:val="006F3EAB"/>
    <w:rsid w:val="007070CA"/>
    <w:rsid w:val="007072B3"/>
    <w:rsid w:val="00753EE2"/>
    <w:rsid w:val="007633F0"/>
    <w:rsid w:val="007A16A3"/>
    <w:rsid w:val="00803690"/>
    <w:rsid w:val="008266B5"/>
    <w:rsid w:val="008573B6"/>
    <w:rsid w:val="008941F9"/>
    <w:rsid w:val="00894374"/>
    <w:rsid w:val="008C1658"/>
    <w:rsid w:val="008E17DF"/>
    <w:rsid w:val="008F5035"/>
    <w:rsid w:val="009259E3"/>
    <w:rsid w:val="009611C9"/>
    <w:rsid w:val="00990C40"/>
    <w:rsid w:val="0099484C"/>
    <w:rsid w:val="009F14AB"/>
    <w:rsid w:val="00A067A9"/>
    <w:rsid w:val="00A26C51"/>
    <w:rsid w:val="00A57980"/>
    <w:rsid w:val="00A72053"/>
    <w:rsid w:val="00A8096C"/>
    <w:rsid w:val="00AA31E2"/>
    <w:rsid w:val="00AB780A"/>
    <w:rsid w:val="00B269F2"/>
    <w:rsid w:val="00B953DF"/>
    <w:rsid w:val="00BB40F5"/>
    <w:rsid w:val="00BC020E"/>
    <w:rsid w:val="00BC0DA1"/>
    <w:rsid w:val="00BC4C73"/>
    <w:rsid w:val="00BF2752"/>
    <w:rsid w:val="00C31B57"/>
    <w:rsid w:val="00C613F5"/>
    <w:rsid w:val="00C6620A"/>
    <w:rsid w:val="00C67ABB"/>
    <w:rsid w:val="00CA70F9"/>
    <w:rsid w:val="00CB456A"/>
    <w:rsid w:val="00CD5759"/>
    <w:rsid w:val="00CF2E14"/>
    <w:rsid w:val="00D135F2"/>
    <w:rsid w:val="00D77F7F"/>
    <w:rsid w:val="00DD4160"/>
    <w:rsid w:val="00DD699E"/>
    <w:rsid w:val="00DE52FF"/>
    <w:rsid w:val="00DF1FCA"/>
    <w:rsid w:val="00DF22A2"/>
    <w:rsid w:val="00E2266E"/>
    <w:rsid w:val="00E30180"/>
    <w:rsid w:val="00EB7AE7"/>
    <w:rsid w:val="00EF7E06"/>
    <w:rsid w:val="00F1639B"/>
    <w:rsid w:val="00F52D4A"/>
    <w:rsid w:val="00F56518"/>
    <w:rsid w:val="00F61414"/>
    <w:rsid w:val="00F67F4C"/>
    <w:rsid w:val="00F9715D"/>
    <w:rsid w:val="00FA24B8"/>
    <w:rsid w:val="00FE5A06"/>
    <w:rsid w:val="00FE6259"/>
    <w:rsid w:val="00FF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64" w:lineRule="exact"/>
        <w:ind w:left="108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14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C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414"/>
    <w:pPr>
      <w:spacing w:line="240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rsid w:val="00F6141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614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79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798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2C2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432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pa1-srv:8080/content/act/cc9527ca-25a0-470c-bf89-a8d624c98419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64</cp:revision>
  <cp:lastPrinted>2023-07-03T09:41:00Z</cp:lastPrinted>
  <dcterms:created xsi:type="dcterms:W3CDTF">2019-08-21T04:16:00Z</dcterms:created>
  <dcterms:modified xsi:type="dcterms:W3CDTF">2023-07-03T09:41:00Z</dcterms:modified>
</cp:coreProperties>
</file>