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7" w:rsidRPr="002A4E98" w:rsidRDefault="001860E7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>РОССИЙСКАЯ  ФЕДЕРАЦИЯ                                                                                                                          КАЗАЧИНСКИЙ РАЙОН  КРАСНОЯРСКИЙ КРАЙ                                                                                    АДМИНИСТРАЦИЯ  РОЖДЕСТВЕНСКОГО  СЕЛЬСОВЕТА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E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4E9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2A4E98" w:rsidRDefault="002A4E98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2A4E98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>23.04.2018</w:t>
      </w:r>
      <w:r w:rsidR="001860E7" w:rsidRPr="002A4E98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60E7" w:rsidRPr="002A4E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60E7" w:rsidRPr="002A4E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60E7" w:rsidRPr="002A4E98">
        <w:rPr>
          <w:rFonts w:ascii="Times New Roman" w:hAnsi="Times New Roman" w:cs="Times New Roman"/>
          <w:sz w:val="28"/>
          <w:szCs w:val="28"/>
        </w:rPr>
        <w:t xml:space="preserve">ождественское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60E7" w:rsidRPr="002A4E98">
        <w:rPr>
          <w:rFonts w:ascii="Times New Roman" w:hAnsi="Times New Roman" w:cs="Times New Roman"/>
          <w:sz w:val="28"/>
          <w:szCs w:val="28"/>
        </w:rPr>
        <w:t>№</w:t>
      </w:r>
      <w:r w:rsidR="00621B55">
        <w:rPr>
          <w:rFonts w:ascii="Times New Roman" w:hAnsi="Times New Roman" w:cs="Times New Roman"/>
          <w:sz w:val="28"/>
          <w:szCs w:val="28"/>
        </w:rPr>
        <w:t>06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4E98">
        <w:rPr>
          <w:rFonts w:ascii="Times New Roman" w:hAnsi="Times New Roman" w:cs="Times New Roman"/>
          <w:b/>
          <w:sz w:val="28"/>
          <w:szCs w:val="28"/>
        </w:rPr>
        <w:t>О дежурстве</w:t>
      </w:r>
      <w:r w:rsidR="002A4E98" w:rsidRPr="002A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860E7" w:rsidRPr="002A4E98" w:rsidRDefault="001860E7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С целью устойчивого функционирования  администрации, обеспечение выполнения противопожарных, санитарно – технических мероприятий, своевременному предоставлению информации по их работе        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60E7" w:rsidRPr="002A4E98" w:rsidRDefault="001860E7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1. Организовать </w:t>
      </w:r>
      <w:r w:rsidR="002A4E98">
        <w:rPr>
          <w:rFonts w:ascii="Times New Roman" w:hAnsi="Times New Roman" w:cs="Times New Roman"/>
          <w:sz w:val="28"/>
          <w:szCs w:val="28"/>
        </w:rPr>
        <w:t>с 23.04.2018 года по 14.05.2018 год</w:t>
      </w:r>
      <w:r w:rsidR="00D14A0A" w:rsidRPr="002A4E98">
        <w:rPr>
          <w:rFonts w:ascii="Times New Roman" w:hAnsi="Times New Roman" w:cs="Times New Roman"/>
          <w:sz w:val="28"/>
          <w:szCs w:val="28"/>
        </w:rPr>
        <w:t xml:space="preserve"> </w:t>
      </w:r>
      <w:r w:rsidRPr="002A4E98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в учреждениях Рождественского сельсовета.</w:t>
      </w:r>
    </w:p>
    <w:p w:rsidR="001860E7" w:rsidRPr="002A4E98" w:rsidRDefault="001860E7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0E7" w:rsidRPr="002A4E98" w:rsidRDefault="001860E7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2. В случаях возникновения чрезвычайных ситуаций  звонить ответственному дежурному в администрацию района по телефону: 21-843 или в пожарную часть </w:t>
      </w:r>
      <w:proofErr w:type="gramStart"/>
      <w:r w:rsidRPr="002A4E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4E98">
        <w:rPr>
          <w:rFonts w:ascii="Times New Roman" w:hAnsi="Times New Roman" w:cs="Times New Roman"/>
          <w:sz w:val="28"/>
          <w:szCs w:val="28"/>
        </w:rPr>
        <w:t xml:space="preserve"> тел:</w:t>
      </w:r>
      <w:r w:rsidR="003F15BB" w:rsidRPr="002A4E98">
        <w:rPr>
          <w:rFonts w:ascii="Times New Roman" w:hAnsi="Times New Roman" w:cs="Times New Roman"/>
          <w:sz w:val="28"/>
          <w:szCs w:val="28"/>
        </w:rPr>
        <w:t xml:space="preserve"> </w:t>
      </w:r>
      <w:r w:rsidRPr="002A4E98">
        <w:rPr>
          <w:rFonts w:ascii="Times New Roman" w:hAnsi="Times New Roman" w:cs="Times New Roman"/>
          <w:sz w:val="28"/>
          <w:szCs w:val="28"/>
        </w:rPr>
        <w:t>01; 21-370</w:t>
      </w:r>
    </w:p>
    <w:p w:rsidR="001860E7" w:rsidRPr="002A4E98" w:rsidRDefault="001860E7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2A4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E98">
        <w:rPr>
          <w:rFonts w:ascii="Times New Roman" w:hAnsi="Times New Roman" w:cs="Times New Roman"/>
          <w:sz w:val="28"/>
          <w:szCs w:val="28"/>
        </w:rPr>
        <w:t xml:space="preserve"> выполнением  данного распоряжения оставляю за собой.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3F15BB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0E7" w:rsidRPr="002A4E98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      </w:t>
      </w:r>
      <w:r w:rsidRPr="002A4E98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Pr="00446030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jc w:val="right"/>
        <w:rPr>
          <w:rFonts w:ascii="Times New Roman" w:hAnsi="Times New Roman" w:cs="Times New Roman"/>
          <w:sz w:val="24"/>
          <w:szCs w:val="24"/>
        </w:rPr>
      </w:pPr>
      <w:r w:rsidRPr="004460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A0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860E7" w:rsidRPr="00446030" w:rsidRDefault="00D14A0A" w:rsidP="00186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1860E7" w:rsidRPr="00446030">
        <w:rPr>
          <w:rFonts w:ascii="Times New Roman" w:hAnsi="Times New Roman" w:cs="Times New Roman"/>
          <w:sz w:val="24"/>
          <w:szCs w:val="24"/>
        </w:rPr>
        <w:t xml:space="preserve"> от </w:t>
      </w:r>
      <w:r w:rsidR="002A4E9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.04.2017</w:t>
      </w:r>
      <w:r w:rsidR="001860E7" w:rsidRPr="00446030">
        <w:rPr>
          <w:rFonts w:ascii="Times New Roman" w:hAnsi="Times New Roman" w:cs="Times New Roman"/>
          <w:sz w:val="24"/>
          <w:szCs w:val="24"/>
        </w:rPr>
        <w:t xml:space="preserve">г. № </w:t>
      </w:r>
      <w:r w:rsidR="00621B55">
        <w:rPr>
          <w:rFonts w:ascii="Times New Roman" w:hAnsi="Times New Roman" w:cs="Times New Roman"/>
          <w:sz w:val="24"/>
          <w:szCs w:val="24"/>
        </w:rPr>
        <w:t>06</w:t>
      </w:r>
    </w:p>
    <w:p w:rsidR="001860E7" w:rsidRPr="00446030" w:rsidRDefault="001860E7" w:rsidP="00186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98" w:rsidRDefault="002A4E98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</w:t>
      </w:r>
    </w:p>
    <w:p w:rsidR="002A4E98" w:rsidRDefault="002A4E98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Рождественского сельсовета</w:t>
      </w:r>
    </w:p>
    <w:p w:rsidR="002A4E98" w:rsidRDefault="002A4E98" w:rsidP="002A4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0"/>
        <w:gridCol w:w="4245"/>
        <w:gridCol w:w="2393"/>
        <w:gridCol w:w="2393"/>
      </w:tblGrid>
      <w:tr w:rsidR="002A4E98" w:rsidTr="002A4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4E98" w:rsidRDefault="002A4E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</w:p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дежурства</w:t>
            </w:r>
          </w:p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</w:p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домашний</w:t>
            </w:r>
          </w:p>
        </w:tc>
      </w:tr>
      <w:tr w:rsidR="002A4E98" w:rsidTr="002A4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А.Ю.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06.05.2018</w:t>
            </w:r>
          </w:p>
          <w:p w:rsidR="002A4E98" w:rsidRDefault="002A4E98" w:rsidP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 w:rsidRPr="002A4E98">
              <w:rPr>
                <w:sz w:val="24"/>
                <w:szCs w:val="24"/>
              </w:rPr>
              <w:t>74-221</w:t>
            </w:r>
          </w:p>
        </w:tc>
      </w:tr>
      <w:tr w:rsidR="002A4E98" w:rsidTr="002A4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08.05.2018</w:t>
            </w:r>
          </w:p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09.05.2018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74-187</w:t>
            </w:r>
          </w:p>
        </w:tc>
      </w:tr>
      <w:tr w:rsidR="002A4E98" w:rsidTr="002A4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А.Ю.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10.05.2018</w:t>
            </w:r>
          </w:p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11.05.2018</w:t>
            </w:r>
          </w:p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12.05.2018</w:t>
            </w:r>
          </w:p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13.05.2018</w:t>
            </w:r>
          </w:p>
          <w:p w:rsidR="002A4E98" w:rsidRDefault="002A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98" w:rsidRDefault="002A4E98">
            <w:pPr>
              <w:rPr>
                <w:sz w:val="24"/>
                <w:szCs w:val="24"/>
              </w:rPr>
            </w:pPr>
            <w:r w:rsidRPr="002A4E98">
              <w:rPr>
                <w:sz w:val="24"/>
                <w:szCs w:val="24"/>
              </w:rPr>
              <w:t>74-221</w:t>
            </w:r>
          </w:p>
        </w:tc>
      </w:tr>
    </w:tbl>
    <w:p w:rsidR="002A4E98" w:rsidRDefault="002A4E98" w:rsidP="002A4E98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  <w:r w:rsidRPr="0044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E10C1D" w:rsidRDefault="00E10C1D"/>
    <w:sectPr w:rsidR="00E10C1D" w:rsidSect="00B8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E7"/>
    <w:rsid w:val="00095FBC"/>
    <w:rsid w:val="001860E7"/>
    <w:rsid w:val="002A4E98"/>
    <w:rsid w:val="003F15BB"/>
    <w:rsid w:val="00436851"/>
    <w:rsid w:val="004E39AF"/>
    <w:rsid w:val="005768E0"/>
    <w:rsid w:val="00621B55"/>
    <w:rsid w:val="00694423"/>
    <w:rsid w:val="007227E8"/>
    <w:rsid w:val="007503F8"/>
    <w:rsid w:val="00790C05"/>
    <w:rsid w:val="00A4352C"/>
    <w:rsid w:val="00AC0E0E"/>
    <w:rsid w:val="00B55486"/>
    <w:rsid w:val="00C03B35"/>
    <w:rsid w:val="00C050E8"/>
    <w:rsid w:val="00D14A0A"/>
    <w:rsid w:val="00D657C1"/>
    <w:rsid w:val="00E10C1D"/>
    <w:rsid w:val="00EB148D"/>
    <w:rsid w:val="00F8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21</cp:revision>
  <cp:lastPrinted>2018-04-24T04:59:00Z</cp:lastPrinted>
  <dcterms:created xsi:type="dcterms:W3CDTF">2013-12-26T08:58:00Z</dcterms:created>
  <dcterms:modified xsi:type="dcterms:W3CDTF">2018-04-24T05:01:00Z</dcterms:modified>
</cp:coreProperties>
</file>