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F" w:rsidRPr="00EE329C" w:rsidRDefault="000C7CA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E81E21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</w:t>
      </w:r>
      <w:r w:rsidR="000C7CAF">
        <w:rPr>
          <w:rFonts w:ascii="Times New Roman" w:hAnsi="Times New Roman" w:cs="Times New Roman"/>
          <w:sz w:val="28"/>
          <w:szCs w:val="28"/>
        </w:rPr>
        <w:t>.2020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с.Рождественское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 w:rsidR="00B5459D">
        <w:rPr>
          <w:rFonts w:ascii="Times New Roman" w:hAnsi="Times New Roman" w:cs="Times New Roman"/>
          <w:sz w:val="28"/>
          <w:szCs w:val="28"/>
        </w:rPr>
        <w:t>23</w:t>
      </w:r>
    </w:p>
    <w:p w:rsidR="00E81E21" w:rsidRDefault="00E81E21" w:rsidP="00E81E21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№42 от 28.12.2015 «Об установлении Порядка формирования, утверждения и ведения планов – графиков закупок для обеспечения муниципальных нужд Рождественского сельсовета на 2016 год».</w:t>
      </w:r>
    </w:p>
    <w:p w:rsidR="00E81E21" w:rsidRDefault="00E81E21" w:rsidP="00E81E21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81E21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01.05.2019 №</w:t>
      </w:r>
      <w:r w:rsidR="00E2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71-ФЗ «О внесении изменений</w:t>
      </w:r>
      <w:r w:rsidR="00E229F3">
        <w:rPr>
          <w:rFonts w:ascii="Times New Roman" w:hAnsi="Times New Roman" w:cs="Times New Roman"/>
          <w:sz w:val="28"/>
          <w:szCs w:val="28"/>
        </w:rPr>
        <w:t xml:space="preserve">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9F3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Рождественский сельсовет Казачинского муниципального района Красноярского края, </w:t>
      </w:r>
    </w:p>
    <w:p w:rsidR="00801978" w:rsidRDefault="00801978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9F3" w:rsidRDefault="00801978" w:rsidP="00E22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29F3" w:rsidRDefault="00E229F3" w:rsidP="00E22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9F3" w:rsidRDefault="00E229F3" w:rsidP="00E229F3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29F3">
        <w:rPr>
          <w:rFonts w:ascii="Times New Roman" w:hAnsi="Times New Roman" w:cs="Times New Roman"/>
          <w:sz w:val="28"/>
          <w:szCs w:val="28"/>
        </w:rPr>
        <w:t>Постановление №42 от 28.12.2015 «Об установлении Порядка формирования, утверждения и ведения планов – графиков закупок для обеспечения муниципальных нужд Рождественского сельсовета на 2016 год» отменить.</w:t>
      </w:r>
    </w:p>
    <w:p w:rsidR="00E229F3" w:rsidRDefault="00E229F3" w:rsidP="00E229F3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229F3" w:rsidRPr="00E229F3" w:rsidRDefault="00E229F3" w:rsidP="00E229F3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 и подлежит официальному опубликованию в газете «Рождественские вести».</w:t>
      </w:r>
    </w:p>
    <w:p w:rsidR="00E229F3" w:rsidRDefault="00E229F3" w:rsidP="00E22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801978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E3F"/>
    <w:rsid w:val="0000390E"/>
    <w:rsid w:val="00042C31"/>
    <w:rsid w:val="000656AA"/>
    <w:rsid w:val="000C7CAF"/>
    <w:rsid w:val="000E1328"/>
    <w:rsid w:val="000E28A3"/>
    <w:rsid w:val="000E561C"/>
    <w:rsid w:val="001B53FB"/>
    <w:rsid w:val="001F0F47"/>
    <w:rsid w:val="002040DD"/>
    <w:rsid w:val="002350C6"/>
    <w:rsid w:val="0023673B"/>
    <w:rsid w:val="002420C2"/>
    <w:rsid w:val="00315E15"/>
    <w:rsid w:val="00321EF3"/>
    <w:rsid w:val="00331E4E"/>
    <w:rsid w:val="00393FA4"/>
    <w:rsid w:val="003F470D"/>
    <w:rsid w:val="00433FEF"/>
    <w:rsid w:val="004A13F1"/>
    <w:rsid w:val="004B2616"/>
    <w:rsid w:val="004E51AD"/>
    <w:rsid w:val="00507772"/>
    <w:rsid w:val="00531491"/>
    <w:rsid w:val="005457CF"/>
    <w:rsid w:val="005912C6"/>
    <w:rsid w:val="0059333C"/>
    <w:rsid w:val="005A1D39"/>
    <w:rsid w:val="005B3022"/>
    <w:rsid w:val="005C4EFF"/>
    <w:rsid w:val="005D11FA"/>
    <w:rsid w:val="005D16D6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7C3B8B"/>
    <w:rsid w:val="00801978"/>
    <w:rsid w:val="00807682"/>
    <w:rsid w:val="00810069"/>
    <w:rsid w:val="008535A1"/>
    <w:rsid w:val="00862CF9"/>
    <w:rsid w:val="00872C36"/>
    <w:rsid w:val="008759FE"/>
    <w:rsid w:val="008B1851"/>
    <w:rsid w:val="008C71E7"/>
    <w:rsid w:val="00931A90"/>
    <w:rsid w:val="009560F6"/>
    <w:rsid w:val="009D404E"/>
    <w:rsid w:val="00A27FAB"/>
    <w:rsid w:val="00A509F5"/>
    <w:rsid w:val="00A6527A"/>
    <w:rsid w:val="00AA1EE4"/>
    <w:rsid w:val="00AF2A2D"/>
    <w:rsid w:val="00B355CB"/>
    <w:rsid w:val="00B5459D"/>
    <w:rsid w:val="00B929C6"/>
    <w:rsid w:val="00C47910"/>
    <w:rsid w:val="00C925C5"/>
    <w:rsid w:val="00C9530F"/>
    <w:rsid w:val="00CD03AE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B4E3F"/>
    <w:rsid w:val="00E02278"/>
    <w:rsid w:val="00E229F3"/>
    <w:rsid w:val="00E46E86"/>
    <w:rsid w:val="00E81E21"/>
    <w:rsid w:val="00E87CAC"/>
    <w:rsid w:val="00E92E42"/>
    <w:rsid w:val="00ED393B"/>
    <w:rsid w:val="00EE329C"/>
    <w:rsid w:val="00F27075"/>
    <w:rsid w:val="00F27864"/>
    <w:rsid w:val="00F351F0"/>
    <w:rsid w:val="00F52B25"/>
    <w:rsid w:val="00F535FF"/>
    <w:rsid w:val="00F7064A"/>
    <w:rsid w:val="00F92A52"/>
    <w:rsid w:val="00FA77A2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24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75</cp:revision>
  <cp:lastPrinted>2020-08-04T07:37:00Z</cp:lastPrinted>
  <dcterms:created xsi:type="dcterms:W3CDTF">2014-02-14T08:42:00Z</dcterms:created>
  <dcterms:modified xsi:type="dcterms:W3CDTF">2020-08-04T07:38:00Z</dcterms:modified>
</cp:coreProperties>
</file>