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B9" w:rsidRPr="00913082" w:rsidRDefault="00D77EB9" w:rsidP="00D77E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13082">
        <w:rPr>
          <w:rFonts w:ascii="Times New Roman" w:hAnsi="Times New Roman" w:cs="Times New Roman"/>
          <w:sz w:val="28"/>
          <w:szCs w:val="28"/>
        </w:rPr>
        <w:t>КРАСНОЯРСКИМ</w:t>
      </w:r>
      <w:proofErr w:type="gramEnd"/>
      <w:r w:rsidRPr="00913082">
        <w:rPr>
          <w:rFonts w:ascii="Times New Roman" w:hAnsi="Times New Roman" w:cs="Times New Roman"/>
          <w:sz w:val="28"/>
          <w:szCs w:val="28"/>
        </w:rPr>
        <w:t xml:space="preserve"> КРАЙ</w:t>
      </w:r>
    </w:p>
    <w:p w:rsidR="00D77EB9" w:rsidRPr="00913082" w:rsidRDefault="00D77EB9" w:rsidP="00D77E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D77EB9" w:rsidRPr="00913082" w:rsidRDefault="00D77EB9" w:rsidP="00D77E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D77EB9" w:rsidRPr="00913082" w:rsidRDefault="00D77EB9" w:rsidP="00D7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EB9" w:rsidRPr="00913082" w:rsidRDefault="00D77EB9" w:rsidP="00D77E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7EB9" w:rsidRDefault="00D77EB9" w:rsidP="00D7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EB9" w:rsidRPr="00913082" w:rsidRDefault="00D77EB9" w:rsidP="00D7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18.04.2019</w:t>
      </w:r>
      <w:r w:rsidRPr="009130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13082">
        <w:rPr>
          <w:rFonts w:ascii="Times New Roman" w:hAnsi="Times New Roman" w:cs="Times New Roman"/>
          <w:sz w:val="28"/>
          <w:szCs w:val="28"/>
        </w:rPr>
        <w:t xml:space="preserve">с. Рождественское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№19</w:t>
      </w:r>
    </w:p>
    <w:p w:rsidR="00971202" w:rsidRDefault="00971202"/>
    <w:p w:rsidR="00D77EB9" w:rsidRPr="00CF5401" w:rsidRDefault="00D77EB9" w:rsidP="00D77EB9">
      <w:pPr>
        <w:pStyle w:val="30"/>
        <w:shd w:val="clear" w:color="auto" w:fill="auto"/>
        <w:ind w:right="320" w:firstLine="708"/>
        <w:jc w:val="both"/>
        <w:rPr>
          <w:sz w:val="28"/>
          <w:szCs w:val="28"/>
        </w:rPr>
      </w:pPr>
      <w:r w:rsidRPr="00CF5401">
        <w:rPr>
          <w:sz w:val="28"/>
          <w:szCs w:val="28"/>
        </w:rPr>
        <w:t>Об внесение изменений в План закупок товаров, работ, услуг для обеспечения муниципальных нужд на 2019 год и плановый период 2020 и 2021 годов</w:t>
      </w:r>
    </w:p>
    <w:p w:rsidR="00D77EB9" w:rsidRDefault="00D77EB9" w:rsidP="00D77E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EB9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05.04.2013 г. г. № 44- ФЗ «О контрактной системе в сфере закупок товаров, работ, услуг для обеспечения государственных и муниципальных нужд»</w:t>
      </w:r>
    </w:p>
    <w:p w:rsidR="00D77EB9" w:rsidRPr="00D77EB9" w:rsidRDefault="00D77EB9" w:rsidP="00D77E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EB9" w:rsidRDefault="00D77EB9" w:rsidP="00D77E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7E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7EB9" w:rsidRPr="00D77EB9" w:rsidRDefault="00D77EB9" w:rsidP="00D77E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7EB9" w:rsidRDefault="00D77EB9" w:rsidP="00D7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7EB9">
        <w:rPr>
          <w:rFonts w:ascii="Times New Roman" w:hAnsi="Times New Roman" w:cs="Times New Roman"/>
          <w:sz w:val="28"/>
          <w:szCs w:val="28"/>
        </w:rPr>
        <w:t>Внести изменения в План закупок товаров, работ, услуг для обеспечения нужд Администрации Рождественского сельсовета Казачинского района на 2019 финансовый год и плановый период 2020 и 2021 годов.</w:t>
      </w:r>
    </w:p>
    <w:p w:rsidR="00D77EB9" w:rsidRPr="00D77EB9" w:rsidRDefault="00D77EB9" w:rsidP="00D7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EB9" w:rsidRDefault="00D77EB9" w:rsidP="00D7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77EB9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Pr="00D77EB9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Администрации Рождественского сельсовета на 2019 год и плановый период 2020 и 2021 годов 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Pr="001E6B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E6B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6B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1E6B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6B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1E6B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6B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77EB9" w:rsidRPr="00D77EB9" w:rsidRDefault="00D77EB9" w:rsidP="00D7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EB9" w:rsidRDefault="00D77EB9" w:rsidP="00D7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77EB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подписания и подлежит официальному опубликованию </w:t>
      </w:r>
      <w:r w:rsidRPr="00D77EB9">
        <w:rPr>
          <w:rFonts w:ascii="Times New Roman" w:hAnsi="Times New Roman" w:cs="Times New Roman"/>
          <w:sz w:val="28"/>
          <w:szCs w:val="28"/>
        </w:rPr>
        <w:t xml:space="preserve"> в газете «Рождественские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EB9" w:rsidRPr="00D77EB9" w:rsidRDefault="00D77EB9" w:rsidP="00D7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EB9" w:rsidRPr="00D77EB9" w:rsidRDefault="00D77EB9" w:rsidP="00D7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77EB9"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D77EB9" w:rsidRDefault="00D77EB9" w:rsidP="00D7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EB9" w:rsidRDefault="00D77EB9" w:rsidP="00D7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EB9" w:rsidRDefault="00D77EB9" w:rsidP="00D7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EB9" w:rsidRPr="00D77EB9" w:rsidRDefault="00D77EB9" w:rsidP="00D77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 сельсовета                                          А.Ю. Березовский</w:t>
      </w:r>
    </w:p>
    <w:sectPr w:rsidR="00D77EB9" w:rsidRPr="00D7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A50"/>
    <w:multiLevelType w:val="multilevel"/>
    <w:tmpl w:val="7BA28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EB9"/>
    <w:rsid w:val="00971202"/>
    <w:rsid w:val="00AE6374"/>
    <w:rsid w:val="00D7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EB9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D77EB9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7EB9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a4">
    <w:name w:val="Основной текст_"/>
    <w:basedOn w:val="a0"/>
    <w:link w:val="2"/>
    <w:rsid w:val="00D77EB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77EB9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styleId="a5">
    <w:name w:val="Hyperlink"/>
    <w:basedOn w:val="a0"/>
    <w:uiPriority w:val="99"/>
    <w:unhideWhenUsed/>
    <w:rsid w:val="00D77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</cp:revision>
  <cp:lastPrinted>2019-04-29T06:19:00Z</cp:lastPrinted>
  <dcterms:created xsi:type="dcterms:W3CDTF">2019-04-24T09:43:00Z</dcterms:created>
  <dcterms:modified xsi:type="dcterms:W3CDTF">2019-04-29T06:20:00Z</dcterms:modified>
</cp:coreProperties>
</file>