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3" w:rsidRDefault="005B2CA3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940E6" w:rsidRPr="007F43F3" w:rsidRDefault="00E940E6" w:rsidP="001B63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 xml:space="preserve">КРАСНОЯРСКИЙ КРАЙ   </w:t>
      </w:r>
      <w:r w:rsidR="001B63F0">
        <w:rPr>
          <w:rFonts w:ascii="Times New Roman" w:hAnsi="Times New Roman" w:cs="Times New Roman"/>
          <w:sz w:val="28"/>
          <w:szCs w:val="28"/>
        </w:rPr>
        <w:t xml:space="preserve"> </w:t>
      </w:r>
      <w:r w:rsidRPr="007F43F3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Pr="007F4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940E6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940E6" w:rsidRPr="00B20BBD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0BBD">
        <w:rPr>
          <w:rFonts w:ascii="Times New Roman" w:hAnsi="Times New Roman" w:cs="Times New Roman"/>
          <w:sz w:val="28"/>
          <w:szCs w:val="28"/>
        </w:rPr>
        <w:t>РЕШЕНИЕ</w:t>
      </w:r>
    </w:p>
    <w:p w:rsidR="00E940E6" w:rsidRDefault="005E4ECD" w:rsidP="00B20B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="00E940E6">
        <w:rPr>
          <w:rFonts w:ascii="Times New Roman" w:hAnsi="Times New Roman" w:cs="Times New Roman"/>
          <w:sz w:val="28"/>
          <w:szCs w:val="28"/>
        </w:rPr>
        <w:t>.2018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              с. Рождественское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B20BBD" w:rsidRDefault="00B20BBD" w:rsidP="00B20BBD">
      <w:pPr>
        <w:pStyle w:val="a5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0BBD" w:rsidRP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 досрочном прекращении полномочий депутата Рождественского сельского Совета депутатов </w:t>
      </w:r>
      <w:r w:rsidR="005E4EC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Арндт Сергея Андреевича</w:t>
      </w:r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депутата Рождественского сельского Совета депутатов </w:t>
      </w:r>
      <w:r w:rsidR="005E4ECD">
        <w:rPr>
          <w:rFonts w:ascii="Times New Roman" w:hAnsi="Times New Roman" w:cs="Times New Roman"/>
          <w:color w:val="000000" w:themeColor="text1"/>
          <w:sz w:val="28"/>
          <w:szCs w:val="28"/>
        </w:rPr>
        <w:t>Арндт С.А.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досрочном прекращении полномочий депутата вышеназванного представительного органа в связи с отставкой по собственному желанию в соответствии с частью10 статьи </w:t>
      </w:r>
      <w:r w:rsidR="00856E5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 «Об общих принципах организации местного самоуправления в Российской Федерации», Уставом Рождественского сельсовета Казачинского района Красноярского края, Рождественский сельский Совет депутатов </w:t>
      </w:r>
      <w:proofErr w:type="gramEnd"/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20BBD" w:rsidRP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AEE" w:rsidRDefault="00B20BBD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Прекратить досрочно полномочия депутата Рождественского сельского Совета депутатов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Арндт Сергея Андреевича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отставкой по собственному желанию.</w:t>
      </w:r>
    </w:p>
    <w:p w:rsidR="00DF4D0A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5A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</w:t>
      </w:r>
      <w:r w:rsidRPr="004F5AEE">
        <w:rPr>
          <w:rFonts w:ascii="Times New Roman" w:hAnsi="Times New Roman" w:cs="Times New Roman"/>
          <w:sz w:val="28"/>
          <w:szCs w:val="28"/>
        </w:rPr>
        <w:t>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сельского Совета депутатов</w:t>
      </w:r>
      <w:r w:rsidRPr="004F5AEE">
        <w:rPr>
          <w:rFonts w:ascii="Times New Roman" w:hAnsi="Times New Roman" w:cs="Times New Roman"/>
          <w:sz w:val="28"/>
          <w:szCs w:val="28"/>
        </w:rPr>
        <w:tab/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С.А. Бойко </w:t>
      </w: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Глава</w:t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администрации                                                                                    Рождественского сельсовета                                             А.Ю. Березовский</w:t>
      </w:r>
    </w:p>
    <w:p w:rsidR="00DF4D0A" w:rsidRDefault="00DF4D0A" w:rsidP="00DF4D0A"/>
    <w:p w:rsidR="00DF4D0A" w:rsidRPr="00B20BBD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AEE" w:rsidRDefault="004F5AEE" w:rsidP="004F5AEE"/>
    <w:p w:rsidR="004F5AEE" w:rsidRPr="00B20BBD" w:rsidRDefault="004F5AEE" w:rsidP="00B20BB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8B8" w:rsidRDefault="00CB78B8" w:rsidP="00B20BBD">
      <w:pPr>
        <w:pStyle w:val="a3"/>
        <w:shd w:val="clear" w:color="auto" w:fill="FFFFFF"/>
        <w:spacing w:before="375" w:beforeAutospacing="0" w:after="450" w:afterAutospacing="0"/>
        <w:textAlignment w:val="baseline"/>
      </w:pPr>
    </w:p>
    <w:sectPr w:rsidR="00CB78B8" w:rsidSect="003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792"/>
    <w:multiLevelType w:val="multilevel"/>
    <w:tmpl w:val="BC6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0E6"/>
    <w:rsid w:val="001B63F0"/>
    <w:rsid w:val="003F5ADF"/>
    <w:rsid w:val="004F5AEE"/>
    <w:rsid w:val="005B2CA3"/>
    <w:rsid w:val="005E4ECD"/>
    <w:rsid w:val="006A362B"/>
    <w:rsid w:val="006D22E4"/>
    <w:rsid w:val="00703ECF"/>
    <w:rsid w:val="007079A4"/>
    <w:rsid w:val="007D3605"/>
    <w:rsid w:val="00856E59"/>
    <w:rsid w:val="00B20BBD"/>
    <w:rsid w:val="00BD0758"/>
    <w:rsid w:val="00CB78B8"/>
    <w:rsid w:val="00DB69AE"/>
    <w:rsid w:val="00DF4D0A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0E6"/>
    <w:rPr>
      <w:color w:val="0000FF"/>
      <w:u w:val="single"/>
    </w:rPr>
  </w:style>
  <w:style w:type="paragraph" w:styleId="a5">
    <w:name w:val="No Spacing"/>
    <w:uiPriority w:val="1"/>
    <w:qFormat/>
    <w:rsid w:val="00E940E6"/>
    <w:pPr>
      <w:spacing w:after="0" w:line="240" w:lineRule="auto"/>
    </w:pPr>
  </w:style>
  <w:style w:type="character" w:styleId="a6">
    <w:name w:val="Strong"/>
    <w:basedOn w:val="a0"/>
    <w:uiPriority w:val="22"/>
    <w:qFormat/>
    <w:rsid w:val="00B20BBD"/>
    <w:rPr>
      <w:b/>
      <w:bCs/>
    </w:rPr>
  </w:style>
  <w:style w:type="paragraph" w:customStyle="1" w:styleId="ConsNormal">
    <w:name w:val="ConsNormal"/>
    <w:rsid w:val="004F5A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14</cp:revision>
  <cp:lastPrinted>2018-12-10T07:44:00Z</cp:lastPrinted>
  <dcterms:created xsi:type="dcterms:W3CDTF">2018-06-15T09:24:00Z</dcterms:created>
  <dcterms:modified xsi:type="dcterms:W3CDTF">2018-12-10T07:44:00Z</dcterms:modified>
</cp:coreProperties>
</file>