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02" w:rsidRPr="000474F8" w:rsidRDefault="00A50602" w:rsidP="00A50602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СЕЛЬСКОЕ ПОСЕЛЕНИЕ                                                                РОЖДЕСТВЕНСКИЙ СЕЛЬСОВЕТ                                                          КАЗАЧИНСКОГО МУНИЦИПАЛЬНОГО РАЙОНА                         КРАСНОЯРСКОГО КРАЯ</w:t>
      </w:r>
    </w:p>
    <w:p w:rsidR="00A50602" w:rsidRPr="0067139F" w:rsidRDefault="00A50602" w:rsidP="00A5060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A50602" w:rsidRPr="00C26815" w:rsidRDefault="00A50602" w:rsidP="00A5060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50602" w:rsidRDefault="00A50602" w:rsidP="00A506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62A" w:rsidRPr="00A50602" w:rsidRDefault="00A50602" w:rsidP="00A50602">
      <w:pPr>
        <w:pStyle w:val="a3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5060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03.06</w:t>
      </w:r>
      <w:r w:rsidR="00F84B03" w:rsidRPr="00A5060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D0662A" w:rsidRPr="00A5060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2022</w:t>
      </w:r>
      <w:r w:rsidR="0038354C" w:rsidRPr="00A5060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D0662A" w:rsidRPr="00A5060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="00D0662A" w:rsidRPr="00A5060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="0038354C" w:rsidRPr="00A5060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 w:rsidR="0038354C" w:rsidRPr="00A5060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с.</w:t>
      </w:r>
      <w:r w:rsidRPr="00A5060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Рождественское</w:t>
      </w:r>
      <w:r w:rsidR="00D0662A" w:rsidRPr="00A5060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="00D0662A" w:rsidRPr="00A5060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="00D0662A" w:rsidRPr="00A5060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="00D0662A" w:rsidRPr="00A5060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№</w:t>
      </w:r>
      <w:r w:rsidRPr="00A5060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17</w:t>
      </w:r>
    </w:p>
    <w:p w:rsidR="00A50602" w:rsidRDefault="00A50602" w:rsidP="00A50602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0662A" w:rsidRPr="00A50602" w:rsidRDefault="00D0662A" w:rsidP="00A50602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6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 Порядка осуществления казначейского сопровождения средств</w:t>
      </w:r>
      <w:r w:rsidR="00A506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A50602" w:rsidRDefault="00D0662A" w:rsidP="00A506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226C71" w:rsidRPr="00A50602" w:rsidRDefault="00D0662A" w:rsidP="00A50602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частью 5 статьи 242.23 и статьей 242.26 Бюджетного кодекса Российской Федерации, постановлением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Уставом </w:t>
      </w:r>
      <w:r w:rsidR="00A5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Рождественского </w:t>
      </w:r>
      <w:r w:rsidRPr="00A5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сельсовета</w:t>
      </w:r>
      <w:r w:rsidR="00226C71" w:rsidRPr="00A5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Казачинского района Красноярского края</w:t>
      </w:r>
      <w:r w:rsidR="00E9760F" w:rsidRPr="00A5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администрация </w:t>
      </w:r>
      <w:r w:rsidR="00A5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Рождественского</w:t>
      </w:r>
      <w:r w:rsidR="00E9760F" w:rsidRPr="00A5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</w:t>
      </w:r>
    </w:p>
    <w:p w:rsidR="00A50602" w:rsidRDefault="00A50602" w:rsidP="00A50602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0662A" w:rsidRPr="004D78EE" w:rsidRDefault="0038354C" w:rsidP="00A50602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DB31C0" w:rsidRPr="004D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4D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r w:rsidR="00DB31C0" w:rsidRPr="004D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4D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DB31C0" w:rsidRPr="004D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4D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</w:t>
      </w:r>
      <w:r w:rsidR="00DB31C0" w:rsidRPr="004D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E9760F" w:rsidRPr="004D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</w:t>
      </w:r>
      <w:r w:rsidR="00DB31C0" w:rsidRPr="004D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50602" w:rsidRPr="00A50602" w:rsidRDefault="00A50602" w:rsidP="00A50602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0662A" w:rsidRDefault="00D0662A" w:rsidP="00A506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1. Утвердить Порядок осуществления казначейского сопровождения средств</w:t>
      </w:r>
      <w:r w:rsidR="00A5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согласнл приложению</w:t>
      </w:r>
      <w:r w:rsidRPr="00A5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50602" w:rsidRPr="00A50602" w:rsidRDefault="00A50602" w:rsidP="00A506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662A" w:rsidRDefault="00D0662A" w:rsidP="00A506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2. Контроль за исполнением настоящего постановления оставляю за собой.</w:t>
      </w:r>
    </w:p>
    <w:p w:rsidR="00A50602" w:rsidRDefault="00A50602" w:rsidP="00A506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0602" w:rsidRPr="00104B9F" w:rsidRDefault="00A50602" w:rsidP="00A506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Pr="00104B9F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в день, следующий за днём его официального опубликования в </w:t>
      </w:r>
      <w:r w:rsidRPr="00104B9F">
        <w:rPr>
          <w:rFonts w:ascii="Times New Roman" w:hAnsi="Times New Roman" w:cs="Times New Roman"/>
          <w:sz w:val="28"/>
          <w:szCs w:val="28"/>
        </w:rPr>
        <w:t>газете «Рождественские вести» и подлежит размещению на официальном сайте в сети «Интернет» - рождественский-адм.рф.</w:t>
      </w:r>
    </w:p>
    <w:p w:rsidR="0073554D" w:rsidRPr="00A50602" w:rsidRDefault="0073554D" w:rsidP="00A506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354C" w:rsidRDefault="0038354C" w:rsidP="00A506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0602" w:rsidRPr="00A50602" w:rsidRDefault="00A50602" w:rsidP="00A506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31C0" w:rsidRPr="00A50602" w:rsidRDefault="00D0662A" w:rsidP="00A506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</w:t>
      </w:r>
      <w:r w:rsidR="00A5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Рождественского</w:t>
      </w:r>
      <w:r w:rsidR="00DB31C0" w:rsidRPr="00A5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6C71" w:rsidRPr="00A5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                   </w:t>
      </w:r>
      <w:r w:rsidR="00A5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А.Ю. Березовский</w:t>
      </w:r>
    </w:p>
    <w:p w:rsidR="00DB31C0" w:rsidRPr="00A50602" w:rsidRDefault="00DB31C0" w:rsidP="00A506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31C0" w:rsidRPr="00A50602" w:rsidRDefault="00DB31C0" w:rsidP="00A506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31C0" w:rsidRPr="00A50602" w:rsidRDefault="00DB31C0" w:rsidP="00A506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31C0" w:rsidRPr="00A50602" w:rsidRDefault="00DB31C0" w:rsidP="00A506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31C0" w:rsidRPr="00A50602" w:rsidRDefault="00DB31C0" w:rsidP="00A506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31C0" w:rsidRPr="00A50602" w:rsidRDefault="00DB31C0" w:rsidP="00A506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31C0" w:rsidRPr="00A50602" w:rsidRDefault="00DB31C0" w:rsidP="00A50602">
      <w:pPr>
        <w:pStyle w:val="a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0662A" w:rsidRDefault="00D0662A" w:rsidP="00A50602">
      <w:pPr>
        <w:pStyle w:val="a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50602" w:rsidRDefault="00A50602" w:rsidP="00A50602">
      <w:pPr>
        <w:pStyle w:val="a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tbl>
      <w:tblPr>
        <w:tblStyle w:val="a6"/>
        <w:tblW w:w="0" w:type="auto"/>
        <w:tblInd w:w="7196" w:type="dxa"/>
        <w:tblLook w:val="04A0" w:firstRow="1" w:lastRow="0" w:firstColumn="1" w:lastColumn="0" w:noHBand="0" w:noVBand="1"/>
      </w:tblPr>
      <w:tblGrid>
        <w:gridCol w:w="2658"/>
      </w:tblGrid>
      <w:tr w:rsidR="00A50602" w:rsidTr="00A50602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A50602" w:rsidRPr="00A50602" w:rsidRDefault="00A50602" w:rsidP="00A50602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06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A506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 постановлению №17 от 03.06.2022</w:t>
            </w:r>
          </w:p>
        </w:tc>
      </w:tr>
    </w:tbl>
    <w:p w:rsidR="00A50602" w:rsidRPr="00A50602" w:rsidRDefault="00A50602" w:rsidP="00A50602">
      <w:pPr>
        <w:pStyle w:val="a3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0662A" w:rsidRPr="00A50602" w:rsidRDefault="00D0662A" w:rsidP="00A50602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06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</w:t>
      </w:r>
    </w:p>
    <w:p w:rsidR="00D0662A" w:rsidRPr="00A50602" w:rsidRDefault="00D0662A" w:rsidP="00A50602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06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осуществления казначейского сопровождения средств</w:t>
      </w:r>
    </w:p>
    <w:p w:rsidR="00D0662A" w:rsidRPr="00A50602" w:rsidRDefault="00D0662A" w:rsidP="00A506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662A" w:rsidRPr="00A50602" w:rsidRDefault="00D0662A" w:rsidP="00A506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1. Настоящий Порядок устанавливает правила осуществления администрацией</w:t>
      </w:r>
      <w:r w:rsidR="00A5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Рождественского</w:t>
      </w:r>
      <w:r w:rsidRPr="00A5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(далее – финансовый орган) казначейского сопровождения средств, предоставляемых участникам казначейского сопровождения из местного бюджета, определенных в соответствии со статьей 242.26 Бюджетного кодекса Российской Федерации (далее - целевые средства, участник казначейского сопровождения) на основании:</w:t>
      </w:r>
    </w:p>
    <w:p w:rsidR="00D0662A" w:rsidRPr="00A50602" w:rsidRDefault="00D0662A" w:rsidP="00A506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муниципальных контрактов о поставке товаров, выполнении работ, оказании услуг (далее муниципальные контракты);</w:t>
      </w:r>
    </w:p>
    <w:p w:rsidR="00D0662A" w:rsidRPr="00A50602" w:rsidRDefault="00D0662A" w:rsidP="00A506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исполнения, которых являются субсидии и бюджетные инвестиции, указанные в настоящем абзаце (далее - договоры (соглашения);</w:t>
      </w:r>
    </w:p>
    <w:p w:rsidR="00D0662A" w:rsidRPr="00A50602" w:rsidRDefault="00D0662A" w:rsidP="00A506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абзацах втором и третьем настоящего пункта (далее - контракт (договор).</w:t>
      </w:r>
    </w:p>
    <w:p w:rsidR="00D0662A" w:rsidRPr="00A50602" w:rsidRDefault="00D0662A" w:rsidP="00A506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2. 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</w:p>
    <w:p w:rsidR="00D0662A" w:rsidRPr="00A50602" w:rsidRDefault="00D0662A" w:rsidP="00A506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3. Муниципальные контракты, договоры (соглашения), контракты (договоры) должны содержать, в том числе положения:</w:t>
      </w:r>
    </w:p>
    <w:p w:rsidR="00D0662A" w:rsidRPr="00A50602" w:rsidRDefault="00D0662A" w:rsidP="00A506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 открытии в финансовом органе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финансового органа участникам казначейского сопровождения, установленном администрацией</w:t>
      </w:r>
      <w:r w:rsidR="004D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Рождественского</w:t>
      </w:r>
      <w:r w:rsidRPr="00A5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сельсовета;</w:t>
      </w:r>
    </w:p>
    <w:p w:rsidR="00D0662A" w:rsidRPr="00A50602" w:rsidRDefault="00D0662A" w:rsidP="00A506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о предоставлении в финансовый орган документов, установленных порядком осуществления финансовым органом санкционирования операций со средствами участников казначейского сопровождения при казначейском сопровождении целевых средств, утвержденным финансовым органом, в соответствии с пунктом 5 статьи 242.23 Бюджетного кодекса Российской Федерации (далее - порядок санкционирования);</w:t>
      </w:r>
    </w:p>
    <w:p w:rsidR="00D0662A" w:rsidRPr="00A50602" w:rsidRDefault="00D0662A" w:rsidP="00A506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 в порядке, установленном Министерством финансов Российской Федерации;</w:t>
      </w:r>
    </w:p>
    <w:p w:rsidR="00D0662A" w:rsidRPr="00A50602" w:rsidRDefault="00D0662A" w:rsidP="00A506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D0662A" w:rsidRPr="00A50602" w:rsidRDefault="00D0662A" w:rsidP="00A506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</w:p>
    <w:p w:rsidR="00D0662A" w:rsidRPr="00A50602" w:rsidRDefault="00D0662A" w:rsidP="00A506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соблюдении запретов на перечисление средств с лицевого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D0662A" w:rsidRPr="00A50602" w:rsidRDefault="00D0662A" w:rsidP="00A506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</w:p>
    <w:p w:rsidR="00D0662A" w:rsidRPr="00A50602" w:rsidRDefault="00D0662A" w:rsidP="00A506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</w:t>
      </w:r>
      <w:r w:rsidR="00C61026" w:rsidRPr="00A5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Красноярскому краю</w:t>
      </w:r>
      <w:r w:rsidR="004D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5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финансовым органом.</w:t>
      </w:r>
    </w:p>
    <w:p w:rsidR="00D0662A" w:rsidRPr="00A50602" w:rsidRDefault="00D0662A" w:rsidP="00A506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5. При открытии в финансовом органе 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D0662A" w:rsidRPr="00A50602" w:rsidRDefault="00D0662A" w:rsidP="00A506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6. Операции с целевыми средствами, отраженными на лицевых счетах, проводятся после осуществления финансовым органом санкционирования расходов в соответствии с порядком санкционирования.</w:t>
      </w:r>
    </w:p>
    <w:p w:rsidR="00D0662A" w:rsidRPr="00A50602" w:rsidRDefault="00D0662A" w:rsidP="00A506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  <w:t>7. При казначейском сопровождении ведение и использование лицевого счета (режим лицевого счета), на котором осуществляются операции, указанные в пункте 4 настоящего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средств с лицевого счета.</w:t>
      </w:r>
    </w:p>
    <w:p w:rsidR="00D0662A" w:rsidRPr="00A50602" w:rsidRDefault="00D0662A" w:rsidP="00A506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D0662A" w:rsidRPr="00A50602" w:rsidRDefault="00D0662A" w:rsidP="00A506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</w:p>
    <w:p w:rsidR="00D0662A" w:rsidRPr="00A50602" w:rsidRDefault="00D0662A" w:rsidP="00A506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</w:p>
    <w:p w:rsidR="00D0662A" w:rsidRPr="00A50602" w:rsidRDefault="00D0662A" w:rsidP="00A506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8. Финансовый орган осуществляет расширенное казначейское сопровождение целевых средств в случаях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N 2024 "О правилах казначейского сопровождения".</w:t>
      </w:r>
    </w:p>
    <w:p w:rsidR="00D0662A" w:rsidRPr="00A50602" w:rsidRDefault="00D0662A" w:rsidP="00A506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9. 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D0662A" w:rsidRPr="00A50602" w:rsidRDefault="00D0662A" w:rsidP="00A506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10. При казначейском сопровождении обмен документами между финансовым органом, получателем средств местного бюджета,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D0662A" w:rsidRPr="00A50602" w:rsidRDefault="00D0662A" w:rsidP="00A506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D0662A" w:rsidRPr="00A50602" w:rsidRDefault="00D0662A" w:rsidP="00A506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D0662A" w:rsidRPr="00A50602" w:rsidRDefault="00D0662A" w:rsidP="00A506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11. 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финансовым органом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</w:p>
    <w:p w:rsidR="00D0662A" w:rsidRPr="00A50602" w:rsidRDefault="00D0662A" w:rsidP="00A506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(мероприятия, типа средств).</w:t>
      </w:r>
    </w:p>
    <w:p w:rsidR="00D0662A" w:rsidRPr="00A50602" w:rsidRDefault="00D0662A" w:rsidP="00A506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13. Перечисление субсидий участникам казначейского сопровождения с лицевых счетов, указанных в пункте 12 настоящего Порядка, на соответствующие лицевые счета, открытые в финансовом органе для учета операций, осуществляемых бюджетными и автономными учреждениями, получателями средств из бюджета, получающих средства из местного бюджета на основании договоров (соглашений) о предоставлении субсидий, осуществляется в порядке, установленном финансовыми органом, в пределах суммы, необходимой для оплаты денежных обязательств по расходам участника казначейского сопровождения, источником финансового обеспечения которых являются субсидии.</w:t>
      </w:r>
    </w:p>
    <w:p w:rsidR="00D0662A" w:rsidRPr="00A50602" w:rsidRDefault="00D0662A" w:rsidP="00A506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14. 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 пункте 12 настоящего Порядка, осуществляются не позднее 2-го рабочего дня, следующего за днем представления участником казначейского сопровождения в финансовый орган распоряжений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</w:p>
    <w:sectPr w:rsidR="00D0662A" w:rsidRPr="00A50602" w:rsidSect="002E17B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84970"/>
    <w:rsid w:val="00191F7A"/>
    <w:rsid w:val="001943DA"/>
    <w:rsid w:val="001B1BC2"/>
    <w:rsid w:val="00226C71"/>
    <w:rsid w:val="00373782"/>
    <w:rsid w:val="0038354C"/>
    <w:rsid w:val="003F39DC"/>
    <w:rsid w:val="004D78EE"/>
    <w:rsid w:val="00511E6F"/>
    <w:rsid w:val="006F4F42"/>
    <w:rsid w:val="0073554D"/>
    <w:rsid w:val="00885385"/>
    <w:rsid w:val="00897E0B"/>
    <w:rsid w:val="009E540A"/>
    <w:rsid w:val="009E7682"/>
    <w:rsid w:val="00A50602"/>
    <w:rsid w:val="00B257AC"/>
    <w:rsid w:val="00B84970"/>
    <w:rsid w:val="00C350E8"/>
    <w:rsid w:val="00C61026"/>
    <w:rsid w:val="00C730BB"/>
    <w:rsid w:val="00D0649A"/>
    <w:rsid w:val="00D0662A"/>
    <w:rsid w:val="00DB31C0"/>
    <w:rsid w:val="00DD698E"/>
    <w:rsid w:val="00E24F7B"/>
    <w:rsid w:val="00E5613F"/>
    <w:rsid w:val="00E833AA"/>
    <w:rsid w:val="00E9760F"/>
    <w:rsid w:val="00F84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6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62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A50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надежда</cp:lastModifiedBy>
  <cp:revision>19</cp:revision>
  <cp:lastPrinted>2022-07-04T08:50:00Z</cp:lastPrinted>
  <dcterms:created xsi:type="dcterms:W3CDTF">2022-05-31T02:15:00Z</dcterms:created>
  <dcterms:modified xsi:type="dcterms:W3CDTF">2022-07-04T08:50:00Z</dcterms:modified>
</cp:coreProperties>
</file>