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A3" w:rsidRDefault="005B2CA3" w:rsidP="00DF4D0A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5982" w:rsidRDefault="00CC5982" w:rsidP="00CC59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CC5982" w:rsidRDefault="00CC5982" w:rsidP="00CC59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РОЖДЕСТВЕНСКИЙ СЕЛЬСОВЕТ КАЗАЧИНСКОГО РАЙОНА</w:t>
      </w:r>
    </w:p>
    <w:p w:rsidR="00CC5982" w:rsidRDefault="00CC5982" w:rsidP="00CC59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РОЖДЕСТВЕНСКИЙ СЕЛЬСКИЙ СОВЕТ ДЕПУТАТОВ</w:t>
      </w:r>
    </w:p>
    <w:p w:rsidR="00CC5982" w:rsidRDefault="00CC5982" w:rsidP="00CC5982">
      <w:pPr>
        <w:ind w:right="-1"/>
        <w:rPr>
          <w:b/>
          <w:sz w:val="32"/>
          <w:szCs w:val="32"/>
        </w:rPr>
      </w:pPr>
    </w:p>
    <w:p w:rsidR="00CC5982" w:rsidRDefault="00CC5982" w:rsidP="00CC59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CC5982" w:rsidRDefault="00CC5982" w:rsidP="00CC59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C5982" w:rsidRDefault="00CC5982" w:rsidP="00CC5982">
      <w:pPr>
        <w:pStyle w:val="1"/>
        <w:ind w:left="-360" w:right="-1"/>
        <w:jc w:val="left"/>
      </w:pPr>
      <w:r>
        <w:rPr>
          <w:szCs w:val="28"/>
        </w:rPr>
        <w:t xml:space="preserve">08.10.2020                                   с. Рождественское                                      № 2-08 </w:t>
      </w:r>
    </w:p>
    <w:p w:rsidR="00CC5982" w:rsidRDefault="00CC5982" w:rsidP="00B20B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0BBD" w:rsidRPr="00CC5982" w:rsidRDefault="00CC5982" w:rsidP="00B20BBD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59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освобождении от должности председателя Рождественского сельского Совета депутатов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C5982" w:rsidRDefault="00CC5982" w:rsidP="00B20B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0BBD" w:rsidRDefault="00DF4D0A" w:rsidP="00B20B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заявление </w:t>
      </w:r>
      <w:r w:rsidR="00CC5982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Рождественского сельского Совета депутатов </w:t>
      </w:r>
      <w:r w:rsidR="00CC5982">
        <w:rPr>
          <w:rFonts w:ascii="Times New Roman" w:hAnsi="Times New Roman" w:cs="Times New Roman"/>
          <w:color w:val="000000" w:themeColor="text1"/>
          <w:sz w:val="28"/>
          <w:szCs w:val="28"/>
        </w:rPr>
        <w:t>Злобина Сергея Петровича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CC598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5982">
        <w:rPr>
          <w:rFonts w:ascii="Times New Roman" w:hAnsi="Times New Roman" w:cs="Times New Roman"/>
          <w:color w:val="000000" w:themeColor="text1"/>
          <w:sz w:val="28"/>
          <w:szCs w:val="28"/>
        </w:rPr>
        <w:t>освобождении его от должности председателя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5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Рождественского сельского Совета депутатов по собственному желанию,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частью</w:t>
      </w:r>
      <w:r w:rsidR="00CC5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статьи </w:t>
      </w:r>
      <w:r w:rsidR="00856E59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№131 «Об общих принципах организации местного самоуправления в Российской Федерации», Уставом Рождественского сельсовета Казачинского района Красноярского края, Рождественский сельский Совет депутатов </w:t>
      </w:r>
      <w:proofErr w:type="gramEnd"/>
    </w:p>
    <w:p w:rsidR="00B20BBD" w:rsidRDefault="00B20BBD" w:rsidP="00B20B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0BBD" w:rsidRDefault="00B20BBD" w:rsidP="00B20BBD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B20BBD" w:rsidRPr="00B20BBD" w:rsidRDefault="00B20BBD" w:rsidP="00B20BBD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AEE" w:rsidRDefault="00B20BBD" w:rsidP="00DF4D0A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C59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Освободить от должности председателя Рождественского сельского Совета депутатов </w:t>
      </w:r>
    </w:p>
    <w:p w:rsidR="00DF4D0A" w:rsidRDefault="00DF4D0A" w:rsidP="00DF4D0A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F4D0A" w:rsidRPr="004F5AEE" w:rsidRDefault="00DF4D0A" w:rsidP="00DF4D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4F5AE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следующий за днем его официального опубликования </w:t>
      </w:r>
      <w:r w:rsidRPr="004F5AEE">
        <w:rPr>
          <w:rFonts w:ascii="Times New Roman" w:hAnsi="Times New Roman" w:cs="Times New Roman"/>
          <w:sz w:val="28"/>
          <w:szCs w:val="28"/>
        </w:rPr>
        <w:t>в газете «Рождественские вести»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D0A" w:rsidRPr="004F5AEE" w:rsidRDefault="00DF4D0A" w:rsidP="00DF4D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4D0A" w:rsidRPr="004F5AEE" w:rsidRDefault="00DF4D0A" w:rsidP="00DF4D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4D0A" w:rsidRPr="004F5AEE" w:rsidRDefault="00DF4D0A" w:rsidP="00DF4D0A">
      <w:pPr>
        <w:pStyle w:val="a5"/>
        <w:rPr>
          <w:rFonts w:ascii="Times New Roman" w:hAnsi="Times New Roman" w:cs="Times New Roman"/>
          <w:sz w:val="28"/>
          <w:szCs w:val="28"/>
        </w:rPr>
      </w:pPr>
      <w:r w:rsidRPr="004F5AEE">
        <w:rPr>
          <w:rFonts w:ascii="Times New Roman" w:hAnsi="Times New Roman" w:cs="Times New Roman"/>
          <w:sz w:val="28"/>
          <w:szCs w:val="28"/>
        </w:rPr>
        <w:t>Председатель Рождественского                                                                                  сельского Совета депутатов</w:t>
      </w:r>
      <w:r w:rsidRPr="004F5AEE">
        <w:rPr>
          <w:rFonts w:ascii="Times New Roman" w:hAnsi="Times New Roman" w:cs="Times New Roman"/>
          <w:sz w:val="28"/>
          <w:szCs w:val="28"/>
        </w:rPr>
        <w:tab/>
      </w:r>
      <w:r w:rsidRPr="004F5AEE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CC5982">
        <w:rPr>
          <w:rFonts w:ascii="Times New Roman" w:hAnsi="Times New Roman" w:cs="Times New Roman"/>
          <w:sz w:val="28"/>
          <w:szCs w:val="28"/>
        </w:rPr>
        <w:t>С.Г. Прокопьев</w:t>
      </w:r>
    </w:p>
    <w:p w:rsidR="00DF4D0A" w:rsidRPr="004F5AEE" w:rsidRDefault="00DF4D0A" w:rsidP="00DF4D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4D0A" w:rsidRPr="004F5AEE" w:rsidRDefault="00DF4D0A" w:rsidP="00DF4D0A">
      <w:pPr>
        <w:pStyle w:val="a5"/>
        <w:rPr>
          <w:rFonts w:ascii="Times New Roman" w:hAnsi="Times New Roman" w:cs="Times New Roman"/>
          <w:sz w:val="28"/>
          <w:szCs w:val="28"/>
        </w:rPr>
      </w:pPr>
      <w:r w:rsidRPr="004F5AEE">
        <w:rPr>
          <w:rFonts w:ascii="Times New Roman" w:hAnsi="Times New Roman" w:cs="Times New Roman"/>
          <w:sz w:val="28"/>
          <w:szCs w:val="28"/>
        </w:rPr>
        <w:t>Глава</w:t>
      </w:r>
      <w:r w:rsidRPr="004F5AEE">
        <w:rPr>
          <w:rFonts w:ascii="Times New Roman" w:hAnsi="Times New Roman" w:cs="Times New Roman"/>
          <w:sz w:val="28"/>
          <w:szCs w:val="28"/>
        </w:rPr>
        <w:tab/>
        <w:t xml:space="preserve"> администрации                                                                                    Рождественского сельсовета                                             А.Ю. Березовский</w:t>
      </w:r>
    </w:p>
    <w:p w:rsidR="00DF4D0A" w:rsidRDefault="00DF4D0A" w:rsidP="00DF4D0A"/>
    <w:p w:rsidR="00DF4D0A" w:rsidRPr="00B20BBD" w:rsidRDefault="00DF4D0A" w:rsidP="00DF4D0A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F4D0A" w:rsidRPr="004F5AEE" w:rsidRDefault="00DF4D0A" w:rsidP="00DF4D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5AEE" w:rsidRPr="004F5AEE" w:rsidRDefault="004F5AEE" w:rsidP="004F5A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5AEE" w:rsidRDefault="004F5AEE" w:rsidP="004F5AEE"/>
    <w:p w:rsidR="004F5AEE" w:rsidRPr="00B20BBD" w:rsidRDefault="004F5AEE" w:rsidP="00B20BBD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B78B8" w:rsidRDefault="00CB78B8" w:rsidP="00B20BBD">
      <w:pPr>
        <w:pStyle w:val="a3"/>
        <w:shd w:val="clear" w:color="auto" w:fill="FFFFFF"/>
        <w:spacing w:before="375" w:beforeAutospacing="0" w:after="450" w:afterAutospacing="0"/>
        <w:textAlignment w:val="baseline"/>
      </w:pPr>
    </w:p>
    <w:sectPr w:rsidR="00CB78B8" w:rsidSect="003F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3792"/>
    <w:multiLevelType w:val="multilevel"/>
    <w:tmpl w:val="BC606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40E6"/>
    <w:rsid w:val="001B63F0"/>
    <w:rsid w:val="00262747"/>
    <w:rsid w:val="002A23D1"/>
    <w:rsid w:val="003F5ADF"/>
    <w:rsid w:val="004F5AEE"/>
    <w:rsid w:val="005B2CA3"/>
    <w:rsid w:val="005E4ECD"/>
    <w:rsid w:val="006A362B"/>
    <w:rsid w:val="006D22E4"/>
    <w:rsid w:val="00703ECF"/>
    <w:rsid w:val="007079A4"/>
    <w:rsid w:val="007D3605"/>
    <w:rsid w:val="00856E59"/>
    <w:rsid w:val="00857ED8"/>
    <w:rsid w:val="00B20BBD"/>
    <w:rsid w:val="00BD0758"/>
    <w:rsid w:val="00CB78B8"/>
    <w:rsid w:val="00CC5982"/>
    <w:rsid w:val="00DF4D0A"/>
    <w:rsid w:val="00E9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DF"/>
  </w:style>
  <w:style w:type="paragraph" w:styleId="1">
    <w:name w:val="heading 1"/>
    <w:basedOn w:val="a"/>
    <w:next w:val="a"/>
    <w:link w:val="10"/>
    <w:qFormat/>
    <w:rsid w:val="00CC5982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40E6"/>
    <w:rPr>
      <w:color w:val="0000FF"/>
      <w:u w:val="single"/>
    </w:rPr>
  </w:style>
  <w:style w:type="paragraph" w:styleId="a5">
    <w:name w:val="No Spacing"/>
    <w:uiPriority w:val="1"/>
    <w:qFormat/>
    <w:rsid w:val="00E940E6"/>
    <w:pPr>
      <w:spacing w:after="0" w:line="240" w:lineRule="auto"/>
    </w:pPr>
  </w:style>
  <w:style w:type="character" w:styleId="a6">
    <w:name w:val="Strong"/>
    <w:basedOn w:val="a0"/>
    <w:uiPriority w:val="22"/>
    <w:qFormat/>
    <w:rsid w:val="00B20BBD"/>
    <w:rPr>
      <w:b/>
      <w:bCs/>
    </w:rPr>
  </w:style>
  <w:style w:type="paragraph" w:customStyle="1" w:styleId="ConsNormal">
    <w:name w:val="ConsNormal"/>
    <w:rsid w:val="004F5A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CC5982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17</cp:revision>
  <cp:lastPrinted>2020-11-05T06:33:00Z</cp:lastPrinted>
  <dcterms:created xsi:type="dcterms:W3CDTF">2018-06-15T09:24:00Z</dcterms:created>
  <dcterms:modified xsi:type="dcterms:W3CDTF">2020-11-05T07:44:00Z</dcterms:modified>
</cp:coreProperties>
</file>