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3" w:rsidRDefault="005B2CA3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940E6" w:rsidRPr="007F43F3" w:rsidRDefault="00E940E6" w:rsidP="001B63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 xml:space="preserve">КРАСНОЯРСКИЙ КРАЙ   </w:t>
      </w:r>
      <w:r w:rsidR="001B63F0">
        <w:rPr>
          <w:rFonts w:ascii="Times New Roman" w:hAnsi="Times New Roman" w:cs="Times New Roman"/>
          <w:sz w:val="28"/>
          <w:szCs w:val="28"/>
        </w:rPr>
        <w:t xml:space="preserve"> </w:t>
      </w:r>
      <w:r w:rsidRPr="007F43F3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</w:t>
      </w:r>
      <w:r w:rsidRPr="007F43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940E6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6" w:rsidRPr="00B20BBD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0BBD">
        <w:rPr>
          <w:rFonts w:ascii="Times New Roman" w:hAnsi="Times New Roman" w:cs="Times New Roman"/>
          <w:sz w:val="28"/>
          <w:szCs w:val="28"/>
        </w:rPr>
        <w:t>РЕШЕНИЕ</w:t>
      </w:r>
    </w:p>
    <w:p w:rsidR="00E940E6" w:rsidRDefault="00AE27CE" w:rsidP="00B20B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03.06.2020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 </w:t>
      </w:r>
      <w:r w:rsidR="00B20BBD">
        <w:rPr>
          <w:rFonts w:ascii="Times New Roman" w:hAnsi="Times New Roman" w:cs="Times New Roman"/>
          <w:sz w:val="28"/>
          <w:szCs w:val="28"/>
        </w:rPr>
        <w:t xml:space="preserve">                               с. Рождественское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№ </w:t>
      </w:r>
      <w:r w:rsidR="00DE091D">
        <w:rPr>
          <w:rFonts w:ascii="Times New Roman" w:hAnsi="Times New Roman" w:cs="Times New Roman"/>
          <w:sz w:val="28"/>
          <w:szCs w:val="28"/>
        </w:rPr>
        <w:t>120</w:t>
      </w:r>
    </w:p>
    <w:p w:rsidR="00B20BBD" w:rsidRDefault="00B20BBD" w:rsidP="00B20BBD">
      <w:pPr>
        <w:pStyle w:val="a5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0BBD" w:rsidRPr="00B20BBD" w:rsidRDefault="00DF4D0A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О досрочном прекращении полномочий депутата Рождественского сельского Совета депутатов </w:t>
      </w:r>
      <w:r w:rsidR="00AE27CE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Ракшиной Юлии Андреевны</w:t>
      </w:r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DF4D0A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депутата Рождественского сельского Совета депутатов </w:t>
      </w:r>
      <w:r w:rsidR="00AE27CE">
        <w:rPr>
          <w:rFonts w:ascii="Times New Roman" w:hAnsi="Times New Roman" w:cs="Times New Roman"/>
          <w:color w:val="000000" w:themeColor="text1"/>
          <w:sz w:val="28"/>
          <w:szCs w:val="28"/>
        </w:rPr>
        <w:t>Ракшиной Ю.А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досрочном прекращении полномочий депутата вышеназванного представительного органа в связи с отставкой по собственному желанию в соответствии с частью10 статьи </w:t>
      </w:r>
      <w:r w:rsidR="00856E5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 «Об общих принципах организации местного самоуправления в Российской Федерации», Уставом </w:t>
      </w:r>
      <w:r w:rsidR="00AE27C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  <w:r w:rsidR="00AE27C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Рождественский сельский Совет депутатов </w:t>
      </w:r>
      <w:proofErr w:type="gramEnd"/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20BBD" w:rsidRP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AEE" w:rsidRDefault="00B20BBD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Прекратить досрочно полномочия депутата Рождественского сельского Совета депутатов</w:t>
      </w:r>
      <w:r w:rsidR="00856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Ракшиной Юлии Андреевны</w:t>
      </w:r>
      <w:r w:rsidR="00856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отставкой по собственному желанию.</w:t>
      </w:r>
    </w:p>
    <w:p w:rsidR="00DF4D0A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F5A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</w:t>
      </w:r>
      <w:r w:rsidRPr="004F5AEE">
        <w:rPr>
          <w:rFonts w:ascii="Times New Roman" w:hAnsi="Times New Roman" w:cs="Times New Roman"/>
          <w:sz w:val="28"/>
          <w:szCs w:val="28"/>
        </w:rPr>
        <w:t>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D0A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7CE" w:rsidRPr="004F5AEE" w:rsidRDefault="00AE27CE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сельского Совета депутатов</w:t>
      </w:r>
      <w:r w:rsidRPr="004F5AEE">
        <w:rPr>
          <w:rFonts w:ascii="Times New Roman" w:hAnsi="Times New Roman" w:cs="Times New Roman"/>
          <w:sz w:val="28"/>
          <w:szCs w:val="28"/>
        </w:rPr>
        <w:tab/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AE27CE">
        <w:rPr>
          <w:rFonts w:ascii="Times New Roman" w:hAnsi="Times New Roman" w:cs="Times New Roman"/>
          <w:sz w:val="28"/>
          <w:szCs w:val="28"/>
        </w:rPr>
        <w:t xml:space="preserve"> </w:t>
      </w:r>
      <w:r w:rsidRPr="004F5AEE">
        <w:rPr>
          <w:rFonts w:ascii="Times New Roman" w:hAnsi="Times New Roman" w:cs="Times New Roman"/>
          <w:sz w:val="28"/>
          <w:szCs w:val="28"/>
        </w:rPr>
        <w:t xml:space="preserve">С.А. Бойко </w:t>
      </w:r>
    </w:p>
    <w:p w:rsidR="00DF4D0A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7CE" w:rsidRDefault="00AE27CE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7CE" w:rsidRPr="004F5AEE" w:rsidRDefault="00AE27CE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Глава</w:t>
      </w:r>
      <w:r w:rsidRPr="004F5AEE">
        <w:rPr>
          <w:rFonts w:ascii="Times New Roman" w:hAnsi="Times New Roman" w:cs="Times New Roman"/>
          <w:sz w:val="28"/>
          <w:szCs w:val="28"/>
        </w:rPr>
        <w:tab/>
      </w:r>
      <w:r w:rsidR="00AE27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5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Рождественского сельсовета                                             А.Ю. Березовский</w:t>
      </w:r>
    </w:p>
    <w:p w:rsidR="00DF4D0A" w:rsidRDefault="00DF4D0A" w:rsidP="00DF4D0A"/>
    <w:p w:rsidR="00DF4D0A" w:rsidRPr="00B20BBD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8B8" w:rsidRDefault="00CB78B8" w:rsidP="00B20BBD">
      <w:pPr>
        <w:pStyle w:val="a3"/>
        <w:shd w:val="clear" w:color="auto" w:fill="FFFFFF"/>
        <w:spacing w:before="375" w:beforeAutospacing="0" w:after="450" w:afterAutospacing="0"/>
        <w:textAlignment w:val="baseline"/>
      </w:pPr>
    </w:p>
    <w:sectPr w:rsidR="00CB78B8" w:rsidSect="003F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792"/>
    <w:multiLevelType w:val="multilevel"/>
    <w:tmpl w:val="BC60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0E6"/>
    <w:rsid w:val="001434DB"/>
    <w:rsid w:val="001B63F0"/>
    <w:rsid w:val="003F5ADF"/>
    <w:rsid w:val="004F5AEE"/>
    <w:rsid w:val="005B2CA3"/>
    <w:rsid w:val="00644CF0"/>
    <w:rsid w:val="006A362B"/>
    <w:rsid w:val="006D22E4"/>
    <w:rsid w:val="00703ECF"/>
    <w:rsid w:val="007D3605"/>
    <w:rsid w:val="00856E59"/>
    <w:rsid w:val="00AE27CE"/>
    <w:rsid w:val="00B20BBD"/>
    <w:rsid w:val="00BD0758"/>
    <w:rsid w:val="00CA3BCB"/>
    <w:rsid w:val="00CB78B8"/>
    <w:rsid w:val="00DE091D"/>
    <w:rsid w:val="00DF4D0A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0E6"/>
    <w:rPr>
      <w:color w:val="0000FF"/>
      <w:u w:val="single"/>
    </w:rPr>
  </w:style>
  <w:style w:type="paragraph" w:styleId="a5">
    <w:name w:val="No Spacing"/>
    <w:uiPriority w:val="1"/>
    <w:qFormat/>
    <w:rsid w:val="00E940E6"/>
    <w:pPr>
      <w:spacing w:after="0" w:line="240" w:lineRule="auto"/>
    </w:pPr>
  </w:style>
  <w:style w:type="character" w:styleId="a6">
    <w:name w:val="Strong"/>
    <w:basedOn w:val="a0"/>
    <w:uiPriority w:val="22"/>
    <w:qFormat/>
    <w:rsid w:val="00B20BBD"/>
    <w:rPr>
      <w:b/>
      <w:bCs/>
    </w:rPr>
  </w:style>
  <w:style w:type="paragraph" w:customStyle="1" w:styleId="ConsNormal">
    <w:name w:val="ConsNormal"/>
    <w:rsid w:val="004F5A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17</cp:revision>
  <cp:lastPrinted>2020-07-02T06:33:00Z</cp:lastPrinted>
  <dcterms:created xsi:type="dcterms:W3CDTF">2018-06-15T09:24:00Z</dcterms:created>
  <dcterms:modified xsi:type="dcterms:W3CDTF">2020-07-02T06:33:00Z</dcterms:modified>
</cp:coreProperties>
</file>