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2B3C9E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3C9E"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2B3C9E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2B3C9E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3C9E">
        <w:rPr>
          <w:rFonts w:ascii="Times New Roman" w:hAnsi="Times New Roman"/>
          <w:sz w:val="28"/>
          <w:szCs w:val="28"/>
        </w:rPr>
        <w:t>ПОСТАНОВЛЕНИЕ</w:t>
      </w:r>
    </w:p>
    <w:p w:rsidR="006F3AEC" w:rsidRPr="002B3C9E" w:rsidRDefault="006F3AEC" w:rsidP="00307D28">
      <w:pPr>
        <w:rPr>
          <w:sz w:val="28"/>
          <w:szCs w:val="28"/>
        </w:rPr>
      </w:pPr>
    </w:p>
    <w:p w:rsidR="006E31FF" w:rsidRPr="002B3C9E" w:rsidRDefault="00E06B66" w:rsidP="00307D28">
      <w:pPr>
        <w:rPr>
          <w:sz w:val="28"/>
          <w:szCs w:val="28"/>
        </w:rPr>
      </w:pPr>
      <w:r w:rsidRPr="002B3C9E">
        <w:rPr>
          <w:sz w:val="28"/>
          <w:szCs w:val="28"/>
        </w:rPr>
        <w:t>1</w:t>
      </w:r>
      <w:r w:rsidR="002B3C9E" w:rsidRPr="002B3C9E">
        <w:rPr>
          <w:sz w:val="28"/>
          <w:szCs w:val="28"/>
        </w:rPr>
        <w:t>9</w:t>
      </w:r>
      <w:r w:rsidRPr="002B3C9E">
        <w:rPr>
          <w:sz w:val="28"/>
          <w:szCs w:val="28"/>
        </w:rPr>
        <w:t>.0</w:t>
      </w:r>
      <w:r w:rsidR="002B3C9E" w:rsidRPr="002B3C9E">
        <w:rPr>
          <w:sz w:val="28"/>
          <w:szCs w:val="28"/>
        </w:rPr>
        <w:t>7</w:t>
      </w:r>
      <w:r w:rsidRPr="002B3C9E">
        <w:rPr>
          <w:sz w:val="28"/>
          <w:szCs w:val="28"/>
        </w:rPr>
        <w:t>.2022</w:t>
      </w:r>
      <w:r w:rsidR="006E31FF" w:rsidRPr="002B3C9E">
        <w:rPr>
          <w:sz w:val="28"/>
          <w:szCs w:val="28"/>
        </w:rPr>
        <w:t xml:space="preserve">  г.                             с</w:t>
      </w:r>
      <w:proofErr w:type="gramStart"/>
      <w:r w:rsidR="006E31FF" w:rsidRPr="002B3C9E">
        <w:rPr>
          <w:sz w:val="28"/>
          <w:szCs w:val="28"/>
        </w:rPr>
        <w:t>.Р</w:t>
      </w:r>
      <w:proofErr w:type="gramEnd"/>
      <w:r w:rsidR="006E31FF" w:rsidRPr="002B3C9E">
        <w:rPr>
          <w:sz w:val="28"/>
          <w:szCs w:val="28"/>
        </w:rPr>
        <w:t xml:space="preserve">ождественское                                          </w:t>
      </w:r>
      <w:r w:rsidRPr="002B3C9E">
        <w:rPr>
          <w:sz w:val="28"/>
          <w:szCs w:val="28"/>
        </w:rPr>
        <w:t>№</w:t>
      </w:r>
      <w:r w:rsidR="002B3C9E" w:rsidRPr="002B3C9E">
        <w:rPr>
          <w:sz w:val="28"/>
          <w:szCs w:val="28"/>
        </w:rPr>
        <w:t>29</w:t>
      </w:r>
    </w:p>
    <w:p w:rsidR="006F3AEC" w:rsidRPr="002B3C9E" w:rsidRDefault="006F3AEC" w:rsidP="00307D28">
      <w:pPr>
        <w:ind w:firstLine="180"/>
        <w:jc w:val="both"/>
        <w:rPr>
          <w:sz w:val="28"/>
          <w:szCs w:val="28"/>
        </w:rPr>
      </w:pPr>
    </w:p>
    <w:p w:rsidR="006E31FF" w:rsidRPr="00CF71DC" w:rsidRDefault="00DA03B5" w:rsidP="00CF71DC">
      <w:pPr>
        <w:pStyle w:val="a6"/>
        <w:rPr>
          <w:rFonts w:ascii="Times New Roman" w:eastAsia="Arial" w:hAnsi="Times New Roman"/>
          <w:sz w:val="28"/>
          <w:szCs w:val="28"/>
        </w:rPr>
      </w:pPr>
      <w:r w:rsidRPr="00CF71DC">
        <w:rPr>
          <w:rFonts w:ascii="Times New Roman" w:hAnsi="Times New Roman"/>
          <w:sz w:val="28"/>
          <w:szCs w:val="28"/>
        </w:rPr>
        <w:t>«</w:t>
      </w:r>
      <w:r w:rsidR="002B3C9E" w:rsidRPr="00CF71DC">
        <w:rPr>
          <w:rFonts w:ascii="Times New Roman" w:eastAsia="Arial" w:hAnsi="Times New Roman"/>
          <w:sz w:val="28"/>
          <w:szCs w:val="28"/>
        </w:rPr>
        <w:t>О внесении изменений в постановление</w:t>
      </w:r>
      <w:r w:rsidR="00CF71DC" w:rsidRPr="00CF71DC">
        <w:rPr>
          <w:rFonts w:ascii="Times New Roman" w:eastAsia="Arial" w:hAnsi="Times New Roman"/>
          <w:sz w:val="28"/>
          <w:szCs w:val="28"/>
        </w:rPr>
        <w:t xml:space="preserve">  </w:t>
      </w:r>
      <w:r w:rsidR="002B3C9E" w:rsidRPr="00CF71DC">
        <w:rPr>
          <w:rFonts w:ascii="Times New Roman" w:eastAsia="Arial" w:hAnsi="Times New Roman"/>
          <w:sz w:val="28"/>
          <w:szCs w:val="28"/>
        </w:rPr>
        <w:t>Администрации Рождественского сельсовета</w:t>
      </w:r>
      <w:r w:rsidR="00CF71DC">
        <w:rPr>
          <w:rFonts w:ascii="Times New Roman" w:eastAsia="Arial" w:hAnsi="Times New Roman"/>
          <w:sz w:val="28"/>
          <w:szCs w:val="28"/>
        </w:rPr>
        <w:t xml:space="preserve"> </w:t>
      </w:r>
      <w:r w:rsidR="002B3C9E" w:rsidRPr="00CF71DC">
        <w:rPr>
          <w:rFonts w:ascii="Times New Roman" w:eastAsia="Arial" w:hAnsi="Times New Roman"/>
          <w:sz w:val="28"/>
          <w:szCs w:val="28"/>
        </w:rPr>
        <w:t>Казачинского района от 30.12.2021№46</w:t>
      </w:r>
      <w:r w:rsidR="00CF71DC" w:rsidRPr="00CF71DC">
        <w:rPr>
          <w:rFonts w:ascii="Times New Roman" w:eastAsia="Arial" w:hAnsi="Times New Roman"/>
          <w:sz w:val="28"/>
          <w:szCs w:val="28"/>
        </w:rPr>
        <w:t xml:space="preserve">  </w:t>
      </w:r>
      <w:r w:rsidR="002B3C9E" w:rsidRPr="00CF71DC">
        <w:rPr>
          <w:rFonts w:ascii="Times New Roman" w:eastAsia="Arial" w:hAnsi="Times New Roman"/>
          <w:sz w:val="28"/>
          <w:szCs w:val="28"/>
        </w:rPr>
        <w:t>«Об утверждении отдельных кодов</w:t>
      </w:r>
      <w:r w:rsidR="00CF71DC" w:rsidRPr="00CF71DC">
        <w:rPr>
          <w:rFonts w:ascii="Times New Roman" w:eastAsia="Arial" w:hAnsi="Times New Roman"/>
          <w:sz w:val="28"/>
          <w:szCs w:val="28"/>
        </w:rPr>
        <w:t xml:space="preserve"> </w:t>
      </w:r>
      <w:r w:rsidR="002B3C9E" w:rsidRPr="00CF71DC">
        <w:rPr>
          <w:rFonts w:ascii="Times New Roman" w:eastAsia="Arial" w:hAnsi="Times New Roman"/>
          <w:sz w:val="28"/>
          <w:szCs w:val="28"/>
        </w:rPr>
        <w:t xml:space="preserve">бюджетной классификации </w:t>
      </w:r>
      <w:r w:rsidRPr="00CF71DC">
        <w:rPr>
          <w:rFonts w:ascii="Times New Roman" w:hAnsi="Times New Roman"/>
          <w:sz w:val="28"/>
          <w:szCs w:val="28"/>
        </w:rPr>
        <w:t>»</w:t>
      </w:r>
    </w:p>
    <w:p w:rsidR="00307D28" w:rsidRPr="002B3C9E" w:rsidRDefault="00307D28" w:rsidP="00CF71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B3C9E" w:rsidRPr="002B3C9E" w:rsidRDefault="00A14811" w:rsidP="00A14811">
      <w:pPr>
        <w:jc w:val="both"/>
        <w:rPr>
          <w:sz w:val="28"/>
          <w:szCs w:val="28"/>
        </w:rPr>
      </w:pPr>
      <w:r w:rsidRPr="002B3C9E">
        <w:rPr>
          <w:sz w:val="28"/>
          <w:szCs w:val="28"/>
        </w:rPr>
        <w:t xml:space="preserve">       </w:t>
      </w:r>
      <w:r w:rsidR="006E31FF" w:rsidRPr="002B3C9E">
        <w:rPr>
          <w:sz w:val="28"/>
          <w:szCs w:val="28"/>
        </w:rPr>
        <w:t xml:space="preserve">В соответствии </w:t>
      </w:r>
      <w:r w:rsidR="00BD1B8D" w:rsidRPr="002B3C9E">
        <w:rPr>
          <w:sz w:val="28"/>
          <w:szCs w:val="28"/>
        </w:rPr>
        <w:t>п</w:t>
      </w:r>
      <w:r w:rsidR="00DA03B5" w:rsidRPr="002B3C9E">
        <w:rPr>
          <w:sz w:val="28"/>
          <w:szCs w:val="28"/>
        </w:rPr>
        <w:t>у</w:t>
      </w:r>
      <w:r w:rsidR="00BD1B8D" w:rsidRPr="002B3C9E">
        <w:rPr>
          <w:sz w:val="28"/>
          <w:szCs w:val="28"/>
        </w:rPr>
        <w:t>нктом</w:t>
      </w:r>
      <w:r w:rsidR="00DA03B5" w:rsidRPr="002B3C9E">
        <w:rPr>
          <w:sz w:val="28"/>
          <w:szCs w:val="28"/>
        </w:rPr>
        <w:t xml:space="preserve"> </w:t>
      </w:r>
      <w:r w:rsidR="002B3C9E" w:rsidRPr="002B3C9E">
        <w:rPr>
          <w:sz w:val="28"/>
          <w:szCs w:val="28"/>
        </w:rPr>
        <w:t>9</w:t>
      </w:r>
      <w:r w:rsidR="00BD1B8D" w:rsidRPr="002B3C9E">
        <w:rPr>
          <w:sz w:val="28"/>
          <w:szCs w:val="28"/>
        </w:rPr>
        <w:t xml:space="preserve"> статьи </w:t>
      </w:r>
      <w:r w:rsidR="002B3C9E" w:rsidRPr="002B3C9E">
        <w:rPr>
          <w:sz w:val="28"/>
          <w:szCs w:val="28"/>
        </w:rPr>
        <w:t>20</w:t>
      </w:r>
      <w:r w:rsidR="00BD1B8D" w:rsidRPr="002B3C9E">
        <w:rPr>
          <w:sz w:val="28"/>
          <w:szCs w:val="28"/>
        </w:rPr>
        <w:t xml:space="preserve"> Бюджетного кодекса Российской Федерации, </w:t>
      </w:r>
      <w:r w:rsidR="002B3C9E" w:rsidRPr="002B3C9E">
        <w:rPr>
          <w:sz w:val="28"/>
          <w:szCs w:val="28"/>
        </w:rPr>
        <w:t>в целях детализации поступлений по кодам бюджетной классификации доходов в 2022 году и плановый период 2023-2024 годов</w:t>
      </w:r>
    </w:p>
    <w:p w:rsidR="006E31FF" w:rsidRPr="002B3C9E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3C9E">
        <w:rPr>
          <w:rFonts w:ascii="Times New Roman" w:hAnsi="Times New Roman"/>
          <w:sz w:val="28"/>
          <w:szCs w:val="28"/>
        </w:rPr>
        <w:t>ПОСТАНОВЛЯЮ:</w:t>
      </w:r>
    </w:p>
    <w:p w:rsidR="002B3C9E" w:rsidRPr="002B3C9E" w:rsidRDefault="002B3C9E" w:rsidP="002B3C9E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2B3C9E">
        <w:rPr>
          <w:sz w:val="28"/>
          <w:szCs w:val="28"/>
        </w:rPr>
        <w:t>Внести в постановление Администрации Рождественского сельсовета Казачинского района от 30.12.2021г № 46 «</w:t>
      </w:r>
      <w:proofErr w:type="gramStart"/>
      <w:r w:rsidRPr="002625AE">
        <w:rPr>
          <w:sz w:val="28"/>
          <w:szCs w:val="28"/>
        </w:rPr>
        <w:t>О</w:t>
      </w:r>
      <w:proofErr w:type="gramEnd"/>
      <w:r w:rsidRPr="002625AE">
        <w:rPr>
          <w:sz w:val="28"/>
          <w:szCs w:val="28"/>
        </w:rPr>
        <w:t xml:space="preserve"> утверждении</w:t>
      </w:r>
      <w:r w:rsidRPr="002B3C9E">
        <w:rPr>
          <w:sz w:val="28"/>
          <w:szCs w:val="28"/>
        </w:rPr>
        <w:t xml:space="preserve">  отдельных кодов бюджетной классификации» следующие изменения: в приложении после строки 42 дополнительной строкой 43 следующего содержания: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987"/>
        <w:gridCol w:w="2699"/>
        <w:gridCol w:w="4531"/>
        <w:gridCol w:w="5805"/>
      </w:tblGrid>
      <w:tr w:rsidR="00CF71DC" w:rsidRPr="00F177AC" w:rsidTr="00CF71DC">
        <w:trPr>
          <w:trHeight w:val="80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C" w:rsidRPr="00F177AC" w:rsidRDefault="00CF71DC" w:rsidP="00946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CF71DC" w:rsidTr="009466EB">
        <w:trPr>
          <w:gridBefore w:val="1"/>
          <w:gridAfter w:val="1"/>
          <w:wBefore w:w="714" w:type="dxa"/>
          <w:wAfter w:w="5805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CF71DC" w:rsidTr="009466EB">
        <w:trPr>
          <w:gridBefore w:val="1"/>
          <w:gridAfter w:val="1"/>
          <w:wBefore w:w="714" w:type="dxa"/>
          <w:wAfter w:w="5805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CF71DC" w:rsidTr="009466EB">
        <w:trPr>
          <w:gridBefore w:val="1"/>
          <w:gridAfter w:val="1"/>
          <w:wBefore w:w="714" w:type="dxa"/>
          <w:wAfter w:w="5805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Default="00CF71DC" w:rsidP="009466EB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Pr="0083351A" w:rsidRDefault="00CF71DC" w:rsidP="009466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1DC" w:rsidRPr="0083351A" w:rsidRDefault="00CF71DC" w:rsidP="009466EB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CF71DC" w:rsidTr="009466EB">
        <w:trPr>
          <w:gridBefore w:val="1"/>
          <w:gridAfter w:val="1"/>
          <w:wBefore w:w="714" w:type="dxa"/>
          <w:wAfter w:w="5805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Default="00CF71DC" w:rsidP="009466E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Default="00CF71DC" w:rsidP="009466EB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1DC" w:rsidRPr="00DD00EA" w:rsidRDefault="00CF71DC" w:rsidP="009466EB">
            <w:r w:rsidRPr="00DD00EA">
              <w:t>116 0</w:t>
            </w:r>
            <w:r>
              <w:t>2</w:t>
            </w:r>
            <w:r w:rsidRPr="00DD00EA">
              <w:t>0</w:t>
            </w:r>
            <w:r>
              <w:t>2</w:t>
            </w:r>
            <w:r w:rsidRPr="00DD00EA">
              <w:t xml:space="preserve">0 </w:t>
            </w:r>
            <w:r>
              <w:t>02</w:t>
            </w:r>
            <w:r w:rsidRPr="00DD00EA">
              <w:t xml:space="preserve">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Pr="008A18B1" w:rsidRDefault="00CF71DC" w:rsidP="009466EB">
            <w:pPr>
              <w:jc w:val="both"/>
            </w:pPr>
            <w:r w:rsidRPr="002B3C9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307D28" w:rsidRDefault="00307D28" w:rsidP="002B3C9E">
      <w:pPr>
        <w:jc w:val="both"/>
      </w:pPr>
    </w:p>
    <w:p w:rsidR="00AF2307" w:rsidRPr="002B3C9E" w:rsidRDefault="00AF2307" w:rsidP="00CF71DC">
      <w:pPr>
        <w:jc w:val="both"/>
        <w:rPr>
          <w:sz w:val="28"/>
          <w:szCs w:val="28"/>
        </w:rPr>
      </w:pPr>
      <w:r w:rsidRPr="002B3C9E">
        <w:rPr>
          <w:sz w:val="28"/>
          <w:szCs w:val="28"/>
        </w:rPr>
        <w:t>2.</w:t>
      </w:r>
      <w:proofErr w:type="gramStart"/>
      <w:r w:rsidRPr="002B3C9E">
        <w:rPr>
          <w:sz w:val="28"/>
          <w:szCs w:val="28"/>
        </w:rPr>
        <w:t>Контроль за</w:t>
      </w:r>
      <w:proofErr w:type="gramEnd"/>
      <w:r w:rsidRPr="002B3C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7D28" w:rsidRPr="002B3C9E" w:rsidRDefault="00AF2307" w:rsidP="00AF2307">
      <w:pPr>
        <w:jc w:val="both"/>
        <w:rPr>
          <w:b/>
          <w:sz w:val="28"/>
          <w:szCs w:val="28"/>
        </w:rPr>
      </w:pPr>
      <w:r w:rsidRPr="002B3C9E">
        <w:rPr>
          <w:sz w:val="28"/>
          <w:szCs w:val="28"/>
        </w:rPr>
        <w:t xml:space="preserve">         </w:t>
      </w:r>
      <w:r w:rsidR="002C132E" w:rsidRPr="002B3C9E">
        <w:rPr>
          <w:sz w:val="28"/>
          <w:szCs w:val="28"/>
        </w:rPr>
        <w:t xml:space="preserve">3. </w:t>
      </w:r>
      <w:r w:rsidR="00307D28" w:rsidRPr="002B3C9E">
        <w:rPr>
          <w:sz w:val="28"/>
          <w:szCs w:val="28"/>
        </w:rPr>
        <w:t xml:space="preserve">Опубликовать постановление в газете «Рождественские вести» и разместить на официальном сайте в сети «Интернет» </w:t>
      </w:r>
      <w:r w:rsidR="00307D28" w:rsidRPr="002B3C9E">
        <w:rPr>
          <w:b/>
          <w:sz w:val="28"/>
          <w:szCs w:val="28"/>
        </w:rPr>
        <w:t>- рождественский-адм.рф.</w:t>
      </w:r>
    </w:p>
    <w:p w:rsidR="00BD1B8D" w:rsidRDefault="00307D28" w:rsidP="00CF71DC">
      <w:pPr>
        <w:ind w:firstLine="708"/>
        <w:jc w:val="both"/>
        <w:rPr>
          <w:sz w:val="28"/>
          <w:szCs w:val="28"/>
        </w:rPr>
      </w:pPr>
      <w:r w:rsidRPr="002B3C9E">
        <w:rPr>
          <w:sz w:val="28"/>
          <w:szCs w:val="28"/>
        </w:rPr>
        <w:t xml:space="preserve">4. </w:t>
      </w:r>
      <w:r w:rsidRPr="00CF71DC">
        <w:rPr>
          <w:sz w:val="28"/>
          <w:szCs w:val="28"/>
        </w:rPr>
        <w:t xml:space="preserve">Постановление </w:t>
      </w:r>
      <w:r w:rsidR="00CF71DC" w:rsidRPr="00CF71DC">
        <w:rPr>
          <w:rFonts w:eastAsia="Arial"/>
          <w:color w:val="000000"/>
          <w:sz w:val="28"/>
          <w:szCs w:val="28"/>
        </w:rPr>
        <w:t>вступает в силу со дня подписания</w:t>
      </w: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Default="00063297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F71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</w:t>
      </w:r>
      <w:r w:rsidR="00CF71DC">
        <w:rPr>
          <w:rFonts w:ascii="Times New Roman" w:hAnsi="Times New Roman"/>
          <w:sz w:val="28"/>
          <w:szCs w:val="28"/>
        </w:rPr>
        <w:t xml:space="preserve">         А</w:t>
      </w:r>
      <w:r>
        <w:rPr>
          <w:rFonts w:ascii="Times New Roman" w:hAnsi="Times New Roman"/>
          <w:sz w:val="28"/>
          <w:szCs w:val="28"/>
        </w:rPr>
        <w:t>.</w:t>
      </w:r>
      <w:r w:rsidR="00CF71D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 w:rsidR="00CF71DC">
        <w:rPr>
          <w:rFonts w:ascii="Times New Roman" w:hAnsi="Times New Roman"/>
          <w:sz w:val="28"/>
          <w:szCs w:val="28"/>
        </w:rPr>
        <w:t>Березовский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sectPr w:rsidR="00631A71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46D7FDA"/>
    <w:multiLevelType w:val="hybridMultilevel"/>
    <w:tmpl w:val="0FCC7D2A"/>
    <w:lvl w:ilvl="0" w:tplc="9BC2F3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02473"/>
    <w:rsid w:val="00026A5B"/>
    <w:rsid w:val="00032C7C"/>
    <w:rsid w:val="0003687F"/>
    <w:rsid w:val="00053610"/>
    <w:rsid w:val="00063297"/>
    <w:rsid w:val="00072135"/>
    <w:rsid w:val="000803FB"/>
    <w:rsid w:val="00084B35"/>
    <w:rsid w:val="000A3254"/>
    <w:rsid w:val="000A66AF"/>
    <w:rsid w:val="000A7CF9"/>
    <w:rsid w:val="000C4780"/>
    <w:rsid w:val="00101ED5"/>
    <w:rsid w:val="0012244A"/>
    <w:rsid w:val="00125CE8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11361"/>
    <w:rsid w:val="00212BD7"/>
    <w:rsid w:val="00223EC0"/>
    <w:rsid w:val="0022407B"/>
    <w:rsid w:val="00232256"/>
    <w:rsid w:val="00237DE3"/>
    <w:rsid w:val="002625AE"/>
    <w:rsid w:val="00286874"/>
    <w:rsid w:val="002923FD"/>
    <w:rsid w:val="00296F5F"/>
    <w:rsid w:val="002B3C9E"/>
    <w:rsid w:val="002C132E"/>
    <w:rsid w:val="002C2791"/>
    <w:rsid w:val="002D599D"/>
    <w:rsid w:val="002E711D"/>
    <w:rsid w:val="0030423B"/>
    <w:rsid w:val="00305205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5761E"/>
    <w:rsid w:val="003755BB"/>
    <w:rsid w:val="0037732E"/>
    <w:rsid w:val="0038161F"/>
    <w:rsid w:val="00394BF1"/>
    <w:rsid w:val="003A1715"/>
    <w:rsid w:val="003A6FB7"/>
    <w:rsid w:val="003B3A5B"/>
    <w:rsid w:val="003C6E62"/>
    <w:rsid w:val="003F7CD6"/>
    <w:rsid w:val="004001FF"/>
    <w:rsid w:val="00413355"/>
    <w:rsid w:val="004147B0"/>
    <w:rsid w:val="00423377"/>
    <w:rsid w:val="0043043F"/>
    <w:rsid w:val="004306E7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3116"/>
    <w:rsid w:val="004C4B9C"/>
    <w:rsid w:val="004E1740"/>
    <w:rsid w:val="004E214E"/>
    <w:rsid w:val="005036BF"/>
    <w:rsid w:val="00512502"/>
    <w:rsid w:val="00513BD2"/>
    <w:rsid w:val="0053029D"/>
    <w:rsid w:val="0053419A"/>
    <w:rsid w:val="00542075"/>
    <w:rsid w:val="00551233"/>
    <w:rsid w:val="005628DE"/>
    <w:rsid w:val="00562B18"/>
    <w:rsid w:val="00563D49"/>
    <w:rsid w:val="00563F60"/>
    <w:rsid w:val="005772BD"/>
    <w:rsid w:val="0059197E"/>
    <w:rsid w:val="005957F5"/>
    <w:rsid w:val="005977E4"/>
    <w:rsid w:val="005A419B"/>
    <w:rsid w:val="005B4752"/>
    <w:rsid w:val="005D16EB"/>
    <w:rsid w:val="0061007B"/>
    <w:rsid w:val="006129D6"/>
    <w:rsid w:val="006217FC"/>
    <w:rsid w:val="00631A71"/>
    <w:rsid w:val="00634D03"/>
    <w:rsid w:val="00644A4A"/>
    <w:rsid w:val="00655FA2"/>
    <w:rsid w:val="00667D8A"/>
    <w:rsid w:val="0067465F"/>
    <w:rsid w:val="00675BE9"/>
    <w:rsid w:val="006A2D1B"/>
    <w:rsid w:val="006C05B7"/>
    <w:rsid w:val="006C50A9"/>
    <w:rsid w:val="006C7BE6"/>
    <w:rsid w:val="006D40A8"/>
    <w:rsid w:val="006D7942"/>
    <w:rsid w:val="006E2A59"/>
    <w:rsid w:val="006E31FF"/>
    <w:rsid w:val="006F3AEC"/>
    <w:rsid w:val="00702709"/>
    <w:rsid w:val="00710E55"/>
    <w:rsid w:val="00713204"/>
    <w:rsid w:val="00714B42"/>
    <w:rsid w:val="007304CA"/>
    <w:rsid w:val="00730C77"/>
    <w:rsid w:val="0073486E"/>
    <w:rsid w:val="00735A20"/>
    <w:rsid w:val="0075364F"/>
    <w:rsid w:val="00762EC8"/>
    <w:rsid w:val="007739A6"/>
    <w:rsid w:val="007A75AD"/>
    <w:rsid w:val="007B4B9A"/>
    <w:rsid w:val="007D024B"/>
    <w:rsid w:val="007D308F"/>
    <w:rsid w:val="007E309F"/>
    <w:rsid w:val="007F6C97"/>
    <w:rsid w:val="0080563C"/>
    <w:rsid w:val="00810006"/>
    <w:rsid w:val="008216AC"/>
    <w:rsid w:val="0082708F"/>
    <w:rsid w:val="008334D3"/>
    <w:rsid w:val="00835001"/>
    <w:rsid w:val="00862FE8"/>
    <w:rsid w:val="00863256"/>
    <w:rsid w:val="0087107E"/>
    <w:rsid w:val="00873677"/>
    <w:rsid w:val="008A0C23"/>
    <w:rsid w:val="008B2ADD"/>
    <w:rsid w:val="008E028E"/>
    <w:rsid w:val="009042D6"/>
    <w:rsid w:val="00970908"/>
    <w:rsid w:val="00996AE7"/>
    <w:rsid w:val="009A65C9"/>
    <w:rsid w:val="009B52CD"/>
    <w:rsid w:val="009D7FD6"/>
    <w:rsid w:val="009E4AFE"/>
    <w:rsid w:val="009F772E"/>
    <w:rsid w:val="00A14811"/>
    <w:rsid w:val="00A30E4C"/>
    <w:rsid w:val="00A404E4"/>
    <w:rsid w:val="00A42DF8"/>
    <w:rsid w:val="00A47A61"/>
    <w:rsid w:val="00A6438B"/>
    <w:rsid w:val="00A66314"/>
    <w:rsid w:val="00A8759F"/>
    <w:rsid w:val="00A95843"/>
    <w:rsid w:val="00AA1118"/>
    <w:rsid w:val="00AA5D8B"/>
    <w:rsid w:val="00AA7A27"/>
    <w:rsid w:val="00AB10DC"/>
    <w:rsid w:val="00AB1CF9"/>
    <w:rsid w:val="00AD12DC"/>
    <w:rsid w:val="00AF0FB3"/>
    <w:rsid w:val="00AF2307"/>
    <w:rsid w:val="00B55041"/>
    <w:rsid w:val="00B631B2"/>
    <w:rsid w:val="00B66E27"/>
    <w:rsid w:val="00B67462"/>
    <w:rsid w:val="00B7096A"/>
    <w:rsid w:val="00B96A5A"/>
    <w:rsid w:val="00BB12E3"/>
    <w:rsid w:val="00BB1BE0"/>
    <w:rsid w:val="00BB364C"/>
    <w:rsid w:val="00BD1B8D"/>
    <w:rsid w:val="00BE158D"/>
    <w:rsid w:val="00BE7B34"/>
    <w:rsid w:val="00C04D25"/>
    <w:rsid w:val="00C172D6"/>
    <w:rsid w:val="00C344DE"/>
    <w:rsid w:val="00C370B7"/>
    <w:rsid w:val="00C51CAB"/>
    <w:rsid w:val="00C54A4F"/>
    <w:rsid w:val="00C75221"/>
    <w:rsid w:val="00C96149"/>
    <w:rsid w:val="00CA31E6"/>
    <w:rsid w:val="00CA5DD6"/>
    <w:rsid w:val="00CB1C46"/>
    <w:rsid w:val="00CB2890"/>
    <w:rsid w:val="00CB759F"/>
    <w:rsid w:val="00CC1570"/>
    <w:rsid w:val="00CC471D"/>
    <w:rsid w:val="00CC6F2D"/>
    <w:rsid w:val="00CC78C0"/>
    <w:rsid w:val="00CE29DE"/>
    <w:rsid w:val="00CF5054"/>
    <w:rsid w:val="00CF683C"/>
    <w:rsid w:val="00CF71DC"/>
    <w:rsid w:val="00D30779"/>
    <w:rsid w:val="00D31338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1B0F"/>
    <w:rsid w:val="00DA2629"/>
    <w:rsid w:val="00DC2E43"/>
    <w:rsid w:val="00DC719C"/>
    <w:rsid w:val="00DE03F3"/>
    <w:rsid w:val="00DF0AA1"/>
    <w:rsid w:val="00E06B66"/>
    <w:rsid w:val="00E11BC3"/>
    <w:rsid w:val="00E20831"/>
    <w:rsid w:val="00E27AD3"/>
    <w:rsid w:val="00E342E9"/>
    <w:rsid w:val="00E34E2E"/>
    <w:rsid w:val="00E51530"/>
    <w:rsid w:val="00E6193E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4C5B"/>
    <w:rsid w:val="00F67911"/>
    <w:rsid w:val="00F804AB"/>
    <w:rsid w:val="00F8336D"/>
    <w:rsid w:val="00F93FCE"/>
    <w:rsid w:val="00F9738F"/>
    <w:rsid w:val="00FA0E6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rozdestv</cp:lastModifiedBy>
  <cp:revision>14</cp:revision>
  <cp:lastPrinted>2022-07-22T02:52:00Z</cp:lastPrinted>
  <dcterms:created xsi:type="dcterms:W3CDTF">2022-01-21T09:17:00Z</dcterms:created>
  <dcterms:modified xsi:type="dcterms:W3CDTF">2022-07-22T03:27:00Z</dcterms:modified>
</cp:coreProperties>
</file>