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35" w:rsidRDefault="00D17D35" w:rsidP="00D17D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17D35" w:rsidRDefault="00D17D35" w:rsidP="00D17D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РАЙОН</w:t>
      </w:r>
    </w:p>
    <w:p w:rsidR="00D17D35" w:rsidRDefault="00D17D35" w:rsidP="00D17D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D17D35" w:rsidRDefault="00D17D35" w:rsidP="00D17D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D17D35" w:rsidRDefault="00D17D35" w:rsidP="00D17D3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D17D35" w:rsidRDefault="00D17D35" w:rsidP="00D17D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17D35" w:rsidRDefault="00D17D35" w:rsidP="00D17D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28.12.2022                                  с. Рождественское                                        № 20-56</w:t>
      </w:r>
    </w:p>
    <w:p w:rsidR="00D17D35" w:rsidRDefault="00D17D35" w:rsidP="00D17D35">
      <w:pPr>
        <w:pStyle w:val="a3"/>
        <w:rPr>
          <w:sz w:val="33"/>
        </w:rPr>
      </w:pP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№12-37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2023-2024</w:t>
      </w:r>
      <w:r>
        <w:rPr>
          <w:rFonts w:ascii="Times New Roman" w:hAnsi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</w:t>
      </w:r>
    </w:p>
    <w:p w:rsidR="00D17D35" w:rsidRDefault="00D17D35" w:rsidP="00D17D35">
      <w:pPr>
        <w:pStyle w:val="a6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ind w:firstLine="720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17D35" w:rsidRDefault="00D17D35" w:rsidP="00D17D35">
      <w:pPr>
        <w:pStyle w:val="a6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12-37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1: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«11724055,00»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«15358452,68;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«11724055,00»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«15306262,604;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изложить в новой редакции согласно приложению №1 к настоящему решению;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изложить в новой редакции согласно приложению №2 к настоящему решению;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 изложить в новой редакции согласно приложению №3 к настоящему решению;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 изложить в новой редакции согласно приложению №4 к настоящему решению;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17D35" w:rsidRDefault="00D17D35" w:rsidP="00D17D35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решению.</w:t>
      </w:r>
    </w:p>
    <w:p w:rsidR="00D17D35" w:rsidRDefault="00D17D35" w:rsidP="00D17D35">
      <w:pPr>
        <w:pStyle w:val="a6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rPr>
          <w:rFonts w:ascii="Times New Roman" w:hAnsi="Times New Roman"/>
          <w:sz w:val="28"/>
          <w:szCs w:val="28"/>
        </w:rPr>
      </w:pPr>
    </w:p>
    <w:p w:rsidR="00D17D35" w:rsidRDefault="00D17D35" w:rsidP="00D17D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                                       С.Г.Прокопьев</w:t>
      </w:r>
    </w:p>
    <w:p w:rsidR="00D17D35" w:rsidRDefault="00D17D35" w:rsidP="00D17D35">
      <w:pPr>
        <w:pStyle w:val="a6"/>
        <w:rPr>
          <w:rFonts w:ascii="Times New Roman" w:hAnsi="Times New Roman"/>
          <w:w w:val="90"/>
          <w:sz w:val="28"/>
          <w:szCs w:val="28"/>
        </w:rPr>
      </w:pPr>
    </w:p>
    <w:p w:rsidR="00D17D35" w:rsidRDefault="00D17D35" w:rsidP="00D17D35">
      <w:pPr>
        <w:pStyle w:val="a6"/>
        <w:rPr>
          <w:rFonts w:ascii="Times New Roman" w:hAnsi="Times New Roman"/>
          <w:w w:val="90"/>
          <w:sz w:val="28"/>
          <w:szCs w:val="28"/>
        </w:rPr>
      </w:pPr>
    </w:p>
    <w:p w:rsidR="00D17D35" w:rsidRDefault="00D17D35" w:rsidP="00D17D35">
      <w:pPr>
        <w:pStyle w:val="a6"/>
        <w:rPr>
          <w:rFonts w:ascii="Times New Roman" w:hAnsi="Times New Roman"/>
          <w:w w:val="90"/>
          <w:sz w:val="28"/>
          <w:szCs w:val="28"/>
        </w:rPr>
      </w:pPr>
    </w:p>
    <w:p w:rsidR="00D17D35" w:rsidRDefault="00D17D35" w:rsidP="00D17D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Глава</w:t>
      </w:r>
      <w:r>
        <w:rPr>
          <w:rFonts w:ascii="Times New Roman" w:hAnsi="Times New Roman"/>
          <w:spacing w:val="8"/>
          <w:w w:val="90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>Рождественского</w:t>
      </w:r>
      <w:r>
        <w:rPr>
          <w:rFonts w:ascii="Times New Roman" w:hAnsi="Times New Roman"/>
          <w:spacing w:val="9"/>
          <w:w w:val="90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>сельсовета</w:t>
      </w:r>
      <w:r>
        <w:rPr>
          <w:rFonts w:ascii="Times New Roman" w:hAnsi="Times New Roman"/>
          <w:w w:val="90"/>
          <w:sz w:val="28"/>
          <w:szCs w:val="28"/>
        </w:rPr>
        <w:tab/>
        <w:t xml:space="preserve">                                                      А.Ю.</w:t>
      </w:r>
      <w:r>
        <w:rPr>
          <w:rFonts w:ascii="Times New Roman" w:hAnsi="Times New Roman"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>Березовский</w:t>
      </w:r>
    </w:p>
    <w:p w:rsidR="00D17D35" w:rsidRDefault="00D17D35" w:rsidP="00D17D35">
      <w:pPr>
        <w:widowControl/>
        <w:autoSpaceDE/>
        <w:autoSpaceDN/>
        <w:rPr>
          <w:rFonts w:ascii="Verdana" w:hAnsi="Verdana"/>
        </w:rPr>
        <w:sectPr w:rsidR="00D17D35" w:rsidSect="00D17D35">
          <w:type w:val="continuous"/>
          <w:pgSz w:w="12240" w:h="15840"/>
          <w:pgMar w:top="1134" w:right="851" w:bottom="1134" w:left="1701" w:header="720" w:footer="720" w:gutter="0"/>
          <w:cols w:space="720"/>
        </w:sectPr>
      </w:pPr>
    </w:p>
    <w:p w:rsidR="007C5E17" w:rsidRDefault="007C5E17">
      <w:pPr>
        <w:rPr>
          <w:rFonts w:ascii="Verdana" w:hAnsi="Verdana"/>
        </w:rPr>
        <w:sectPr w:rsidR="007C5E17">
          <w:type w:val="continuous"/>
          <w:pgSz w:w="12240" w:h="15840"/>
          <w:pgMar w:top="1500" w:right="1140" w:bottom="280" w:left="1500" w:header="720" w:footer="720" w:gutter="0"/>
          <w:cols w:space="720"/>
        </w:sectPr>
      </w:pPr>
    </w:p>
    <w:p w:rsidR="007C5E17" w:rsidRDefault="007C5E17">
      <w:pPr>
        <w:pStyle w:val="a3"/>
        <w:rPr>
          <w:rFonts w:ascii="Verdana"/>
        </w:rPr>
      </w:pPr>
    </w:p>
    <w:p w:rsidR="007C5E17" w:rsidRDefault="007C5E17">
      <w:pPr>
        <w:pStyle w:val="a3"/>
        <w:rPr>
          <w:rFonts w:ascii="Verdana"/>
        </w:rPr>
      </w:pPr>
    </w:p>
    <w:p w:rsidR="007C5E17" w:rsidRDefault="007C5E17">
      <w:pPr>
        <w:pStyle w:val="a3"/>
        <w:spacing w:before="2"/>
        <w:rPr>
          <w:rFonts w:ascii="Verdana"/>
          <w:sz w:val="19"/>
        </w:rPr>
      </w:pPr>
    </w:p>
    <w:p w:rsidR="007C5E17" w:rsidRDefault="005369A5">
      <w:pPr>
        <w:spacing w:before="94" w:line="261" w:lineRule="auto"/>
        <w:ind w:left="8227" w:right="1256" w:firstLine="1798"/>
        <w:jc w:val="both"/>
        <w:rPr>
          <w:sz w:val="18"/>
        </w:rPr>
      </w:pPr>
      <w:bookmarkStart w:id="0" w:name="прилож№1источ"/>
      <w:bookmarkEnd w:id="0"/>
      <w:r>
        <w:rPr>
          <w:sz w:val="18"/>
        </w:rPr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 сельского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5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28.12.2022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20-56</w:t>
      </w:r>
    </w:p>
    <w:p w:rsidR="007C5E17" w:rsidRDefault="007C5E17">
      <w:pPr>
        <w:pStyle w:val="a3"/>
        <w:spacing w:before="7"/>
        <w:rPr>
          <w:sz w:val="19"/>
        </w:rPr>
      </w:pPr>
    </w:p>
    <w:p w:rsidR="007C5E17" w:rsidRDefault="005369A5">
      <w:pPr>
        <w:spacing w:line="261" w:lineRule="auto"/>
        <w:ind w:left="8227" w:right="1256" w:firstLine="1798"/>
        <w:jc w:val="both"/>
        <w:rPr>
          <w:sz w:val="18"/>
        </w:rPr>
      </w:pPr>
      <w:r>
        <w:rPr>
          <w:sz w:val="18"/>
        </w:rPr>
        <w:t>Приложение № 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 сельского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5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6"/>
          <w:sz w:val="18"/>
        </w:rPr>
        <w:t xml:space="preserve"> </w:t>
      </w:r>
      <w:r>
        <w:rPr>
          <w:sz w:val="18"/>
        </w:rPr>
        <w:t>28.12.2021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12-37</w:t>
      </w:r>
    </w:p>
    <w:p w:rsidR="007C5E17" w:rsidRDefault="007C5E17">
      <w:pPr>
        <w:pStyle w:val="a3"/>
      </w:pPr>
    </w:p>
    <w:p w:rsidR="007C5E17" w:rsidRDefault="007C5E17">
      <w:pPr>
        <w:pStyle w:val="a3"/>
        <w:spacing w:before="3"/>
        <w:rPr>
          <w:sz w:val="19"/>
        </w:rPr>
      </w:pPr>
    </w:p>
    <w:p w:rsidR="007C5E17" w:rsidRDefault="005369A5">
      <w:pPr>
        <w:spacing w:line="307" w:lineRule="auto"/>
        <w:ind w:left="2990" w:right="4067" w:firstLine="600"/>
        <w:rPr>
          <w:b/>
          <w:sz w:val="18"/>
        </w:rPr>
      </w:pPr>
      <w:r>
        <w:rPr>
          <w:b/>
          <w:sz w:val="18"/>
        </w:rPr>
        <w:t>Источники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внутреннего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финансирования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дефицита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2023-2024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годов</w:t>
      </w:r>
    </w:p>
    <w:p w:rsidR="007C5E17" w:rsidRDefault="007C5E17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621"/>
        <w:gridCol w:w="2319"/>
        <w:gridCol w:w="1484"/>
        <w:gridCol w:w="2449"/>
        <w:gridCol w:w="1931"/>
      </w:tblGrid>
      <w:tr w:rsidR="007C5E17">
        <w:trPr>
          <w:trHeight w:val="248"/>
        </w:trPr>
        <w:tc>
          <w:tcPr>
            <w:tcW w:w="490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 w:line="266" w:lineRule="auto"/>
              <w:ind w:left="30" w:right="17" w:hanging="4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21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319" w:type="dxa"/>
            <w:vMerge w:val="restart"/>
          </w:tcPr>
          <w:p w:rsidR="007C5E17" w:rsidRDefault="005369A5">
            <w:pPr>
              <w:pStyle w:val="TableParagraph"/>
              <w:spacing w:before="148" w:line="266" w:lineRule="auto"/>
              <w:ind w:left="39" w:right="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кода группы,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подгруппы,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статьи,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 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 операций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сектора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 относящихся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дефицитов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5864" w:type="dxa"/>
            <w:gridSpan w:val="3"/>
          </w:tcPr>
          <w:p w:rsidR="007C5E17" w:rsidRDefault="005369A5">
            <w:pPr>
              <w:pStyle w:val="TableParagraph"/>
              <w:spacing w:before="14"/>
              <w:ind w:left="2656" w:right="2634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7C5E17">
        <w:trPr>
          <w:trHeight w:val="2557"/>
        </w:trPr>
        <w:tc>
          <w:tcPr>
            <w:tcW w:w="490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ind w:left="213" w:right="206"/>
              <w:jc w:val="center"/>
              <w:rPr>
                <w:sz w:val="18"/>
              </w:rPr>
            </w:pPr>
            <w:r>
              <w:rPr>
                <w:sz w:val="18"/>
              </w:rPr>
              <w:t>2022год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ind w:left="696" w:right="686"/>
              <w:jc w:val="center"/>
              <w:rPr>
                <w:sz w:val="18"/>
              </w:rPr>
            </w:pPr>
            <w:r>
              <w:rPr>
                <w:sz w:val="18"/>
              </w:rPr>
              <w:t>2023год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ind w:left="436" w:right="381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C5E17">
        <w:trPr>
          <w:trHeight w:val="210"/>
        </w:trPr>
        <w:tc>
          <w:tcPr>
            <w:tcW w:w="49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</w:tcPr>
          <w:p w:rsidR="007C5E17" w:rsidRDefault="005369A5">
            <w:pPr>
              <w:pStyle w:val="TableParagraph"/>
              <w:spacing w:before="4"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84" w:type="dxa"/>
          </w:tcPr>
          <w:p w:rsidR="007C5E17" w:rsidRDefault="005369A5">
            <w:pPr>
              <w:pStyle w:val="TableParagraph"/>
              <w:spacing w:before="4" w:line="186" w:lineRule="exact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449" w:type="dxa"/>
          </w:tcPr>
          <w:p w:rsidR="007C5E17" w:rsidRDefault="005369A5">
            <w:pPr>
              <w:pStyle w:val="TableParagraph"/>
              <w:spacing w:before="4" w:line="186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31" w:type="dxa"/>
          </w:tcPr>
          <w:p w:rsidR="007C5E17" w:rsidRDefault="005369A5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7C5E17">
        <w:trPr>
          <w:trHeight w:val="685"/>
        </w:trPr>
        <w:tc>
          <w:tcPr>
            <w:tcW w:w="49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Изменение остатков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7C5E17" w:rsidRDefault="005369A5">
            <w:pPr>
              <w:pStyle w:val="TableParagraph"/>
              <w:spacing w:line="230" w:lineRule="atLeast"/>
              <w:ind w:left="30" w:right="198"/>
              <w:rPr>
                <w:sz w:val="18"/>
              </w:rPr>
            </w:pPr>
            <w:r>
              <w:rPr>
                <w:sz w:val="18"/>
              </w:rPr>
              <w:t>на счетах по учету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52190,08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696" w:right="68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436" w:right="43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C5E17">
        <w:trPr>
          <w:trHeight w:val="445"/>
        </w:trPr>
        <w:tc>
          <w:tcPr>
            <w:tcW w:w="490" w:type="dxa"/>
          </w:tcPr>
          <w:p w:rsidR="007C5E17" w:rsidRDefault="005369A5">
            <w:pPr>
              <w:pStyle w:val="TableParagraph"/>
              <w:spacing w:before="119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621" w:type="dxa"/>
          </w:tcPr>
          <w:p w:rsidR="007C5E17" w:rsidRDefault="005369A5">
            <w:pPr>
              <w:pStyle w:val="TableParagraph"/>
              <w:spacing w:before="119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7C5E17" w:rsidRDefault="005369A5">
            <w:pPr>
              <w:pStyle w:val="TableParagraph"/>
              <w:spacing w:before="24"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484" w:type="dxa"/>
          </w:tcPr>
          <w:p w:rsidR="007C5E17" w:rsidRDefault="005369A5">
            <w:pPr>
              <w:pStyle w:val="TableParagraph"/>
              <w:spacing w:before="119"/>
              <w:ind w:left="217" w:right="206"/>
              <w:jc w:val="center"/>
              <w:rPr>
                <w:sz w:val="18"/>
              </w:rPr>
            </w:pPr>
            <w:r>
              <w:rPr>
                <w:sz w:val="18"/>
              </w:rPr>
              <w:t>-15358452.68</w:t>
            </w:r>
          </w:p>
        </w:tc>
        <w:tc>
          <w:tcPr>
            <w:tcW w:w="2449" w:type="dxa"/>
          </w:tcPr>
          <w:p w:rsidR="007C5E17" w:rsidRDefault="005369A5">
            <w:pPr>
              <w:pStyle w:val="TableParagraph"/>
              <w:spacing w:before="119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931" w:type="dxa"/>
          </w:tcPr>
          <w:p w:rsidR="007C5E17" w:rsidRDefault="005369A5">
            <w:pPr>
              <w:pStyle w:val="TableParagraph"/>
              <w:spacing w:before="119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7C5E17">
        <w:trPr>
          <w:trHeight w:val="661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110" w:line="266" w:lineRule="auto"/>
              <w:ind w:left="30" w:right="14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17" w:right="206"/>
              <w:jc w:val="center"/>
              <w:rPr>
                <w:sz w:val="18"/>
              </w:rPr>
            </w:pPr>
            <w:r>
              <w:rPr>
                <w:sz w:val="18"/>
              </w:rPr>
              <w:t>-15358452.68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621"/>
        <w:gridCol w:w="2319"/>
        <w:gridCol w:w="1484"/>
        <w:gridCol w:w="2449"/>
        <w:gridCol w:w="1931"/>
      </w:tblGrid>
      <w:tr w:rsidR="007C5E17">
        <w:trPr>
          <w:trHeight w:val="661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</w:p>
          <w:p w:rsidR="007C5E17" w:rsidRDefault="005369A5">
            <w:pPr>
              <w:pStyle w:val="TableParagraph"/>
              <w:spacing w:line="230" w:lineRule="atLeast"/>
              <w:ind w:left="30" w:right="130"/>
              <w:rPr>
                <w:sz w:val="18"/>
              </w:rPr>
            </w:pPr>
            <w:r>
              <w:rPr>
                <w:sz w:val="18"/>
              </w:rPr>
              <w:t>остатков денежных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17" w:right="206"/>
              <w:jc w:val="center"/>
              <w:rPr>
                <w:sz w:val="18"/>
              </w:rPr>
            </w:pPr>
            <w:r>
              <w:rPr>
                <w:sz w:val="18"/>
              </w:rPr>
              <w:t>-15358452.68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7C5E17">
        <w:trPr>
          <w:trHeight w:val="882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105" w:line="266" w:lineRule="auto"/>
              <w:ind w:left="30" w:right="1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 денежных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17" w:right="206"/>
              <w:jc w:val="center"/>
              <w:rPr>
                <w:sz w:val="18"/>
              </w:rPr>
            </w:pPr>
            <w:r>
              <w:rPr>
                <w:sz w:val="18"/>
              </w:rPr>
              <w:t>-15358452.68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-12232440.00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-12240698.00</w:t>
            </w:r>
          </w:p>
        </w:tc>
      </w:tr>
      <w:tr w:rsidR="007C5E17">
        <w:trPr>
          <w:trHeight w:val="436"/>
        </w:trPr>
        <w:tc>
          <w:tcPr>
            <w:tcW w:w="490" w:type="dxa"/>
          </w:tcPr>
          <w:p w:rsidR="007C5E17" w:rsidRDefault="005369A5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621" w:type="dxa"/>
          </w:tcPr>
          <w:p w:rsidR="007C5E17" w:rsidRDefault="005369A5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7C5E17" w:rsidRDefault="005369A5">
            <w:pPr>
              <w:pStyle w:val="TableParagraph"/>
              <w:spacing w:before="23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484" w:type="dxa"/>
          </w:tcPr>
          <w:p w:rsidR="007C5E17" w:rsidRDefault="005369A5">
            <w:pPr>
              <w:pStyle w:val="TableParagraph"/>
              <w:spacing w:before="115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15306262.60</w:t>
            </w:r>
          </w:p>
        </w:tc>
        <w:tc>
          <w:tcPr>
            <w:tcW w:w="2449" w:type="dxa"/>
          </w:tcPr>
          <w:p w:rsidR="007C5E17" w:rsidRDefault="005369A5">
            <w:pPr>
              <w:pStyle w:val="TableParagraph"/>
              <w:spacing w:before="115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931" w:type="dxa"/>
          </w:tcPr>
          <w:p w:rsidR="007C5E17" w:rsidRDefault="005369A5">
            <w:pPr>
              <w:pStyle w:val="TableParagraph"/>
              <w:spacing w:before="115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7C5E17">
        <w:trPr>
          <w:trHeight w:val="661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110"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15306262.60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7C5E17">
        <w:trPr>
          <w:trHeight w:val="661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денежных средств</w:t>
            </w:r>
          </w:p>
          <w:p w:rsidR="007C5E17" w:rsidRDefault="005369A5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15306262.60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7C5E17">
        <w:trPr>
          <w:trHeight w:val="661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line="266" w:lineRule="auto"/>
              <w:ind w:left="30" w:right="548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7C5E17" w:rsidRDefault="005369A5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16" w:right="206"/>
              <w:jc w:val="center"/>
              <w:rPr>
                <w:sz w:val="18"/>
              </w:rPr>
            </w:pPr>
            <w:r>
              <w:rPr>
                <w:sz w:val="18"/>
              </w:rPr>
              <w:t>15306262.60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96" w:right="692"/>
              <w:jc w:val="center"/>
              <w:rPr>
                <w:sz w:val="18"/>
              </w:rPr>
            </w:pPr>
            <w:r>
              <w:rPr>
                <w:sz w:val="18"/>
              </w:rPr>
              <w:t>12232440.00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36" w:right="434"/>
              <w:jc w:val="center"/>
              <w:rPr>
                <w:sz w:val="18"/>
              </w:rPr>
            </w:pPr>
            <w:r>
              <w:rPr>
                <w:sz w:val="18"/>
              </w:rPr>
              <w:t>12240698</w:t>
            </w:r>
          </w:p>
        </w:tc>
      </w:tr>
      <w:tr w:rsidR="007C5E17">
        <w:trPr>
          <w:trHeight w:val="685"/>
        </w:trPr>
        <w:tc>
          <w:tcPr>
            <w:tcW w:w="490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21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 w:rsidR="007C5E17" w:rsidRDefault="005369A5">
            <w:pPr>
              <w:pStyle w:val="TableParagraph"/>
              <w:spacing w:before="9" w:line="266" w:lineRule="auto"/>
              <w:ind w:left="30" w:right="872"/>
              <w:rPr>
                <w:sz w:val="18"/>
              </w:rPr>
            </w:pPr>
            <w:r>
              <w:rPr>
                <w:spacing w:val="-1"/>
                <w:sz w:val="18"/>
              </w:rPr>
              <w:t>Итого источников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внутреннего</w:t>
            </w:r>
            <w:proofErr w:type="gramEnd"/>
          </w:p>
          <w:p w:rsidR="007C5E17" w:rsidRDefault="005369A5">
            <w:pPr>
              <w:pStyle w:val="TableParagraph"/>
              <w:spacing w:before="1"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1484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52190,08</w:t>
            </w:r>
          </w:p>
        </w:tc>
        <w:tc>
          <w:tcPr>
            <w:tcW w:w="2449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696" w:right="68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931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436" w:right="43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7"/>
        <w:rPr>
          <w:b/>
          <w:sz w:val="24"/>
        </w:rPr>
      </w:pPr>
    </w:p>
    <w:p w:rsidR="007C5E17" w:rsidRDefault="005369A5">
      <w:pPr>
        <w:spacing w:before="94" w:line="266" w:lineRule="auto"/>
        <w:ind w:left="4598" w:right="5736" w:firstLine="945"/>
        <w:jc w:val="right"/>
        <w:rPr>
          <w:sz w:val="18"/>
        </w:rPr>
      </w:pPr>
      <w:bookmarkStart w:id="1" w:name="доход№2_"/>
      <w:bookmarkEnd w:id="1"/>
      <w:r>
        <w:rPr>
          <w:sz w:val="18"/>
        </w:rPr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сельского Совета депутатов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5"/>
          <w:sz w:val="18"/>
        </w:rPr>
        <w:t xml:space="preserve"> </w:t>
      </w:r>
      <w:r>
        <w:rPr>
          <w:sz w:val="18"/>
        </w:rPr>
        <w:t>28.12.2022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20-56</w:t>
      </w:r>
    </w:p>
    <w:p w:rsidR="007C5E17" w:rsidRDefault="007C5E17">
      <w:pPr>
        <w:pStyle w:val="a3"/>
        <w:spacing w:before="10"/>
        <w:rPr>
          <w:sz w:val="19"/>
        </w:rPr>
      </w:pPr>
    </w:p>
    <w:p w:rsidR="007C5E17" w:rsidRDefault="005369A5">
      <w:pPr>
        <w:spacing w:line="266" w:lineRule="auto"/>
        <w:ind w:left="4598" w:right="5736" w:firstLine="945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Решению Рождественского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сельского Совета депутатов</w:t>
      </w:r>
      <w:r>
        <w:rPr>
          <w:spacing w:val="1"/>
          <w:sz w:val="18"/>
        </w:rPr>
        <w:t xml:space="preserve"> </w:t>
      </w:r>
      <w:r>
        <w:rPr>
          <w:sz w:val="18"/>
        </w:rPr>
        <w:t>от28.12.2021г</w:t>
      </w:r>
      <w:r>
        <w:rPr>
          <w:spacing w:val="5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12-37</w:t>
      </w:r>
    </w:p>
    <w:p w:rsidR="007C5E17" w:rsidRDefault="007C5E17">
      <w:pPr>
        <w:pStyle w:val="a3"/>
        <w:spacing w:before="1"/>
        <w:rPr>
          <w:sz w:val="14"/>
        </w:rPr>
      </w:pPr>
    </w:p>
    <w:p w:rsidR="007C5E17" w:rsidRDefault="005369A5">
      <w:pPr>
        <w:spacing w:before="95"/>
        <w:ind w:left="1070"/>
        <w:rPr>
          <w:b/>
          <w:sz w:val="18"/>
        </w:rPr>
      </w:pPr>
      <w:r>
        <w:rPr>
          <w:b/>
          <w:sz w:val="18"/>
        </w:rPr>
        <w:t>Доходы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5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2023-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2024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год</w:t>
      </w:r>
    </w:p>
    <w:p w:rsidR="007C5E17" w:rsidRDefault="007C5E17">
      <w:pPr>
        <w:pStyle w:val="a3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82"/>
        <w:gridCol w:w="1555"/>
        <w:gridCol w:w="1915"/>
      </w:tblGrid>
      <w:tr w:rsidR="007C5E17">
        <w:trPr>
          <w:trHeight w:val="210"/>
        </w:trPr>
        <w:tc>
          <w:tcPr>
            <w:tcW w:w="259" w:type="dxa"/>
            <w:vMerge w:val="restart"/>
            <w:textDirection w:val="btLr"/>
          </w:tcPr>
          <w:p w:rsidR="007C5E17" w:rsidRDefault="005369A5">
            <w:pPr>
              <w:pStyle w:val="TableParagraph"/>
              <w:spacing w:before="16"/>
              <w:ind w:left="913" w:right="89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3308" w:type="dxa"/>
            <w:gridSpan w:val="8"/>
          </w:tcPr>
          <w:p w:rsidR="007C5E17" w:rsidRDefault="005369A5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3211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 w:line="266" w:lineRule="auto"/>
              <w:ind w:left="932" w:right="247" w:hanging="749"/>
              <w:rPr>
                <w:sz w:val="18"/>
              </w:rPr>
            </w:pPr>
            <w:r>
              <w:rPr>
                <w:sz w:val="18"/>
              </w:rPr>
              <w:t>Наименование кода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82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 w:line="266" w:lineRule="auto"/>
              <w:ind w:left="68" w:right="96" w:hanging="2"/>
              <w:jc w:val="center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 2022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555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266" w:lineRule="auto"/>
              <w:ind w:left="88" w:right="111"/>
              <w:jc w:val="center"/>
              <w:rPr>
                <w:sz w:val="18"/>
              </w:rPr>
            </w:pPr>
            <w:r>
              <w:rPr>
                <w:sz w:val="18"/>
              </w:rPr>
              <w:t>Доходы бюджета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поселения 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915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 w:line="266" w:lineRule="auto"/>
              <w:ind w:left="170" w:right="143" w:firstLine="100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7C5E17">
        <w:trPr>
          <w:trHeight w:val="2370"/>
        </w:trPr>
        <w:tc>
          <w:tcPr>
            <w:tcW w:w="259" w:type="dxa"/>
            <w:vMerge/>
            <w:tcBorders>
              <w:top w:val="nil"/>
            </w:tcBorders>
            <w:textDirection w:val="btLr"/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администратора</w:t>
            </w:r>
          </w:p>
        </w:tc>
        <w:tc>
          <w:tcPr>
            <w:tcW w:w="360" w:type="dxa"/>
            <w:textDirection w:val="btLr"/>
          </w:tcPr>
          <w:p w:rsidR="007C5E17" w:rsidRDefault="005369A5">
            <w:pPr>
              <w:pStyle w:val="TableParagraph"/>
              <w:spacing w:before="98"/>
              <w:ind w:left="7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31" w:type="dxa"/>
            <w:textDirection w:val="btLr"/>
          </w:tcPr>
          <w:p w:rsidR="007C5E17" w:rsidRDefault="005369A5">
            <w:pPr>
              <w:pStyle w:val="TableParagraph"/>
              <w:spacing w:before="70"/>
              <w:ind w:left="60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подгруппы</w:t>
            </w:r>
          </w:p>
        </w:tc>
        <w:tc>
          <w:tcPr>
            <w:tcW w:w="417" w:type="dxa"/>
            <w:textDirection w:val="btLr"/>
          </w:tcPr>
          <w:p w:rsidR="007C5E17" w:rsidRDefault="005369A5">
            <w:pPr>
              <w:pStyle w:val="TableParagraph"/>
              <w:spacing w:before="156"/>
              <w:ind w:left="77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359" w:type="dxa"/>
            <w:textDirection w:val="btLr"/>
          </w:tcPr>
          <w:p w:rsidR="007C5E17" w:rsidRDefault="005369A5">
            <w:pPr>
              <w:pStyle w:val="TableParagraph"/>
              <w:spacing w:before="99"/>
              <w:ind w:left="6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подстатьи</w:t>
            </w:r>
          </w:p>
        </w:tc>
        <w:tc>
          <w:tcPr>
            <w:tcW w:w="388" w:type="dxa"/>
            <w:textDirection w:val="btLr"/>
          </w:tcPr>
          <w:p w:rsidR="007C5E17" w:rsidRDefault="005369A5">
            <w:pPr>
              <w:pStyle w:val="TableParagraph"/>
              <w:spacing w:before="129"/>
              <w:ind w:left="6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</w:p>
        </w:tc>
        <w:tc>
          <w:tcPr>
            <w:tcW w:w="446" w:type="dxa"/>
            <w:textDirection w:val="btLr"/>
          </w:tcPr>
          <w:p w:rsidR="007C5E17" w:rsidRDefault="007C5E1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повида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</w:p>
        </w:tc>
        <w:tc>
          <w:tcPr>
            <w:tcW w:w="561" w:type="dxa"/>
            <w:textDirection w:val="btLr"/>
          </w:tcPr>
          <w:p w:rsidR="007C5E17" w:rsidRDefault="005369A5">
            <w:pPr>
              <w:pStyle w:val="TableParagraph"/>
              <w:spacing w:before="50" w:line="230" w:lineRule="atLeast"/>
              <w:ind w:left="105" w:right="102" w:firstLine="57"/>
              <w:rPr>
                <w:sz w:val="18"/>
              </w:rPr>
            </w:pPr>
            <w:r>
              <w:rPr>
                <w:sz w:val="18"/>
              </w:rPr>
              <w:t>сектора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относящихся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</w:tr>
      <w:tr w:rsidR="007C5E17">
        <w:trPr>
          <w:trHeight w:val="220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4" w:line="19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4" w:line="196" w:lineRule="exact"/>
              <w:ind w:left="14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9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4" w:line="19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9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4" w:line="196" w:lineRule="exact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4"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4" w:line="196" w:lineRule="exact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C5E17">
        <w:trPr>
          <w:trHeight w:val="436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15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</w:p>
          <w:p w:rsidR="007C5E17" w:rsidRDefault="005369A5">
            <w:pPr>
              <w:pStyle w:val="TableParagraph"/>
              <w:spacing w:before="24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15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1012531.28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15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795122.00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15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804993.00</w:t>
            </w:r>
          </w:p>
        </w:tc>
      </w:tr>
      <w:tr w:rsidR="007C5E17">
        <w:trPr>
          <w:trHeight w:val="248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9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9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78662.00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9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80920.00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9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84155.00</w:t>
            </w:r>
          </w:p>
        </w:tc>
      </w:tr>
      <w:tr w:rsidR="007C5E17">
        <w:trPr>
          <w:trHeight w:val="220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4" w:line="19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9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4" w:line="19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4" w:line="196" w:lineRule="exact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4" w:line="19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4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9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4"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4" w:line="196" w:lineRule="exact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78662.00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4" w:line="196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80920.00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4" w:line="196" w:lineRule="exact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84155.00</w:t>
            </w:r>
          </w:p>
        </w:tc>
      </w:tr>
      <w:tr w:rsidR="007C5E17">
        <w:trPr>
          <w:trHeight w:val="1761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18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исчисление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осуществляются в соответствии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</w:p>
          <w:p w:rsidR="007C5E17" w:rsidRDefault="005369A5">
            <w:pPr>
              <w:pStyle w:val="TableParagraph"/>
              <w:spacing w:before="5" w:line="124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78219.00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80550.00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83770.00</w:t>
            </w:r>
          </w:p>
        </w:tc>
      </w:tr>
      <w:tr w:rsidR="007C5E17">
        <w:trPr>
          <w:trHeight w:val="1113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2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кодекса Российской</w:t>
            </w:r>
          </w:p>
          <w:p w:rsidR="007C5E17" w:rsidRDefault="005369A5">
            <w:pPr>
              <w:pStyle w:val="TableParagraph"/>
              <w:spacing w:before="3" w:line="167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443.00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530"/>
              <w:rPr>
                <w:sz w:val="18"/>
              </w:rPr>
            </w:pPr>
            <w:r>
              <w:rPr>
                <w:sz w:val="18"/>
              </w:rPr>
              <w:t>370.00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385.00</w:t>
            </w:r>
          </w:p>
        </w:tc>
      </w:tr>
      <w:tr w:rsidR="007C5E17">
        <w:trPr>
          <w:trHeight w:val="887"/>
        </w:trPr>
        <w:tc>
          <w:tcPr>
            <w:tcW w:w="25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/>
              <w:rPr>
                <w:sz w:val="18"/>
              </w:rPr>
            </w:pPr>
            <w:r>
              <w:rPr>
                <w:sz w:val="18"/>
              </w:rPr>
              <w:t>НАЛОГИ НА 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(РАБОТЫ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СЛУГИ),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РЕАЛИЗУЕМЫЕ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7C5E17" w:rsidRDefault="005369A5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262927.00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233300.00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239600.00</w:t>
            </w:r>
          </w:p>
        </w:tc>
      </w:tr>
      <w:tr w:rsidR="007C5E17">
        <w:trPr>
          <w:trHeight w:val="647"/>
        </w:trPr>
        <w:tc>
          <w:tcPr>
            <w:tcW w:w="259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56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производимым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262927.00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233300.00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239600.00</w:t>
            </w:r>
          </w:p>
        </w:tc>
      </w:tr>
      <w:tr w:rsidR="007C5E17">
        <w:trPr>
          <w:trHeight w:val="1775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406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7C5E17" w:rsidRDefault="005369A5">
            <w:pPr>
              <w:pStyle w:val="TableParagraph"/>
              <w:spacing w:before="5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131807.00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104400.00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105500.00</w:t>
            </w:r>
          </w:p>
        </w:tc>
      </w:tr>
      <w:tr w:rsidR="007C5E17">
        <w:trPr>
          <w:trHeight w:val="2241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1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дизельных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7C5E17" w:rsidRDefault="005369A5">
            <w:pPr>
              <w:pStyle w:val="TableParagraph"/>
              <w:spacing w:before="6" w:line="14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712.00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530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</w:tr>
      <w:tr w:rsidR="007C5E17">
        <w:trPr>
          <w:trHeight w:val="1789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7C5E17" w:rsidRDefault="005369A5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145530.00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141200.00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147000.00</w:t>
            </w:r>
          </w:p>
        </w:tc>
      </w:tr>
      <w:tr w:rsidR="007C5E17">
        <w:trPr>
          <w:trHeight w:val="1789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прямогонный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7C5E17" w:rsidRDefault="005369A5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297"/>
              <w:jc w:val="right"/>
              <w:rPr>
                <w:sz w:val="18"/>
              </w:rPr>
            </w:pPr>
            <w:r>
              <w:rPr>
                <w:sz w:val="18"/>
              </w:rPr>
              <w:t>-15122.00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-12900.00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566"/>
              <w:jc w:val="right"/>
              <w:rPr>
                <w:sz w:val="18"/>
              </w:rPr>
            </w:pPr>
            <w:r>
              <w:rPr>
                <w:sz w:val="18"/>
              </w:rPr>
              <w:t>-13500.00</w:t>
            </w:r>
          </w:p>
        </w:tc>
      </w:tr>
      <w:tr w:rsidR="007C5E17">
        <w:trPr>
          <w:trHeight w:val="248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9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5125.50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9"/>
              <w:ind w:left="482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9"/>
              <w:ind w:right="638"/>
              <w:jc w:val="right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7C5E17">
        <w:trPr>
          <w:trHeight w:val="196"/>
        </w:trPr>
        <w:tc>
          <w:tcPr>
            <w:tcW w:w="259" w:type="dxa"/>
          </w:tcPr>
          <w:p w:rsidR="007C5E17" w:rsidRDefault="005369A5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line="176" w:lineRule="exact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5125.50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line="176" w:lineRule="exact"/>
              <w:ind w:left="482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line="176" w:lineRule="exact"/>
              <w:ind w:right="638"/>
              <w:jc w:val="right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7C5E17">
        <w:trPr>
          <w:trHeight w:val="234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4"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4" w:line="201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4" w:line="201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4"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4" w:line="20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4" w:line="201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4" w:line="20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4" w:line="201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4"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4" w:line="201" w:lineRule="exact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5125.50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4" w:line="201" w:lineRule="exact"/>
              <w:ind w:left="482"/>
              <w:rPr>
                <w:sz w:val="18"/>
              </w:rPr>
            </w:pPr>
            <w:r>
              <w:rPr>
                <w:sz w:val="18"/>
              </w:rPr>
              <w:t>5802.00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4" w:line="201" w:lineRule="exact"/>
              <w:ind w:right="638"/>
              <w:jc w:val="right"/>
              <w:rPr>
                <w:sz w:val="18"/>
              </w:rPr>
            </w:pPr>
            <w:r>
              <w:rPr>
                <w:sz w:val="18"/>
              </w:rPr>
              <w:t>6138.00</w:t>
            </w:r>
          </w:p>
        </w:tc>
      </w:tr>
      <w:tr w:rsidR="007C5E17">
        <w:trPr>
          <w:trHeight w:val="248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9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623130.81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9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9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460100.00</w:t>
            </w:r>
          </w:p>
        </w:tc>
      </w:tr>
      <w:tr w:rsidR="007C5E17">
        <w:trPr>
          <w:trHeight w:val="196"/>
        </w:trPr>
        <w:tc>
          <w:tcPr>
            <w:tcW w:w="259" w:type="dxa"/>
          </w:tcPr>
          <w:p w:rsidR="007C5E17" w:rsidRDefault="005369A5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line="176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67314.00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line="176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line="176" w:lineRule="exact"/>
              <w:ind w:right="595"/>
              <w:jc w:val="right"/>
              <w:rPr>
                <w:sz w:val="18"/>
              </w:rPr>
            </w:pPr>
            <w:r>
              <w:rPr>
                <w:sz w:val="18"/>
              </w:rPr>
              <w:t>13997.00</w:t>
            </w:r>
          </w:p>
        </w:tc>
      </w:tr>
    </w:tbl>
    <w:p w:rsidR="007C5E17" w:rsidRDefault="007C5E17">
      <w:pPr>
        <w:spacing w:line="176" w:lineRule="exact"/>
        <w:jc w:val="right"/>
        <w:rPr>
          <w:sz w:val="18"/>
        </w:rPr>
        <w:sectPr w:rsidR="007C5E17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82"/>
        <w:gridCol w:w="1555"/>
        <w:gridCol w:w="1915"/>
      </w:tblGrid>
      <w:tr w:rsidR="007C5E17">
        <w:trPr>
          <w:trHeight w:val="1137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7C5E17" w:rsidRDefault="005369A5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67314.00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82000.00</w:t>
            </w:r>
          </w:p>
        </w:tc>
      </w:tr>
      <w:tr w:rsidR="007C5E17">
        <w:trPr>
          <w:trHeight w:val="210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4"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555816.81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4" w:line="186" w:lineRule="exact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4" w:line="186" w:lineRule="exact"/>
              <w:ind w:left="573"/>
              <w:rPr>
                <w:sz w:val="18"/>
              </w:rPr>
            </w:pPr>
            <w:r>
              <w:rPr>
                <w:sz w:val="18"/>
              </w:rPr>
              <w:t>378100.00</w:t>
            </w:r>
          </w:p>
        </w:tc>
      </w:tr>
      <w:tr w:rsidR="007C5E17">
        <w:trPr>
          <w:trHeight w:val="210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 организаций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4" w:line="186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18199.02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4" w:line="186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4" w:line="186" w:lineRule="exact"/>
              <w:ind w:left="616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7C5E17">
        <w:trPr>
          <w:trHeight w:val="925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 земельным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7C5E17" w:rsidRDefault="005369A5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18199.02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616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7C5E17">
        <w:trPr>
          <w:trHeight w:val="263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28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28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28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28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537617.79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28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28"/>
              <w:ind w:left="573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</w:tr>
      <w:tr w:rsidR="007C5E17">
        <w:trPr>
          <w:trHeight w:val="925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обладжающих земельным </w:t>
            </w:r>
            <w:proofErr w:type="gramStart"/>
            <w:r>
              <w:rPr>
                <w:sz w:val="18"/>
              </w:rPr>
              <w:t>участком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7C5E17" w:rsidRDefault="005369A5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537617.79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9"/>
              <w:ind w:left="573"/>
              <w:rPr>
                <w:sz w:val="18"/>
              </w:rPr>
            </w:pPr>
            <w:r>
              <w:rPr>
                <w:sz w:val="18"/>
              </w:rPr>
              <w:t>350000.00</w:t>
            </w:r>
          </w:p>
        </w:tc>
      </w:tr>
      <w:tr w:rsidR="007C5E17">
        <w:trPr>
          <w:trHeight w:val="196"/>
        </w:trPr>
        <w:tc>
          <w:tcPr>
            <w:tcW w:w="259" w:type="dxa"/>
          </w:tcPr>
          <w:p w:rsidR="007C5E17" w:rsidRDefault="005369A5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line="17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line="17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line="17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172" w:lineRule="exact"/>
              <w:ind w:left="207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line="176" w:lineRule="exact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9500.00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line="176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line="176" w:lineRule="exact"/>
              <w:ind w:left="616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7C5E17">
        <w:trPr>
          <w:trHeight w:val="1309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75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совершаемых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консульскими учреждениями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Федерации)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9500.00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7C5E17">
        <w:trPr>
          <w:trHeight w:val="182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74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уполномоченными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законодательными актами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</w:p>
          <w:p w:rsidR="007C5E17" w:rsidRDefault="005369A5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9500.00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616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7C5E17">
        <w:trPr>
          <w:trHeight w:val="488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3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067"/>
              <w:rPr>
                <w:sz w:val="18"/>
              </w:rPr>
            </w:pPr>
            <w:r>
              <w:rPr>
                <w:sz w:val="18"/>
              </w:rPr>
              <w:t>ШТРАФЫ,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САНКЦИИ,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ВОЗМЕЩЕНИЕ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УЩЕРБА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39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33185.97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182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28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взыскания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(штрафы)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антимонопольного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законодательства в сфере конкуренции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товарных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рынках,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proofErr w:type="gramStart"/>
            <w:r>
              <w:rPr>
                <w:sz w:val="18"/>
              </w:rPr>
              <w:t>,з</w:t>
            </w:r>
            <w:proofErr w:type="gramEnd"/>
            <w:r>
              <w:rPr>
                <w:sz w:val="18"/>
              </w:rPr>
              <w:t>аконодательства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регулировании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</w:t>
            </w:r>
          </w:p>
          <w:p w:rsidR="007C5E17" w:rsidRDefault="005369A5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(тарифов)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182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78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взыскания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(штрафы)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законодательства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государственном регулировании цен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(тарифов)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(тарифов),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регулируемых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федеральными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налагаемые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 исполнительной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  <w:p w:rsidR="007C5E17" w:rsidRDefault="005369A5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pacing w:val="-1"/>
                <w:sz w:val="18"/>
              </w:rPr>
              <w:t>субъектов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1400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3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105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20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штрафы,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установленные законами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административных правонарушениях,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 равовых</w:t>
            </w:r>
          </w:p>
          <w:p w:rsidR="007C5E17" w:rsidRDefault="005369A5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актов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5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3000.00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2476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01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взыскания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(штрафы)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законодательства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об основах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конституционного строя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 о государственной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 службе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 выборах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референдумах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Уполномоченном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7C5E17" w:rsidRDefault="005369A5">
            <w:pPr>
              <w:pStyle w:val="TableParagraph"/>
              <w:spacing w:before="7" w:line="148" w:lineRule="exact"/>
              <w:ind w:left="35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30185.97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182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62"/>
              <w:rPr>
                <w:sz w:val="18"/>
              </w:rPr>
            </w:pPr>
            <w:r>
              <w:rPr>
                <w:sz w:val="18"/>
              </w:rPr>
              <w:t>Штрафы,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неустойки,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пени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уплаченные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случае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просрочки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поставщиком (подрядчиком,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исполнителем)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обязательств,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предусмотренных муниципальным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контрактом,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заключенным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казенным</w:t>
            </w:r>
          </w:p>
          <w:p w:rsidR="007C5E17" w:rsidRDefault="005369A5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учреждением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1"/>
              <w:ind w:left="352"/>
              <w:rPr>
                <w:sz w:val="18"/>
              </w:rPr>
            </w:pPr>
            <w:r>
              <w:rPr>
                <w:sz w:val="18"/>
              </w:rPr>
              <w:t>30185.97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368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8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8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8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8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8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8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8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14345921.40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81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11368318.00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81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11366705.00</w:t>
            </w:r>
          </w:p>
        </w:tc>
      </w:tr>
      <w:tr w:rsidR="007C5E17">
        <w:trPr>
          <w:trHeight w:val="964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10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14345921.40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11368318.00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11366705.00</w:t>
            </w:r>
          </w:p>
        </w:tc>
      </w:tr>
      <w:tr w:rsidR="007C5E17">
        <w:trPr>
          <w:trHeight w:val="460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24"/>
              <w:ind w:left="3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2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7C5E17" w:rsidRDefault="005369A5">
            <w:pPr>
              <w:pStyle w:val="TableParagraph"/>
              <w:spacing w:before="2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2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24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24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7C5E17">
        <w:trPr>
          <w:trHeight w:val="407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0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0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0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0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0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0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7C5E17" w:rsidRDefault="005369A5">
            <w:pPr>
              <w:pStyle w:val="TableParagraph"/>
              <w:spacing w:before="24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обеспеченности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00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00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00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7C5E17">
        <w:trPr>
          <w:trHeight w:val="724"/>
        </w:trPr>
        <w:tc>
          <w:tcPr>
            <w:tcW w:w="259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3305790.00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before="1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2924310.00</w:t>
            </w:r>
          </w:p>
        </w:tc>
      </w:tr>
      <w:tr w:rsidR="007C5E17">
        <w:trPr>
          <w:trHeight w:val="109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158" w:line="230" w:lineRule="atLeast"/>
              <w:ind w:left="35" w:right="74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субвенции из краевого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1907420.00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1525940.00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1525940.00</w:t>
            </w:r>
          </w:p>
        </w:tc>
      </w:tr>
      <w:tr w:rsidR="007C5E17">
        <w:trPr>
          <w:trHeight w:val="133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 w:rsidP="00563650">
            <w:pPr>
              <w:pStyle w:val="TableParagraph"/>
              <w:spacing w:before="168" w:line="230" w:lineRule="atLeast"/>
              <w:ind w:right="61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счет собственных доходов районного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1398370.00</w:t>
            </w:r>
          </w:p>
        </w:tc>
      </w:tr>
      <w:tr w:rsidR="007C5E17">
        <w:trPr>
          <w:trHeight w:val="661"/>
        </w:trPr>
        <w:tc>
          <w:tcPr>
            <w:tcW w:w="25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line="266" w:lineRule="auto"/>
              <w:ind w:left="35" w:right="564" w:firstLine="47"/>
              <w:rPr>
                <w:sz w:val="18"/>
              </w:rPr>
            </w:pPr>
            <w:r>
              <w:rPr>
                <w:sz w:val="18"/>
              </w:rPr>
              <w:t>Субсидии бюджетам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  <w:p w:rsidR="007C5E17" w:rsidRDefault="005369A5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(межбюджетные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субсидии)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C5E17">
        <w:trPr>
          <w:trHeight w:val="330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62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62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6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62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62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6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62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62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62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C5E17">
        <w:trPr>
          <w:trHeight w:val="474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34"/>
              <w:ind w:left="3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3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3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3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3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3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3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3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line="230" w:lineRule="atLeast"/>
              <w:ind w:left="35" w:right="24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34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34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34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C5E17">
        <w:trPr>
          <w:trHeight w:val="1338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7509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line="183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35" w:right="125"/>
              <w:rPr>
                <w:sz w:val="18"/>
              </w:rPr>
            </w:pPr>
            <w:proofErr w:type="gramStart"/>
            <w:r>
              <w:rPr>
                <w:sz w:val="18"/>
              </w:rPr>
              <w:t>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(,на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капитальный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местного значения за 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дорожного фонда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Красноярского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proofErr w:type="gramEnd"/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C5E17">
        <w:trPr>
          <w:trHeight w:val="700"/>
        </w:trPr>
        <w:tc>
          <w:tcPr>
            <w:tcW w:w="259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7C5E17" w:rsidRDefault="005369A5">
            <w:pPr>
              <w:pStyle w:val="TableParagraph"/>
              <w:spacing w:before="1" w:line="230" w:lineRule="atLeast"/>
              <w:ind w:left="35" w:right="756"/>
              <w:rPr>
                <w:sz w:val="18"/>
              </w:rPr>
            </w:pPr>
            <w:r>
              <w:rPr>
                <w:spacing w:val="-1"/>
                <w:sz w:val="18"/>
              </w:rPr>
              <w:t>системы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114027.40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112374.00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117434.00</w:t>
            </w:r>
          </w:p>
        </w:tc>
      </w:tr>
      <w:tr w:rsidR="007C5E17" w:rsidTr="00563650">
        <w:trPr>
          <w:trHeight w:val="602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Субвенции местным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4511.00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9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7C5E17">
        <w:trPr>
          <w:trHeight w:val="964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40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4511.00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7C5E17">
        <w:trPr>
          <w:trHeight w:val="964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719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4511.00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9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4369.00</w:t>
            </w:r>
          </w:p>
        </w:tc>
      </w:tr>
      <w:tr w:rsidR="007C5E17">
        <w:trPr>
          <w:trHeight w:val="911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3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53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 первичного воинского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:rsidR="007C5E17" w:rsidRDefault="005369A5">
            <w:pPr>
              <w:pStyle w:val="TableParagraph"/>
              <w:spacing w:before="2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военные комиссариаты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109516.40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108005.00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0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113065.00</w:t>
            </w:r>
          </w:p>
        </w:tc>
      </w:tr>
      <w:tr w:rsidR="007C5E17">
        <w:trPr>
          <w:trHeight w:val="1084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42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 военные</w:t>
            </w:r>
          </w:p>
          <w:p w:rsidR="007C5E17" w:rsidRDefault="005369A5">
            <w:pPr>
              <w:pStyle w:val="TableParagraph"/>
              <w:spacing w:before="3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109516.40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108005.00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before="1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113065.00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82"/>
        <w:gridCol w:w="1555"/>
        <w:gridCol w:w="1915"/>
      </w:tblGrid>
      <w:tr w:rsidR="007C5E17">
        <w:trPr>
          <w:trHeight w:val="436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15"/>
              <w:ind w:left="3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</w:p>
          <w:p w:rsidR="007C5E17" w:rsidRDefault="005369A5">
            <w:pPr>
              <w:pStyle w:val="TableParagraph"/>
              <w:spacing w:before="23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ТРАНСФЕРТЫ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15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8426104.00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15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15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7C5E17">
        <w:trPr>
          <w:trHeight w:val="541"/>
        </w:trPr>
        <w:tc>
          <w:tcPr>
            <w:tcW w:w="259" w:type="dxa"/>
          </w:tcPr>
          <w:p w:rsidR="007C5E17" w:rsidRDefault="005369A5">
            <w:pPr>
              <w:pStyle w:val="TableParagraph"/>
              <w:spacing w:before="167"/>
              <w:ind w:left="3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6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5369A5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5369A5">
            <w:pPr>
              <w:pStyle w:val="TableParagraph"/>
              <w:spacing w:before="167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5369A5">
            <w:pPr>
              <w:pStyle w:val="TableParagraph"/>
              <w:spacing w:before="167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5369A5">
            <w:pPr>
              <w:pStyle w:val="TableParagraph"/>
              <w:spacing w:before="167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5369A5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7C5E17" w:rsidRDefault="005369A5">
            <w:pPr>
              <w:pStyle w:val="TableParagraph"/>
              <w:spacing w:before="167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5369A5">
            <w:pPr>
              <w:pStyle w:val="TableParagraph"/>
              <w:spacing w:before="16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167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8426104.00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167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167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7C5E17">
        <w:trPr>
          <w:trHeight w:val="671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7C5E17" w:rsidRDefault="005369A5">
            <w:pPr>
              <w:pStyle w:val="TableParagraph"/>
              <w:spacing w:before="1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8426104.00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7C5E17">
        <w:trPr>
          <w:trHeight w:val="1137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поддержку мер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</w:p>
          <w:p w:rsidR="007C5E17" w:rsidRDefault="005369A5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7915857.00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7C5E17">
        <w:trPr>
          <w:trHeight w:val="1789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1034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54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финансовое 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(возмещение)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расходных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увеличением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региональных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  <w:proofErr w:type="gramEnd"/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111400.00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8331634.00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8324961.00</w:t>
            </w:r>
          </w:p>
        </w:tc>
      </w:tr>
      <w:tr w:rsidR="007C5E17">
        <w:trPr>
          <w:trHeight w:val="2716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03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краевого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 района 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 и комфортных условий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проживания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proofErr w:type="gramEnd"/>
          </w:p>
          <w:p w:rsidR="007C5E17" w:rsidRDefault="005369A5">
            <w:pPr>
              <w:pStyle w:val="TableParagraph"/>
              <w:spacing w:before="7" w:line="157" w:lineRule="exact"/>
              <w:ind w:left="35"/>
              <w:rPr>
                <w:sz w:val="18"/>
              </w:rPr>
            </w:pPr>
            <w:r>
              <w:rPr>
                <w:sz w:val="18"/>
              </w:rPr>
              <w:t>Казачинского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района"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00" w:right="177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382"/>
        <w:gridCol w:w="1555"/>
        <w:gridCol w:w="1915"/>
      </w:tblGrid>
      <w:tr w:rsidR="007C5E17">
        <w:trPr>
          <w:trHeight w:val="2716"/>
        </w:trPr>
        <w:tc>
          <w:tcPr>
            <w:tcW w:w="2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7508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103"/>
              <w:rPr>
                <w:sz w:val="18"/>
              </w:rPr>
            </w:pPr>
            <w:proofErr w:type="gramStart"/>
            <w:r>
              <w:rPr>
                <w:sz w:val="18"/>
              </w:rPr>
              <w:t>Прочие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краевого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Казачинского района 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 и комфортных условий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проживания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proofErr w:type="gramEnd"/>
          </w:p>
          <w:p w:rsidR="007C5E17" w:rsidRDefault="005369A5">
            <w:pPr>
              <w:pStyle w:val="TableParagraph"/>
              <w:spacing w:before="7" w:line="157" w:lineRule="exact"/>
              <w:ind w:left="35"/>
              <w:rPr>
                <w:sz w:val="18"/>
              </w:rPr>
            </w:pPr>
            <w:r>
              <w:rPr>
                <w:sz w:val="18"/>
              </w:rPr>
              <w:t>Казачинского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района"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164207.00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C5E17">
        <w:trPr>
          <w:trHeight w:val="887"/>
        </w:trPr>
        <w:tc>
          <w:tcPr>
            <w:tcW w:w="25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7745</w:t>
            </w:r>
          </w:p>
        </w:tc>
        <w:tc>
          <w:tcPr>
            <w:tcW w:w="56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7C5E17" w:rsidRDefault="005369A5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за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содействие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</w:p>
          <w:p w:rsidR="007C5E17" w:rsidRDefault="005369A5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</w:p>
        </w:tc>
        <w:tc>
          <w:tcPr>
            <w:tcW w:w="1382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165640.00</w:t>
            </w:r>
          </w:p>
        </w:tc>
        <w:tc>
          <w:tcPr>
            <w:tcW w:w="155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88" w:right="6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91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/>
              <w:ind w:left="464" w:right="44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C5E17">
        <w:trPr>
          <w:trHeight w:val="210"/>
        </w:trPr>
        <w:tc>
          <w:tcPr>
            <w:tcW w:w="6778" w:type="dxa"/>
            <w:gridSpan w:val="10"/>
          </w:tcPr>
          <w:p w:rsidR="007C5E17" w:rsidRDefault="005369A5">
            <w:pPr>
              <w:pStyle w:val="TableParagraph"/>
              <w:spacing w:before="4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382" w:type="dxa"/>
          </w:tcPr>
          <w:p w:rsidR="007C5E17" w:rsidRDefault="005369A5">
            <w:pPr>
              <w:pStyle w:val="TableParagraph"/>
              <w:spacing w:before="4" w:line="186" w:lineRule="exact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15358452.68</w:t>
            </w:r>
          </w:p>
        </w:tc>
        <w:tc>
          <w:tcPr>
            <w:tcW w:w="1555" w:type="dxa"/>
          </w:tcPr>
          <w:p w:rsidR="007C5E17" w:rsidRDefault="005369A5">
            <w:pPr>
              <w:pStyle w:val="TableParagraph"/>
              <w:spacing w:before="4" w:line="18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12163440.00</w:t>
            </w:r>
          </w:p>
        </w:tc>
        <w:tc>
          <w:tcPr>
            <w:tcW w:w="1915" w:type="dxa"/>
          </w:tcPr>
          <w:p w:rsidR="007C5E17" w:rsidRDefault="005369A5">
            <w:pPr>
              <w:pStyle w:val="TableParagraph"/>
              <w:spacing w:before="4" w:line="186" w:lineRule="exact"/>
              <w:ind w:left="469" w:right="445"/>
              <w:jc w:val="center"/>
              <w:rPr>
                <w:sz w:val="18"/>
              </w:rPr>
            </w:pPr>
            <w:r>
              <w:rPr>
                <w:sz w:val="18"/>
              </w:rPr>
              <w:t>12171698.00</w:t>
            </w:r>
          </w:p>
        </w:tc>
      </w:tr>
    </w:tbl>
    <w:p w:rsidR="007C5E17" w:rsidRDefault="007C5E17">
      <w:pPr>
        <w:spacing w:line="186" w:lineRule="exact"/>
        <w:jc w:val="center"/>
        <w:rPr>
          <w:sz w:val="18"/>
        </w:rPr>
        <w:sectPr w:rsidR="007C5E17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7C5E17" w:rsidRDefault="005369A5">
      <w:pPr>
        <w:pStyle w:val="a3"/>
        <w:spacing w:before="71" w:line="256" w:lineRule="auto"/>
        <w:ind w:left="7487" w:right="169" w:firstLine="1056"/>
        <w:jc w:val="right"/>
      </w:pPr>
      <w:bookmarkStart w:id="2" w:name="прилож№3функц"/>
      <w:bookmarkEnd w:id="2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Рождественского</w:t>
      </w:r>
    </w:p>
    <w:p w:rsidR="007C5E17" w:rsidRDefault="005369A5">
      <w:pPr>
        <w:pStyle w:val="a3"/>
        <w:spacing w:before="2"/>
        <w:ind w:right="174"/>
        <w:jc w:val="right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28.12.2022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20-56</w:t>
      </w:r>
    </w:p>
    <w:p w:rsidR="007C5E17" w:rsidRDefault="007C5E17">
      <w:pPr>
        <w:pStyle w:val="a3"/>
        <w:spacing w:before="1"/>
        <w:rPr>
          <w:sz w:val="15"/>
        </w:rPr>
      </w:pPr>
    </w:p>
    <w:p w:rsidR="007C5E17" w:rsidRDefault="005369A5">
      <w:pPr>
        <w:pStyle w:val="a3"/>
        <w:spacing w:before="91" w:line="256" w:lineRule="auto"/>
        <w:ind w:left="7487" w:right="169" w:firstLine="1056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Рождественского</w:t>
      </w:r>
    </w:p>
    <w:p w:rsidR="007C5E17" w:rsidRDefault="005369A5">
      <w:pPr>
        <w:pStyle w:val="a3"/>
        <w:spacing w:before="2"/>
        <w:ind w:right="174"/>
        <w:jc w:val="right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28.12.2021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12-37</w:t>
      </w:r>
    </w:p>
    <w:p w:rsidR="007C5E17" w:rsidRDefault="007C5E17">
      <w:pPr>
        <w:pStyle w:val="a3"/>
        <w:spacing w:before="5"/>
        <w:rPr>
          <w:sz w:val="13"/>
        </w:rPr>
      </w:pPr>
    </w:p>
    <w:p w:rsidR="007C5E17" w:rsidRDefault="005369A5">
      <w:pPr>
        <w:spacing w:before="91" w:line="264" w:lineRule="auto"/>
        <w:ind w:left="1329" w:hanging="551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поселений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подразделам,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Российской Федерации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2023- 2024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годов.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747"/>
        <w:gridCol w:w="914"/>
        <w:gridCol w:w="1245"/>
        <w:gridCol w:w="1231"/>
        <w:gridCol w:w="1262"/>
      </w:tblGrid>
      <w:tr w:rsidR="007C5E17">
        <w:trPr>
          <w:trHeight w:val="488"/>
        </w:trPr>
        <w:tc>
          <w:tcPr>
            <w:tcW w:w="521" w:type="dxa"/>
          </w:tcPr>
          <w:p w:rsidR="007C5E17" w:rsidRDefault="005369A5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7C5E17" w:rsidRDefault="005369A5">
            <w:pPr>
              <w:pStyle w:val="TableParagraph"/>
              <w:spacing w:before="24"/>
              <w:ind w:left="74"/>
              <w:rPr>
                <w:sz w:val="20"/>
              </w:rPr>
            </w:pPr>
            <w:r>
              <w:rPr>
                <w:sz w:val="20"/>
              </w:rPr>
              <w:t>стро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01" w:lineRule="exact"/>
              <w:ind w:left="657" w:right="6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бюджетной</w:t>
            </w:r>
            <w:proofErr w:type="gramEnd"/>
          </w:p>
          <w:p w:rsidR="007C5E17" w:rsidRDefault="005369A5">
            <w:pPr>
              <w:pStyle w:val="TableParagraph"/>
              <w:spacing w:before="24"/>
              <w:ind w:left="657" w:right="636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Раздел-</w:t>
            </w:r>
          </w:p>
          <w:p w:rsidR="007C5E17" w:rsidRDefault="005369A5">
            <w:pPr>
              <w:pStyle w:val="TableParagraph"/>
              <w:spacing w:before="24"/>
              <w:ind w:left="76"/>
              <w:rPr>
                <w:sz w:val="20"/>
              </w:rPr>
            </w:pPr>
            <w:r>
              <w:rPr>
                <w:sz w:val="20"/>
              </w:rPr>
              <w:t>подразде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01" w:lineRule="exact"/>
              <w:ind w:left="192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24"/>
              <w:ind w:left="21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01" w:lineRule="exact"/>
              <w:ind w:left="18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24"/>
              <w:ind w:left="276"/>
              <w:rPr>
                <w:sz w:val="20"/>
              </w:rPr>
            </w:pPr>
            <w:r>
              <w:rPr>
                <w:sz w:val="20"/>
              </w:rPr>
              <w:t>2023год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24"/>
              <w:ind w:left="291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</w:tr>
      <w:tr w:rsidR="007C5E17">
        <w:trPr>
          <w:trHeight w:val="227"/>
        </w:trPr>
        <w:tc>
          <w:tcPr>
            <w:tcW w:w="521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07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C5E17">
        <w:trPr>
          <w:trHeight w:val="270"/>
        </w:trPr>
        <w:tc>
          <w:tcPr>
            <w:tcW w:w="521" w:type="dxa"/>
          </w:tcPr>
          <w:p w:rsidR="007C5E17" w:rsidRDefault="005369A5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6028256.18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5546795.00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5304216.00</w:t>
            </w:r>
          </w:p>
        </w:tc>
      </w:tr>
      <w:tr w:rsidR="007C5E17">
        <w:trPr>
          <w:trHeight w:val="750"/>
        </w:trPr>
        <w:tc>
          <w:tcPr>
            <w:tcW w:w="521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7C5E17" w:rsidRDefault="005369A5">
            <w:pPr>
              <w:pStyle w:val="TableParagraph"/>
              <w:spacing w:before="4" w:line="250" w:lineRule="atLeast"/>
              <w:ind w:left="35" w:right="281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14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45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ind w:left="78" w:right="42"/>
              <w:jc w:val="center"/>
              <w:rPr>
                <w:sz w:val="18"/>
              </w:rPr>
            </w:pPr>
            <w:r>
              <w:rPr>
                <w:sz w:val="18"/>
              </w:rPr>
              <w:t>984987.97</w:t>
            </w:r>
          </w:p>
        </w:tc>
        <w:tc>
          <w:tcPr>
            <w:tcW w:w="1231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  <w:tc>
          <w:tcPr>
            <w:tcW w:w="1262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</w:tr>
      <w:tr w:rsidR="007C5E17">
        <w:trPr>
          <w:trHeight w:val="954"/>
        </w:trPr>
        <w:tc>
          <w:tcPr>
            <w:tcW w:w="521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7C5E17" w:rsidRDefault="005369A5">
            <w:pPr>
              <w:pStyle w:val="TableParagraph"/>
              <w:spacing w:line="250" w:lineRule="atLeast"/>
              <w:ind w:left="35" w:right="693"/>
              <w:rPr>
                <w:sz w:val="20"/>
              </w:rPr>
            </w:pPr>
            <w:r>
              <w:rPr>
                <w:sz w:val="20"/>
              </w:rPr>
              <w:t>Федерации, высших исполнительных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914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4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22"/>
              <w:ind w:left="78" w:right="41"/>
              <w:jc w:val="center"/>
              <w:rPr>
                <w:sz w:val="18"/>
              </w:rPr>
            </w:pPr>
            <w:r>
              <w:rPr>
                <w:sz w:val="18"/>
              </w:rPr>
              <w:t>4439909.66</w:t>
            </w:r>
          </w:p>
        </w:tc>
        <w:tc>
          <w:tcPr>
            <w:tcW w:w="1231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4083612.00</w:t>
            </w:r>
          </w:p>
        </w:tc>
        <w:tc>
          <w:tcPr>
            <w:tcW w:w="1262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3841033.00</w:t>
            </w:r>
          </w:p>
        </w:tc>
      </w:tr>
      <w:tr w:rsidR="007C5E17">
        <w:trPr>
          <w:trHeight w:val="313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</w:tr>
      <w:tr w:rsidR="007C5E17">
        <w:trPr>
          <w:trHeight w:val="327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600358.55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519993.00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519993.00</w:t>
            </w:r>
          </w:p>
        </w:tc>
      </w:tr>
      <w:tr w:rsidR="007C5E17">
        <w:trPr>
          <w:trHeight w:val="327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109516.40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108005.00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113065.00</w:t>
            </w:r>
          </w:p>
        </w:tc>
      </w:tr>
      <w:tr w:rsidR="007C5E17">
        <w:trPr>
          <w:trHeight w:val="284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109516.40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108005.00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113065.00</w:t>
            </w:r>
          </w:p>
        </w:tc>
      </w:tr>
      <w:tr w:rsidR="007C5E17">
        <w:trPr>
          <w:trHeight w:val="460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9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196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</w:p>
          <w:p w:rsidR="007C5E17" w:rsidRDefault="005369A5">
            <w:pPr>
              <w:pStyle w:val="TableParagraph"/>
              <w:spacing w:before="24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93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93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284662.54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93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175287.00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93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116000.00</w:t>
            </w:r>
          </w:p>
        </w:tc>
      </w:tr>
      <w:tr w:rsidR="007C5E17">
        <w:trPr>
          <w:trHeight w:val="676"/>
        </w:trPr>
        <w:tc>
          <w:tcPr>
            <w:tcW w:w="52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144" w:lineRule="exact"/>
              <w:ind w:left="3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7C5E17" w:rsidRDefault="005369A5">
            <w:pPr>
              <w:pStyle w:val="TableParagraph"/>
              <w:spacing w:before="4" w:line="250" w:lineRule="atLeast"/>
              <w:ind w:left="35" w:right="565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914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4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284662.54</w:t>
            </w:r>
          </w:p>
        </w:tc>
        <w:tc>
          <w:tcPr>
            <w:tcW w:w="1231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175287.00</w:t>
            </w:r>
          </w:p>
        </w:tc>
        <w:tc>
          <w:tcPr>
            <w:tcW w:w="1262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116000.00</w:t>
            </w:r>
          </w:p>
        </w:tc>
      </w:tr>
      <w:tr w:rsidR="007C5E17">
        <w:trPr>
          <w:trHeight w:val="255"/>
        </w:trPr>
        <w:tc>
          <w:tcPr>
            <w:tcW w:w="521" w:type="dxa"/>
          </w:tcPr>
          <w:p w:rsidR="007C5E17" w:rsidRDefault="005369A5">
            <w:pPr>
              <w:pStyle w:val="TableParagraph"/>
              <w:spacing w:line="220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line="220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20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3116936.75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20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233300.00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20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239600.00</w:t>
            </w:r>
          </w:p>
        </w:tc>
      </w:tr>
      <w:tr w:rsidR="007C5E17">
        <w:trPr>
          <w:trHeight w:val="227"/>
        </w:trPr>
        <w:tc>
          <w:tcPr>
            <w:tcW w:w="521" w:type="dxa"/>
          </w:tcPr>
          <w:p w:rsidR="007C5E17" w:rsidRDefault="005369A5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line="207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07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3116936.75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233300.00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239600.00</w:t>
            </w:r>
          </w:p>
        </w:tc>
      </w:tr>
      <w:tr w:rsidR="007C5E17">
        <w:trPr>
          <w:trHeight w:val="284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5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734550.00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801000.00</w:t>
            </w:r>
          </w:p>
        </w:tc>
      </w:tr>
      <w:tr w:rsidR="007C5E17">
        <w:trPr>
          <w:trHeight w:val="270"/>
        </w:trPr>
        <w:tc>
          <w:tcPr>
            <w:tcW w:w="521" w:type="dxa"/>
          </w:tcPr>
          <w:p w:rsidR="007C5E17" w:rsidRDefault="005369A5">
            <w:pPr>
              <w:pStyle w:val="TableParagraph"/>
              <w:spacing w:line="228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144700.00</w:t>
            </w:r>
          </w:p>
        </w:tc>
      </w:tr>
      <w:tr w:rsidR="007C5E17">
        <w:trPr>
          <w:trHeight w:val="313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589850.00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656300.00</w:t>
            </w:r>
          </w:p>
        </w:tc>
      </w:tr>
      <w:tr w:rsidR="007C5E17">
        <w:trPr>
          <w:trHeight w:val="313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</w:tr>
      <w:tr w:rsidR="007C5E17">
        <w:trPr>
          <w:trHeight w:val="313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60"/>
              <w:ind w:left="71" w:right="34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60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4608505.00</w:t>
            </w:r>
          </w:p>
        </w:tc>
      </w:tr>
      <w:tr w:rsidR="007C5E17">
        <w:trPr>
          <w:trHeight w:val="313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90"/>
                <w:sz w:val="20"/>
              </w:rPr>
              <w:t>Социальная</w:t>
            </w:r>
            <w:r>
              <w:rPr>
                <w:rFonts w:ascii="Verdana" w:hAnsi="Verdana"/>
                <w:spacing w:val="-8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политика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7C5E17">
        <w:trPr>
          <w:trHeight w:val="313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Пенсионное</w:t>
            </w:r>
            <w:r>
              <w:rPr>
                <w:rFonts w:ascii="Verdana" w:hAns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обеспечение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7C5E17">
        <w:trPr>
          <w:trHeight w:val="736"/>
        </w:trPr>
        <w:tc>
          <w:tcPr>
            <w:tcW w:w="52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7C5E17" w:rsidRDefault="005369A5">
            <w:pPr>
              <w:pStyle w:val="TableParagraph"/>
              <w:spacing w:before="4" w:line="250" w:lineRule="atLeast"/>
              <w:ind w:left="35" w:right="968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91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24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363835.73</w:t>
            </w:r>
          </w:p>
        </w:tc>
        <w:tc>
          <w:tcPr>
            <w:tcW w:w="123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6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</w:tr>
      <w:tr w:rsidR="007C5E17">
        <w:trPr>
          <w:trHeight w:val="488"/>
        </w:trPr>
        <w:tc>
          <w:tcPr>
            <w:tcW w:w="521" w:type="dxa"/>
          </w:tcPr>
          <w:p w:rsidR="007C5E17" w:rsidRDefault="005369A5">
            <w:pPr>
              <w:pStyle w:val="TableParagraph"/>
              <w:spacing w:before="10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C5E17" w:rsidRDefault="005369A5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914" w:type="dxa"/>
          </w:tcPr>
          <w:p w:rsidR="007C5E17" w:rsidRDefault="005369A5">
            <w:pPr>
              <w:pStyle w:val="TableParagraph"/>
              <w:spacing w:before="10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before="10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363835.73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before="10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before="10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395380.00</w:t>
            </w:r>
          </w:p>
        </w:tc>
      </w:tr>
      <w:tr w:rsidR="007C5E17">
        <w:trPr>
          <w:trHeight w:val="227"/>
        </w:trPr>
        <w:tc>
          <w:tcPr>
            <w:tcW w:w="521" w:type="dxa"/>
          </w:tcPr>
          <w:p w:rsidR="007C5E17" w:rsidRDefault="005369A5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7" w:type="dxa"/>
          </w:tcPr>
          <w:p w:rsidR="007C5E17" w:rsidRDefault="005369A5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Условно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1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304168.00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602932.00</w:t>
            </w:r>
          </w:p>
        </w:tc>
      </w:tr>
      <w:tr w:rsidR="007C5E17">
        <w:trPr>
          <w:trHeight w:val="227"/>
        </w:trPr>
        <w:tc>
          <w:tcPr>
            <w:tcW w:w="5268" w:type="dxa"/>
            <w:gridSpan w:val="2"/>
          </w:tcPr>
          <w:p w:rsidR="007C5E17" w:rsidRDefault="005369A5">
            <w:pPr>
              <w:pStyle w:val="TableParagraph"/>
              <w:spacing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1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7C5E17" w:rsidRDefault="005369A5">
            <w:pPr>
              <w:pStyle w:val="TableParagraph"/>
              <w:spacing w:line="207" w:lineRule="exact"/>
              <w:ind w:left="7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15306262.60</w:t>
            </w:r>
          </w:p>
        </w:tc>
        <w:tc>
          <w:tcPr>
            <w:tcW w:w="1231" w:type="dxa"/>
          </w:tcPr>
          <w:p w:rsidR="007C5E17" w:rsidRDefault="005369A5">
            <w:pPr>
              <w:pStyle w:val="TableParagraph"/>
              <w:spacing w:line="207" w:lineRule="exact"/>
              <w:ind w:left="7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12232440.00</w:t>
            </w:r>
          </w:p>
        </w:tc>
        <w:tc>
          <w:tcPr>
            <w:tcW w:w="1262" w:type="dxa"/>
          </w:tcPr>
          <w:p w:rsidR="007C5E17" w:rsidRDefault="005369A5">
            <w:pPr>
              <w:pStyle w:val="TableParagraph"/>
              <w:spacing w:line="207" w:lineRule="exact"/>
              <w:ind w:left="8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12240698.00</w:t>
            </w:r>
          </w:p>
        </w:tc>
      </w:tr>
    </w:tbl>
    <w:p w:rsidR="007C5E17" w:rsidRDefault="007C5E17">
      <w:pPr>
        <w:spacing w:line="207" w:lineRule="exact"/>
        <w:jc w:val="center"/>
        <w:rPr>
          <w:sz w:val="20"/>
        </w:rPr>
        <w:sectPr w:rsidR="007C5E17">
          <w:pgSz w:w="12240" w:h="15840"/>
          <w:pgMar w:top="1360" w:right="1100" w:bottom="280" w:left="96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rPr>
          <w:b/>
          <w:sz w:val="24"/>
        </w:rPr>
      </w:pPr>
    </w:p>
    <w:p w:rsidR="007C5E17" w:rsidRDefault="005369A5">
      <w:pPr>
        <w:spacing w:line="268" w:lineRule="auto"/>
        <w:ind w:left="5608" w:right="3815" w:firstLine="1917"/>
        <w:jc w:val="right"/>
        <w:rPr>
          <w:sz w:val="18"/>
        </w:rPr>
      </w:pPr>
      <w:bookmarkStart w:id="3" w:name="ведомств_прил_4__"/>
      <w:bookmarkEnd w:id="3"/>
      <w:r>
        <w:rPr>
          <w:sz w:val="18"/>
        </w:rPr>
        <w:t>Приложение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pacing w:val="-1"/>
          <w:w w:val="105"/>
          <w:sz w:val="18"/>
        </w:rPr>
        <w:t>к</w:t>
      </w:r>
      <w:r>
        <w:rPr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Решению Рождественского </w:t>
      </w:r>
      <w:r>
        <w:rPr>
          <w:w w:val="105"/>
          <w:sz w:val="18"/>
        </w:rPr>
        <w:t>сельского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Совета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депутатов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от</w:t>
      </w:r>
      <w:r>
        <w:rPr>
          <w:spacing w:val="6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28.12.2022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20-56</w:t>
      </w:r>
    </w:p>
    <w:p w:rsidR="007C5E17" w:rsidRDefault="007C5E17">
      <w:pPr>
        <w:pStyle w:val="a3"/>
        <w:spacing w:before="1"/>
        <w:rPr>
          <w:sz w:val="12"/>
        </w:rPr>
      </w:pPr>
    </w:p>
    <w:p w:rsidR="007C5E17" w:rsidRDefault="005369A5">
      <w:pPr>
        <w:spacing w:before="97" w:line="268" w:lineRule="auto"/>
        <w:ind w:left="5733" w:right="3815" w:firstLine="1792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6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4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1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Рождественского</w:t>
      </w:r>
      <w:r>
        <w:rPr>
          <w:spacing w:val="15"/>
          <w:sz w:val="18"/>
        </w:rPr>
        <w:t xml:space="preserve"> </w:t>
      </w:r>
      <w:r>
        <w:rPr>
          <w:sz w:val="18"/>
        </w:rPr>
        <w:t>сельского</w:t>
      </w:r>
    </w:p>
    <w:p w:rsidR="007C5E17" w:rsidRDefault="005369A5">
      <w:pPr>
        <w:spacing w:before="2"/>
        <w:ind w:right="3818"/>
        <w:jc w:val="right"/>
        <w:rPr>
          <w:sz w:val="18"/>
        </w:rPr>
      </w:pPr>
      <w:r>
        <w:rPr>
          <w:w w:val="105"/>
          <w:sz w:val="18"/>
        </w:rPr>
        <w:t>Совета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депутатов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 xml:space="preserve">от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"28 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"декабря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2021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12-37</w:t>
      </w:r>
    </w:p>
    <w:p w:rsidR="007C5E17" w:rsidRDefault="005369A5">
      <w:pPr>
        <w:spacing w:before="54" w:line="268" w:lineRule="auto"/>
        <w:ind w:left="4483" w:right="3531" w:hanging="2484"/>
        <w:rPr>
          <w:b/>
          <w:sz w:val="18"/>
        </w:rPr>
      </w:pPr>
      <w:r>
        <w:rPr>
          <w:b/>
          <w:sz w:val="18"/>
        </w:rPr>
        <w:t>Ведомственная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структура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2022год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2023-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663"/>
        </w:trPr>
        <w:tc>
          <w:tcPr>
            <w:tcW w:w="516" w:type="dxa"/>
          </w:tcPr>
          <w:p w:rsidR="007C5E17" w:rsidRDefault="005369A5">
            <w:pPr>
              <w:pStyle w:val="TableParagraph"/>
              <w:spacing w:line="172" w:lineRule="exact"/>
              <w:ind w:righ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7C5E17" w:rsidRDefault="005369A5">
            <w:pPr>
              <w:pStyle w:val="TableParagraph"/>
              <w:spacing w:before="5" w:line="230" w:lineRule="atLeast"/>
              <w:ind w:left="37" w:right="16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72" w:lineRule="exact"/>
              <w:ind w:left="3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7C5E17" w:rsidRDefault="005369A5">
            <w:pPr>
              <w:pStyle w:val="TableParagraph"/>
              <w:spacing w:before="5" w:line="230" w:lineRule="atLeast"/>
              <w:ind w:left="38" w:right="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ведомс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тва</w:t>
            </w:r>
            <w:proofErr w:type="gramEnd"/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70" w:lineRule="exact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</w:p>
          <w:p w:rsidR="007C5E17" w:rsidRDefault="007C5E17">
            <w:pPr>
              <w:pStyle w:val="TableParagraph"/>
              <w:spacing w:before="10"/>
              <w:rPr>
                <w:b/>
              </w:rPr>
            </w:pPr>
          </w:p>
          <w:p w:rsidR="007C5E17" w:rsidRDefault="005369A5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подраз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статья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line="172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7C5E17" w:rsidRDefault="005369A5">
            <w:pPr>
              <w:pStyle w:val="TableParagraph"/>
              <w:spacing w:before="5" w:line="230" w:lineRule="atLeast"/>
              <w:ind w:left="116" w:right="47" w:hanging="41"/>
              <w:rPr>
                <w:sz w:val="18"/>
              </w:rPr>
            </w:pPr>
            <w:proofErr w:type="gramStart"/>
            <w:r>
              <w:rPr>
                <w:sz w:val="18"/>
              </w:rPr>
              <w:t>расх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ода</w:t>
            </w:r>
            <w:proofErr w:type="gramEnd"/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</w:p>
          <w:p w:rsidR="007C5E17" w:rsidRDefault="005369A5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77" w:line="230" w:lineRule="atLeast"/>
              <w:ind w:left="467" w:right="344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77" w:line="230" w:lineRule="atLeast"/>
              <w:ind w:left="260" w:right="138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77" w:line="230" w:lineRule="atLeast"/>
              <w:ind w:left="273" w:right="156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91" w:lineRule="exact"/>
              <w:ind w:left="2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line="191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line="191" w:lineRule="exact"/>
              <w:ind w:left="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7C5E17">
        <w:trPr>
          <w:trHeight w:val="431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62" w:type="dxa"/>
            <w:gridSpan w:val="4"/>
          </w:tcPr>
          <w:p w:rsidR="007C5E17" w:rsidRDefault="005369A5">
            <w:pPr>
              <w:pStyle w:val="TableParagraph"/>
              <w:spacing w:line="172" w:lineRule="exact"/>
              <w:ind w:left="374" w:right="404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7C5E17" w:rsidRDefault="005369A5">
            <w:pPr>
              <w:pStyle w:val="TableParagraph"/>
              <w:spacing w:before="28"/>
              <w:ind w:left="374" w:right="359"/>
              <w:jc w:val="center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15306262.60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12232440.00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12240698.00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91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91" w:lineRule="exact"/>
              <w:ind w:left="66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457" w:type="dxa"/>
            <w:gridSpan w:val="3"/>
          </w:tcPr>
          <w:p w:rsidR="007C5E17" w:rsidRDefault="005369A5">
            <w:pPr>
              <w:pStyle w:val="TableParagraph"/>
              <w:spacing w:line="189" w:lineRule="exact"/>
              <w:ind w:left="1455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line="191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6028256.18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line="191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5546795.00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line="191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5304216.00</w:t>
            </w:r>
          </w:p>
        </w:tc>
      </w:tr>
      <w:tr w:rsidR="007C5E17">
        <w:trPr>
          <w:trHeight w:val="923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68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Функционирование высшего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муниципального</w:t>
            </w:r>
          </w:p>
          <w:p w:rsidR="007C5E17" w:rsidRDefault="005369A5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984987.97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608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8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1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91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line="191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line="191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line="191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1403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</w:p>
          <w:p w:rsidR="007C5E17" w:rsidRDefault="005369A5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1347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7C5E17" w:rsidRDefault="005369A5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62"/>
              <w:ind w:right="18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62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59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162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162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3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7C5E17" w:rsidRDefault="005369A5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62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62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62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89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" w:line="230" w:lineRule="atLeas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 Правительства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администраций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4439909.66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4439909.66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4439909.66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7C5E17">
        <w:trPr>
          <w:trHeight w:val="114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расходов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  <w:p w:rsidR="007C5E17" w:rsidRDefault="005369A5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4439909.66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4083612.00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3841033.00</w:t>
            </w:r>
          </w:p>
        </w:tc>
      </w:tr>
      <w:tr w:rsidR="007C5E17">
        <w:trPr>
          <w:trHeight w:val="1429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8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3667424.38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3667424.38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7C5E17">
        <w:trPr>
          <w:trHeight w:val="445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771703.28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7C5E17">
        <w:trPr>
          <w:trHeight w:val="649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771703.28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7C5E17">
        <w:trPr>
          <w:trHeight w:val="308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9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9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9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9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9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99" w:line="190" w:lineRule="exact"/>
              <w:ind w:left="273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782.00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99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9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left="273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782.00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7C5E17">
        <w:trPr>
          <w:trHeight w:val="280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70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70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70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68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70" w:line="190" w:lineRule="exact"/>
              <w:ind w:left="274" w:right="2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70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70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445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1129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7C5E17" w:rsidRDefault="005369A5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местного самоуправления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Рождестьвенского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184"/>
        </w:trPr>
        <w:tc>
          <w:tcPr>
            <w:tcW w:w="516" w:type="dxa"/>
          </w:tcPr>
          <w:p w:rsidR="007C5E17" w:rsidRDefault="005369A5">
            <w:pPr>
              <w:pStyle w:val="TableParagraph"/>
              <w:spacing w:line="164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64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line="16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line="16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line="164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line="164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line="164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198"/>
        </w:trPr>
        <w:tc>
          <w:tcPr>
            <w:tcW w:w="516" w:type="dxa"/>
          </w:tcPr>
          <w:p w:rsidR="007C5E17" w:rsidRDefault="005369A5">
            <w:pPr>
              <w:pStyle w:val="TableParagraph"/>
              <w:spacing w:line="178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78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78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line="178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600358.55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line="178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519993.00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line="178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519993.00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52511.00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52511.00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52511.00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1600"/>
        </w:trPr>
        <w:tc>
          <w:tcPr>
            <w:tcW w:w="516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5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5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5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  <w:tcBorders>
              <w:bottom w:val="single" w:sz="12" w:space="0" w:color="000000"/>
            </w:tcBorders>
          </w:tcPr>
          <w:p w:rsidR="007C5E17" w:rsidRDefault="005369A5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7C5E17" w:rsidRDefault="005369A5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области приватизации и 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и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собственностью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5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48000.00</w:t>
            </w:r>
          </w:p>
        </w:tc>
        <w:tc>
          <w:tcPr>
            <w:tcW w:w="1165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bottom w:val="single" w:sz="18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398"/>
        </w:trPr>
        <w:tc>
          <w:tcPr>
            <w:tcW w:w="516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  <w:tcBorders>
              <w:top w:val="single" w:sz="12" w:space="0" w:color="000000"/>
            </w:tcBorders>
          </w:tcPr>
          <w:p w:rsidR="007C5E17" w:rsidRDefault="005369A5">
            <w:pPr>
              <w:pStyle w:val="TableParagraph"/>
              <w:spacing w:line="160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48000.00</w:t>
            </w:r>
          </w:p>
        </w:tc>
        <w:tc>
          <w:tcPr>
            <w:tcW w:w="1165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top w:val="single" w:sz="18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1883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административных комиссий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4511.00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4511.00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678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4511.00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1115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2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7C5E17" w:rsidRDefault="005369A5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547847.55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</w:tr>
      <w:tr w:rsidR="007C5E17">
        <w:trPr>
          <w:trHeight w:val="445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547847.55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515624.00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211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занятости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 рамках подпрограммы </w:t>
            </w:r>
            <w:r>
              <w:rPr>
                <w:spacing w:val="-1"/>
                <w:w w:val="105"/>
                <w:sz w:val="18"/>
              </w:rPr>
              <w:t>"Благоустройство</w:t>
            </w:r>
            <w:r>
              <w:rPr>
                <w:w w:val="105"/>
                <w:sz w:val="18"/>
              </w:rPr>
              <w:t xml:space="preserve"> территории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1388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7C5E17" w:rsidRDefault="005369A5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2101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7C5E17">
        <w:trPr>
          <w:trHeight w:val="1362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7C5E17" w:rsidRDefault="005369A5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2075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благоустройства</w:t>
            </w:r>
          </w:p>
          <w:p w:rsidR="007C5E17" w:rsidRDefault="005369A5">
            <w:pPr>
              <w:pStyle w:val="TableParagraph"/>
              <w:spacing w:before="5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населения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7C5E17">
        <w:trPr>
          <w:trHeight w:val="1388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выплату персоналу 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7C5E17" w:rsidRDefault="005369A5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7C5E17">
        <w:trPr>
          <w:trHeight w:val="29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84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84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82"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5457" w:type="dxa"/>
            <w:gridSpan w:val="3"/>
          </w:tcPr>
          <w:p w:rsidR="007C5E17" w:rsidRDefault="005369A5">
            <w:pPr>
              <w:pStyle w:val="TableParagraph"/>
              <w:spacing w:before="84" w:line="190" w:lineRule="exact"/>
              <w:ind w:left="2186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84"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109516.40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84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84" w:line="190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113065.00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109516.40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 w:line="202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 w:line="202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7C5E17">
        <w:trPr>
          <w:trHeight w:val="471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109516.40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7C5E17">
        <w:trPr>
          <w:trHeight w:val="445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109516.40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7C5E17">
        <w:trPr>
          <w:trHeight w:val="1417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9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 территориях, где отсутствуют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109516.40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7C5E17">
        <w:trPr>
          <w:trHeight w:val="1347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7C5E17" w:rsidRDefault="005369A5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79280.42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7C5E17">
        <w:trPr>
          <w:trHeight w:val="445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79280.42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</w:tbl>
    <w:p w:rsidR="007C5E17" w:rsidRDefault="007C5E17">
      <w:pPr>
        <w:spacing w:line="190" w:lineRule="exact"/>
        <w:jc w:val="right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527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47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30235.98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2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7C5E17">
        <w:trPr>
          <w:trHeight w:val="66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30235.98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2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7C5E17">
        <w:trPr>
          <w:trHeight w:val="431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634" w:type="dxa"/>
            <w:vMerge w:val="restart"/>
          </w:tcPr>
          <w:p w:rsidR="007C5E17" w:rsidRDefault="007C5E17">
            <w:pPr>
              <w:pStyle w:val="TableParagraph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5457" w:type="dxa"/>
            <w:gridSpan w:val="3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5"/>
              <w:ind w:left="1274" w:right="1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Национальная 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безопасность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7C5E17" w:rsidRDefault="005369A5">
            <w:pPr>
              <w:pStyle w:val="TableParagraph"/>
              <w:spacing w:before="26" w:line="173" w:lineRule="exact"/>
              <w:ind w:left="1274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284662.54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175287.00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116000.00</w:t>
            </w:r>
          </w:p>
        </w:tc>
      </w:tr>
      <w:tr w:rsidR="007C5E17">
        <w:trPr>
          <w:trHeight w:val="89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7C5E17" w:rsidRDefault="007C5E17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4158" w:type="dxa"/>
            <w:gridSpan w:val="2"/>
            <w:tcBorders>
              <w:top w:val="nil"/>
            </w:tcBorders>
          </w:tcPr>
          <w:p w:rsidR="007C5E17" w:rsidRDefault="005369A5">
            <w:pPr>
              <w:pStyle w:val="TableParagraph"/>
              <w:spacing w:line="189" w:lineRule="exact"/>
              <w:ind w:left="531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531"/>
              <w:rPr>
                <w:sz w:val="18"/>
              </w:rPr>
            </w:pPr>
            <w:r>
              <w:rPr>
                <w:sz w:val="18"/>
              </w:rPr>
              <w:t>чрезвычайных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техногенного характера, пожарная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118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48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215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42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 первичных 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безопасности жителей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 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69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7C5E17" w:rsidRDefault="005369A5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2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591"/>
        <w:gridCol w:w="1313"/>
        <w:gridCol w:w="502"/>
        <w:gridCol w:w="3656"/>
        <w:gridCol w:w="1578"/>
        <w:gridCol w:w="1165"/>
        <w:gridCol w:w="1196"/>
      </w:tblGrid>
      <w:tr w:rsidR="007C5E17">
        <w:trPr>
          <w:trHeight w:val="2142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7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61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28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за содействие развитию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 потенциала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сельсовета </w:t>
            </w:r>
            <w:r>
              <w:rPr>
                <w:w w:val="105"/>
                <w:sz w:val="18"/>
              </w:rPr>
              <w:t>" 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165" w:type="dxa"/>
            <w:tcBorders>
              <w:top w:val="nil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2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61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69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2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61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815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5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и правоохранительной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5" w:line="190" w:lineRule="exact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5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1129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7C5E17" w:rsidRDefault="005369A5">
            <w:pPr>
              <w:pStyle w:val="TableParagraph"/>
              <w:spacing w:before="3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445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2101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 w:line="273" w:lineRule="auto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мерам пожарной безопасности </w:t>
            </w:r>
            <w:r>
              <w:rPr>
                <w:w w:val="105"/>
                <w:sz w:val="18"/>
              </w:rPr>
              <w:t>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жителей Рождественского </w:t>
            </w:r>
            <w:r>
              <w:rPr>
                <w:w w:val="105"/>
                <w:sz w:val="18"/>
              </w:rPr>
              <w:t>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 сельсовета "Создание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безопасных и комфортных </w:t>
            </w:r>
            <w:r>
              <w:rPr>
                <w:w w:val="105"/>
                <w:sz w:val="18"/>
              </w:rPr>
              <w:t>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376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66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66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7C5E17" w:rsidRDefault="005369A5">
            <w:pPr>
              <w:pStyle w:val="TableParagraph"/>
              <w:spacing w:before="166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7C5E17" w:rsidRDefault="005369A5">
            <w:pPr>
              <w:pStyle w:val="TableParagraph"/>
              <w:spacing w:before="166"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166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38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608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righ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7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313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146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264"/>
        </w:trPr>
        <w:tc>
          <w:tcPr>
            <w:tcW w:w="516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68" w:line="177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68" w:line="177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591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70" w:line="174" w:lineRule="exact"/>
              <w:ind w:left="63" w:right="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5471" w:type="dxa"/>
            <w:gridSpan w:val="3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70" w:line="174" w:lineRule="exact"/>
              <w:ind w:left="19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</w:t>
            </w:r>
            <w:r>
              <w:rPr>
                <w:b/>
                <w:spacing w:val="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экономика</w:t>
            </w:r>
          </w:p>
        </w:tc>
        <w:tc>
          <w:tcPr>
            <w:tcW w:w="1578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70" w:line="174" w:lineRule="exact"/>
              <w:ind w:left="3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3116936.75</w:t>
            </w:r>
          </w:p>
        </w:tc>
        <w:tc>
          <w:tcPr>
            <w:tcW w:w="1165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70" w:line="174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233300.00</w:t>
            </w:r>
          </w:p>
        </w:tc>
        <w:tc>
          <w:tcPr>
            <w:tcW w:w="1196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70" w:line="174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239600.00</w:t>
            </w:r>
          </w:p>
        </w:tc>
      </w:tr>
    </w:tbl>
    <w:p w:rsidR="007C5E17" w:rsidRDefault="007C5E17">
      <w:pPr>
        <w:spacing w:line="174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3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3116936.75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118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3116936.75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70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3116936.75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260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20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инженерных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городских округов, </w:t>
            </w:r>
            <w:r>
              <w:rPr>
                <w:w w:val="105"/>
                <w:sz w:val="18"/>
              </w:rPr>
              <w:t>городских и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поселений за счет </w:t>
            </w:r>
            <w:r>
              <w:rPr>
                <w:spacing w:val="-1"/>
                <w:w w:val="105"/>
                <w:sz w:val="18"/>
              </w:rPr>
              <w:t>средств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дорожного </w:t>
            </w:r>
            <w:r>
              <w:rPr>
                <w:w w:val="105"/>
                <w:sz w:val="18"/>
              </w:rPr>
              <w:t>фонда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69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2785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73" w:lineRule="auto"/>
              <w:ind w:left="29" w:right="98" w:firstLine="45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городских округов,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 и сельских поселений за 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местного бюджета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программыРождественского </w:t>
            </w:r>
            <w:r>
              <w:rPr>
                <w:w w:val="105"/>
                <w:sz w:val="18"/>
              </w:rPr>
              <w:t>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</w:p>
          <w:p w:rsidR="007C5E17" w:rsidRDefault="005369A5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</w:tbl>
    <w:p w:rsidR="007C5E17" w:rsidRDefault="007C5E17">
      <w:pPr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431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69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7C5E17" w:rsidRDefault="005369A5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</w:tr>
      <w:tr w:rsidR="007C5E17">
        <w:trPr>
          <w:trHeight w:val="233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8" w:line="273" w:lineRule="auto"/>
              <w:ind w:left="29" w:right="98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пользования местного значения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 рамках</w:t>
            </w:r>
            <w:r>
              <w:rPr>
                <w:w w:val="105"/>
                <w:sz w:val="18"/>
              </w:rPr>
              <w:t xml:space="preserve">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сельсовета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line="18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390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69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7C5E17" w:rsidRDefault="005369A5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2389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40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Капитальный ремонт и ремонт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2524829.75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41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2524829.75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69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0" w:line="273" w:lineRule="auto"/>
              <w:ind w:left="29" w:right="38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7C5E17" w:rsidRDefault="005369A5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2524829.75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6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265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56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56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7C5E17" w:rsidRDefault="005369A5">
            <w:pPr>
              <w:pStyle w:val="TableParagraph"/>
              <w:spacing w:before="53" w:line="192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53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56" w:line="190" w:lineRule="exact"/>
              <w:ind w:left="3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734550.00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56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56"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801000.00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2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15"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left="395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115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5" w:line="273" w:lineRule="auto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41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203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7C5E17" w:rsidRDefault="005369A5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404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Закупка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608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9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5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589850.00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7C5E17">
        <w:trPr>
          <w:trHeight w:val="117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36" w:lineRule="exac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7C5E17">
        <w:trPr>
          <w:trHeight w:val="406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656300.00</w:t>
            </w:r>
          </w:p>
        </w:tc>
      </w:tr>
      <w:tr w:rsidR="007C5E17">
        <w:trPr>
          <w:trHeight w:val="206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7C5E17">
            <w:pPr>
              <w:pStyle w:val="TableParagraph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Уличное освещение в рамках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подпрограммы " Благоустройство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 программы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 xml:space="preserve">безопасных </w:t>
            </w:r>
            <w:r>
              <w:rPr>
                <w:b/>
                <w:w w:val="105"/>
                <w:sz w:val="18"/>
              </w:rPr>
              <w:t>и комфортных условий для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</w:tbl>
    <w:p w:rsidR="007C5E17" w:rsidRDefault="007C5E17">
      <w:pPr>
        <w:spacing w:line="190" w:lineRule="exact"/>
        <w:jc w:val="right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472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9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7C5E17">
        <w:trPr>
          <w:trHeight w:val="66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7C5E17">
        <w:trPr>
          <w:trHeight w:val="215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59"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Организация и содержание мест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захоронения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 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3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472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273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6"/>
              <w:rPr>
                <w:b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623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3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7" w:righ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239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29" w:line="190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9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7C5E17" w:rsidRDefault="005369A5">
            <w:pPr>
              <w:pStyle w:val="TableParagraph"/>
              <w:spacing w:before="27" w:line="192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27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29"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29" w:line="190" w:lineRule="exact"/>
              <w:ind w:left="65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29" w:line="190" w:lineRule="exact"/>
              <w:ind w:left="8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4608505.00</w:t>
            </w:r>
          </w:p>
        </w:tc>
      </w:tr>
      <w:tr w:rsidR="007C5E17">
        <w:trPr>
          <w:trHeight w:val="184"/>
        </w:trPr>
        <w:tc>
          <w:tcPr>
            <w:tcW w:w="516" w:type="dxa"/>
          </w:tcPr>
          <w:p w:rsidR="007C5E17" w:rsidRDefault="005369A5">
            <w:pPr>
              <w:pStyle w:val="TableParagraph"/>
              <w:spacing w:line="164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64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line="16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line="164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line="164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118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1" w:line="230" w:lineRule="atLeast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41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9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3251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</w:p>
          <w:p w:rsidR="007C5E17" w:rsidRDefault="005369A5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бюджетам муниципральных районов </w:t>
            </w:r>
            <w:proofErr w:type="gramStart"/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области создания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proofErr w:type="gramEnd"/>
            <w:r>
              <w:rPr>
                <w:sz w:val="18"/>
              </w:rPr>
              <w:t xml:space="preserve"> досуга и 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12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15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15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15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3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280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70" w:line="190" w:lineRule="exact"/>
              <w:ind w:left="37" w:righ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70"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68" w:line="192" w:lineRule="exact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68" w:line="192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68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70"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70" w:line="190" w:lineRule="exact"/>
              <w:ind w:left="65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70" w:line="190" w:lineRule="exact"/>
              <w:ind w:left="80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3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1143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273" w:lineRule="auto"/>
              <w:ind w:left="29" w:right="38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48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3812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52" w:line="230" w:lineRule="atLeast"/>
              <w:ind w:left="29" w:right="62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выслугу лет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муниципальные должности и лицам,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замещавшим должности муниципальной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поселений Рождественского </w:t>
            </w:r>
            <w:r>
              <w:rPr>
                <w:w w:val="105"/>
                <w:sz w:val="18"/>
              </w:rPr>
              <w:t>сельсовета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3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212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3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3" w:line="190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3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3" w:line="190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3" w:line="190" w:lineRule="exact"/>
              <w:ind w:left="233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3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416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117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7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отдельных</w:t>
            </w:r>
            <w:proofErr w:type="gramEnd"/>
          </w:p>
          <w:p w:rsidR="007C5E17" w:rsidRDefault="005369A5">
            <w:pPr>
              <w:pStyle w:val="TableParagraph"/>
              <w:spacing w:before="26" w:line="192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363835.73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395380.00</w:t>
            </w:r>
          </w:p>
        </w:tc>
      </w:tr>
      <w:tr w:rsidR="007C5E17">
        <w:trPr>
          <w:trHeight w:val="431"/>
        </w:trPr>
        <w:tc>
          <w:tcPr>
            <w:tcW w:w="516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7C5E17" w:rsidRDefault="005369A5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363835.73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395380.00</w:t>
            </w:r>
          </w:p>
        </w:tc>
      </w:tr>
      <w:tr w:rsidR="007C5E17">
        <w:trPr>
          <w:trHeight w:val="2360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отдельных полномочий органов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муниципальных нужд сельских 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337431.73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  <w:tr w:rsidR="007C5E17">
        <w:trPr>
          <w:trHeight w:val="253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44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44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41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44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44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44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44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337431.73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44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44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  <w:tr w:rsidR="007C5E17">
        <w:trPr>
          <w:trHeight w:val="239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27" w:line="19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29" w:line="190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337431.73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29" w:line="190" w:lineRule="exact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29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368976.00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  <w:gridCol w:w="1165"/>
        <w:gridCol w:w="1196"/>
      </w:tblGrid>
      <w:tr w:rsidR="007C5E17">
        <w:trPr>
          <w:trHeight w:val="2389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самоуправления поселений </w:t>
            </w:r>
            <w:r>
              <w:rPr>
                <w:w w:val="105"/>
                <w:sz w:val="18"/>
              </w:rPr>
              <w:t>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 финансовому 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 отдельных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7C5E17">
        <w:trPr>
          <w:trHeight w:val="239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27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29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29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29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7C5E17">
        <w:trPr>
          <w:trHeight w:val="239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29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9" w:line="190" w:lineRule="exact"/>
              <w:ind w:right="15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7C5E17" w:rsidRDefault="005369A5">
            <w:pPr>
              <w:pStyle w:val="TableParagraph"/>
              <w:spacing w:before="27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7C5E17" w:rsidRDefault="005369A5">
            <w:pPr>
              <w:pStyle w:val="TableParagraph"/>
              <w:spacing w:before="2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7C5E17" w:rsidRDefault="005369A5">
            <w:pPr>
              <w:pStyle w:val="TableParagraph"/>
              <w:spacing w:before="29"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7C5E17" w:rsidRDefault="005369A5">
            <w:pPr>
              <w:pStyle w:val="TableParagraph"/>
              <w:spacing w:before="29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29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29" w:line="190" w:lineRule="exact"/>
              <w:ind w:left="6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29" w:line="190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5369A5">
            <w:pPr>
              <w:pStyle w:val="TableParagraph"/>
              <w:spacing w:before="15" w:line="190" w:lineRule="exact"/>
              <w:ind w:left="37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125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7640" w:type="dxa"/>
            <w:gridSpan w:val="5"/>
          </w:tcPr>
          <w:p w:rsidR="007C5E17" w:rsidRDefault="005369A5">
            <w:pPr>
              <w:pStyle w:val="TableParagraph"/>
              <w:spacing w:before="12" w:line="192" w:lineRule="exact"/>
              <w:ind w:left="2538" w:right="2512"/>
              <w:jc w:val="center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7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304168.00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left="80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602932.00</w:t>
            </w:r>
          </w:p>
        </w:tc>
      </w:tr>
      <w:tr w:rsidR="007C5E17">
        <w:trPr>
          <w:trHeight w:val="224"/>
        </w:trPr>
        <w:tc>
          <w:tcPr>
            <w:tcW w:w="516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062" w:type="dxa"/>
            <w:gridSpan w:val="4"/>
          </w:tcPr>
          <w:p w:rsidR="007C5E17" w:rsidRDefault="005369A5">
            <w:pPr>
              <w:pStyle w:val="TableParagraph"/>
              <w:spacing w:before="12" w:line="192" w:lineRule="exact"/>
              <w:ind w:left="374" w:right="31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578" w:type="dxa"/>
          </w:tcPr>
          <w:p w:rsidR="007C5E17" w:rsidRDefault="005369A5">
            <w:pPr>
              <w:pStyle w:val="TableParagraph"/>
              <w:spacing w:before="15"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15306262.60</w:t>
            </w:r>
          </w:p>
        </w:tc>
        <w:tc>
          <w:tcPr>
            <w:tcW w:w="1165" w:type="dxa"/>
          </w:tcPr>
          <w:p w:rsidR="007C5E17" w:rsidRDefault="005369A5">
            <w:pPr>
              <w:pStyle w:val="TableParagraph"/>
              <w:spacing w:before="15" w:line="190" w:lineRule="exact"/>
              <w:ind w:left="67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12232440.00</w:t>
            </w:r>
          </w:p>
        </w:tc>
        <w:tc>
          <w:tcPr>
            <w:tcW w:w="1196" w:type="dxa"/>
          </w:tcPr>
          <w:p w:rsidR="007C5E17" w:rsidRDefault="005369A5">
            <w:pPr>
              <w:pStyle w:val="TableParagraph"/>
              <w:spacing w:before="15" w:line="190" w:lineRule="exact"/>
              <w:ind w:left="80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12240698.00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9"/>
        <w:rPr>
          <w:b/>
          <w:sz w:val="15"/>
        </w:rPr>
      </w:pPr>
    </w:p>
    <w:p w:rsidR="007C5E17" w:rsidRDefault="005369A5">
      <w:pPr>
        <w:spacing w:before="97" w:line="268" w:lineRule="auto"/>
        <w:ind w:left="7581" w:right="2785" w:firstLine="1020"/>
        <w:jc w:val="right"/>
        <w:rPr>
          <w:sz w:val="18"/>
        </w:rPr>
      </w:pPr>
      <w:bookmarkStart w:id="4" w:name="ПРИЛОЖ_№5(ЦСР,ВР,РП)"/>
      <w:bookmarkEnd w:id="4"/>
      <w:r>
        <w:rPr>
          <w:sz w:val="18"/>
        </w:rPr>
        <w:t>Приложение</w:t>
      </w:r>
      <w:r>
        <w:rPr>
          <w:spacing w:val="9"/>
          <w:sz w:val="18"/>
        </w:rPr>
        <w:t xml:space="preserve"> </w:t>
      </w:r>
      <w:r>
        <w:rPr>
          <w:sz w:val="18"/>
        </w:rPr>
        <w:t>№5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3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6"/>
          <w:sz w:val="18"/>
        </w:rPr>
        <w:t xml:space="preserve"> </w:t>
      </w:r>
      <w:r>
        <w:rPr>
          <w:sz w:val="18"/>
        </w:rPr>
        <w:t>Рождественского</w:t>
      </w:r>
    </w:p>
    <w:p w:rsidR="007C5E17" w:rsidRDefault="005369A5">
      <w:pPr>
        <w:spacing w:before="2"/>
        <w:ind w:right="2788"/>
        <w:jc w:val="right"/>
        <w:rPr>
          <w:sz w:val="18"/>
        </w:rPr>
      </w:pPr>
      <w:r>
        <w:rPr>
          <w:sz w:val="18"/>
        </w:rPr>
        <w:t>сельского</w:t>
      </w:r>
      <w:r>
        <w:rPr>
          <w:spacing w:val="12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11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9"/>
          <w:sz w:val="18"/>
        </w:rPr>
        <w:t xml:space="preserve"> </w:t>
      </w:r>
      <w:r>
        <w:rPr>
          <w:sz w:val="18"/>
        </w:rPr>
        <w:t>от</w:t>
      </w:r>
      <w:r>
        <w:rPr>
          <w:spacing w:val="69"/>
          <w:sz w:val="18"/>
        </w:rPr>
        <w:t xml:space="preserve"> </w:t>
      </w:r>
      <w:r>
        <w:rPr>
          <w:sz w:val="18"/>
        </w:rPr>
        <w:t>28.12.2022</w:t>
      </w:r>
      <w:r>
        <w:rPr>
          <w:spacing w:val="13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20-56</w:t>
      </w:r>
    </w:p>
    <w:p w:rsidR="007C5E17" w:rsidRDefault="007C5E17">
      <w:pPr>
        <w:pStyle w:val="a3"/>
        <w:spacing w:before="1"/>
        <w:rPr>
          <w:sz w:val="14"/>
        </w:rPr>
      </w:pPr>
    </w:p>
    <w:p w:rsidR="007C5E17" w:rsidRDefault="005369A5">
      <w:pPr>
        <w:spacing w:before="97" w:line="268" w:lineRule="auto"/>
        <w:ind w:left="7581" w:right="2785" w:firstLine="1020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9"/>
          <w:sz w:val="18"/>
        </w:rPr>
        <w:t xml:space="preserve"> </w:t>
      </w:r>
      <w:r>
        <w:rPr>
          <w:sz w:val="18"/>
        </w:rPr>
        <w:t>№5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73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16"/>
          <w:sz w:val="18"/>
        </w:rPr>
        <w:t xml:space="preserve"> </w:t>
      </w:r>
      <w:r>
        <w:rPr>
          <w:sz w:val="18"/>
        </w:rPr>
        <w:t>Рождественского</w:t>
      </w:r>
    </w:p>
    <w:p w:rsidR="007C5E17" w:rsidRDefault="005369A5">
      <w:pPr>
        <w:spacing w:before="2"/>
        <w:ind w:right="2789"/>
        <w:jc w:val="right"/>
        <w:rPr>
          <w:sz w:val="18"/>
        </w:rPr>
      </w:pPr>
      <w:r>
        <w:rPr>
          <w:sz w:val="18"/>
        </w:rPr>
        <w:t>сельского</w:t>
      </w:r>
      <w:r>
        <w:rPr>
          <w:spacing w:val="1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13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5"/>
          <w:sz w:val="18"/>
        </w:rPr>
        <w:t xml:space="preserve"> </w:t>
      </w:r>
      <w:r>
        <w:rPr>
          <w:sz w:val="18"/>
        </w:rPr>
        <w:t>28.12.2021г</w:t>
      </w:r>
      <w:r>
        <w:rPr>
          <w:spacing w:val="14"/>
          <w:sz w:val="18"/>
        </w:rPr>
        <w:t xml:space="preserve"> </w:t>
      </w:r>
      <w:r>
        <w:rPr>
          <w:sz w:val="18"/>
        </w:rPr>
        <w:t>№</w:t>
      </w:r>
      <w:r>
        <w:rPr>
          <w:spacing w:val="12"/>
          <w:sz w:val="18"/>
        </w:rPr>
        <w:t xml:space="preserve"> </w:t>
      </w:r>
      <w:r>
        <w:rPr>
          <w:sz w:val="18"/>
        </w:rPr>
        <w:t>12-37</w:t>
      </w:r>
    </w:p>
    <w:p w:rsidR="007C5E17" w:rsidRDefault="007C5E17">
      <w:pPr>
        <w:pStyle w:val="a3"/>
        <w:spacing w:before="3"/>
        <w:rPr>
          <w:sz w:val="14"/>
        </w:rPr>
      </w:pPr>
    </w:p>
    <w:p w:rsidR="007C5E17" w:rsidRDefault="005369A5">
      <w:pPr>
        <w:spacing w:before="97" w:line="268" w:lineRule="auto"/>
        <w:ind w:left="368" w:right="3059"/>
        <w:jc w:val="center"/>
        <w:rPr>
          <w:b/>
          <w:sz w:val="18"/>
        </w:rPr>
      </w:pPr>
      <w:r>
        <w:rPr>
          <w:b/>
          <w:sz w:val="18"/>
        </w:rPr>
        <w:t>Распределение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ассигнований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целевым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статьям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(муниципальным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программам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Рождественского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сельсовета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непрограммным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направлениям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деятельности),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группам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подгруппам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видам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расходов,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разделам,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w w:val="105"/>
          <w:sz w:val="18"/>
        </w:rPr>
        <w:t>подразделам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классификации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расходов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местного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бюджета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на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2022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год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плановый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период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2023-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2024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годов.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44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0"/>
              <w:ind w:left="66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строки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82" w:lineRule="exact"/>
              <w:ind w:left="215" w:right="24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  <w:p w:rsidR="007C5E17" w:rsidRDefault="005369A5">
            <w:pPr>
              <w:pStyle w:val="TableParagraph"/>
              <w:spacing w:before="28"/>
              <w:ind w:left="215" w:right="195"/>
              <w:jc w:val="center"/>
              <w:rPr>
                <w:sz w:val="18"/>
              </w:rPr>
            </w:pPr>
            <w:r>
              <w:rPr>
                <w:sz w:val="18"/>
              </w:rPr>
              <w:t>показателей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82" w:lineRule="exact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Целевая</w:t>
            </w:r>
          </w:p>
          <w:p w:rsidR="007C5E17" w:rsidRDefault="005369A5">
            <w:pPr>
              <w:pStyle w:val="TableParagraph"/>
              <w:spacing w:before="28"/>
              <w:ind w:left="325"/>
              <w:rPr>
                <w:sz w:val="18"/>
              </w:rPr>
            </w:pP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82" w:lineRule="exact"/>
              <w:ind w:left="135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7C5E17" w:rsidRDefault="005369A5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расход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82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Раздел,</w:t>
            </w:r>
          </w:p>
          <w:p w:rsidR="007C5E17" w:rsidRDefault="005369A5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подраз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0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2022год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82" w:lineRule="exact"/>
              <w:ind w:left="31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28"/>
              <w:ind w:left="392"/>
              <w:rPr>
                <w:sz w:val="18"/>
              </w:rPr>
            </w:pPr>
            <w:r>
              <w:rPr>
                <w:w w:val="105"/>
                <w:sz w:val="18"/>
              </w:rPr>
              <w:t>2023год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82" w:lineRule="exact"/>
              <w:ind w:left="19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7C5E17" w:rsidRDefault="005369A5">
            <w:pPr>
              <w:pStyle w:val="TableParagraph"/>
              <w:spacing w:before="28"/>
              <w:ind w:left="273"/>
              <w:rPr>
                <w:sz w:val="18"/>
              </w:rPr>
            </w:pPr>
            <w:r>
              <w:rPr>
                <w:w w:val="105"/>
                <w:sz w:val="18"/>
              </w:rPr>
              <w:t>2024год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</w:tr>
      <w:tr w:rsidR="007C5E17">
        <w:trPr>
          <w:trHeight w:val="704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9352501.84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6393716.00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6340729.00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7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"Благоустройство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before="26"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7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1282397.55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7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7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1316624.00</w:t>
            </w:r>
          </w:p>
        </w:tc>
      </w:tr>
      <w:tr w:rsidR="007C5E17">
        <w:trPr>
          <w:trHeight w:val="1252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94" w:line="285" w:lineRule="auto"/>
              <w:ind w:left="28" w:right="1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"Благоустройство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 " муниципальной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 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589850.00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651300.00</w:t>
            </w:r>
          </w:p>
        </w:tc>
      </w:tr>
      <w:tr w:rsidR="007C5E17">
        <w:trPr>
          <w:trHeight w:val="48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1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9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7C5E17" w:rsidRDefault="005369A5">
            <w:pPr>
              <w:pStyle w:val="TableParagraph"/>
              <w:spacing w:before="28"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5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85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5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5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5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7C5E17">
        <w:trPr>
          <w:trHeight w:val="29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3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3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23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7C5E17">
        <w:trPr>
          <w:trHeight w:val="183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64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64" w:lineRule="exact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6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589850.00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6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6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651300.00</w:t>
            </w:r>
          </w:p>
        </w:tc>
      </w:tr>
      <w:tr w:rsidR="007C5E17">
        <w:trPr>
          <w:trHeight w:val="1240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285" w:lineRule="auto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 " муниципальной программыф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территорииРождественского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before="1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</w:tr>
      <w:tr w:rsidR="007C5E17">
        <w:trPr>
          <w:trHeight w:val="457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4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04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0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457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7C5E17" w:rsidRDefault="005369A5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23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2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5" w:line="204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183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6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64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6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6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1211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Мероприятия в области занятости населения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3031.43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5000.00</w:t>
            </w:r>
          </w:p>
        </w:tc>
      </w:tr>
      <w:tr w:rsidR="007C5E17">
        <w:trPr>
          <w:trHeight w:val="815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6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40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)о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рганов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22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8" w:line="197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0" w:line="169" w:lineRule="exact"/>
              <w:ind w:left="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3031.43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5000.00</w:t>
            </w:r>
          </w:p>
        </w:tc>
      </w:tr>
      <w:tr w:rsidR="007C5E17">
        <w:trPr>
          <w:trHeight w:val="1458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363472.38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340416.00</w:t>
            </w:r>
          </w:p>
        </w:tc>
      </w:tr>
      <w:tr w:rsidR="007C5E17">
        <w:trPr>
          <w:trHeight w:val="37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7C5E17" w:rsidRDefault="005369A5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7C5E17">
        <w:trPr>
          <w:trHeight w:val="827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363472.38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340416.00</w:t>
            </w:r>
          </w:p>
        </w:tc>
      </w:tr>
      <w:tr w:rsidR="007C5E17">
        <w:trPr>
          <w:trHeight w:val="1429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2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благоустройства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2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181343.74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2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2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170208.00</w:t>
            </w: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96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774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181343.74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170208.00</w:t>
            </w:r>
          </w:p>
        </w:tc>
      </w:tr>
      <w:tr w:rsidR="007C5E17">
        <w:trPr>
          <w:trHeight w:val="1458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7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144700.00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04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431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2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1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Комунальное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144700.00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" w:line="18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"Содержание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автомобильных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дорог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0012000000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5" w:line="187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3116936.75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5" w:line="187" w:lineRule="exact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5" w:line="187" w:lineRule="exact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239600.00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3116936.75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Дорожное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хлзяйство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3116936.75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2075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</w:p>
          <w:p w:rsidR="007C5E17" w:rsidRDefault="005369A5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соооружений на них в границах городских округов,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 и сельских поселений за счет 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фонда в рамках подпрограммы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390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" w:line="184" w:lineRule="exac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9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227900.00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96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233300.00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96"/>
              <w:ind w:right="1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239600.00</w:t>
            </w:r>
          </w:p>
        </w:tc>
      </w:tr>
    </w:tbl>
    <w:p w:rsidR="007C5E17" w:rsidRDefault="007C5E17">
      <w:pPr>
        <w:jc w:val="right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2115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" w:line="230" w:lineRule="atLeast"/>
              <w:ind w:left="30" w:right="38" w:firstLine="45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 местного значения городских округов,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городских и сельских поселений </w:t>
            </w:r>
            <w:r>
              <w:rPr>
                <w:w w:val="105"/>
                <w:sz w:val="18"/>
              </w:rPr>
              <w:t>за счет средств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 в рамках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сельсовета "Создание безопасных и комфортных условий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</w:rPr>
            </w:pPr>
          </w:p>
          <w:p w:rsidR="007C5E17" w:rsidRDefault="005369A5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1568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60" w:line="230" w:lineRule="atLeast"/>
              <w:ind w:left="30" w:right="38"/>
              <w:rPr>
                <w:sz w:val="18"/>
              </w:rPr>
            </w:pPr>
            <w:r>
              <w:rPr>
                <w:w w:val="105"/>
                <w:sz w:val="18"/>
              </w:rPr>
              <w:t>Содержание автомобильных дорог общего 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значения </w:t>
            </w:r>
            <w:r>
              <w:rPr>
                <w:w w:val="105"/>
                <w:sz w:val="18"/>
              </w:rPr>
              <w:t>в рамках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сельсовета "Создание безопасных и комфортных условий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164207.00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96"/>
              <w:ind w:left="192" w:right="1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96"/>
              <w:ind w:left="7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1595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7C5E17" w:rsidRDefault="005369A5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общего пользования местного 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 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2524829.75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2524829.75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96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2524829.75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"Обеспечение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жителей</w:t>
            </w:r>
          </w:p>
          <w:p w:rsidR="007C5E17" w:rsidRDefault="005369A5">
            <w:pPr>
              <w:pStyle w:val="TableParagraph"/>
              <w:spacing w:before="26"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0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0130000000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06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284662.54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06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175287.00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06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116000.00</w:t>
            </w:r>
          </w:p>
        </w:tc>
      </w:tr>
      <w:tr w:rsidR="007C5E17">
        <w:trPr>
          <w:trHeight w:val="637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  <w:p w:rsidR="007C5E17" w:rsidRDefault="005369A5">
            <w:pPr>
              <w:pStyle w:val="TableParagraph"/>
              <w:spacing w:line="230" w:lineRule="atLeast"/>
              <w:ind w:left="30" w:right="110"/>
              <w:rPr>
                <w:sz w:val="18"/>
              </w:rPr>
            </w:pP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техногенного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характера, пожарная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7C5E17" w:rsidRDefault="005369A5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678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7C5E17" w:rsidRDefault="005369A5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1403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4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7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первичных мер пожарной безопасности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7C5E17" w:rsidRDefault="005369A5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72632.00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92" w:right="1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69000.00</w:t>
            </w:r>
          </w:p>
        </w:tc>
      </w:tr>
      <w:tr w:rsidR="007C5E17">
        <w:trPr>
          <w:trHeight w:val="1444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за содействие развитию налогового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потенциала в рамках подпрограммы " 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 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92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7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5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4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192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line="190" w:lineRule="exact"/>
              <w:ind w:left="7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541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68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8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165640.00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192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C5E17" w:rsidRDefault="005369A5">
            <w:pPr>
              <w:pStyle w:val="TableParagraph"/>
              <w:spacing w:before="1" w:line="190" w:lineRule="exact"/>
              <w:ind w:left="7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7C5E17">
        <w:trPr>
          <w:trHeight w:val="1621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before="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мерам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в рамках подпрограммы "Обеспечение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before="1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04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04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498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4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6"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4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4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44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4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44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26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27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7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7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  <w:tr w:rsidR="007C5E17">
        <w:trPr>
          <w:trHeight w:val="457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6" w:line="280" w:lineRule="auto"/>
              <w:ind w:left="28" w:right="95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 деятельности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123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46390.54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2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106287.00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23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47000.00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40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92" w:lineRule="exact"/>
              <w:ind w:left="28" w:right="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"Прочие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мероприятия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01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0140000000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01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01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01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4668505.00</w:t>
            </w:r>
          </w:p>
        </w:tc>
      </w:tr>
      <w:tr w:rsidR="007C5E17">
        <w:trPr>
          <w:trHeight w:val="2005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39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 по решению вопросов местного значения в области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создания условий для организации досуга и обеспечение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поселения услугами организиции </w:t>
            </w:r>
            <w:r>
              <w:rPr>
                <w:rFonts w:ascii="Microsoft Sans Serif" w:hAnsi="Microsoft Sans Serif"/>
                <w:w w:val="105"/>
                <w:sz w:val="14"/>
              </w:rPr>
              <w:t>культуры в рамках подпрограммы"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 мероприятия Рождественского сельсовета"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  <w:proofErr w:type="gramEnd"/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253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2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2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2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4608505.00</w:t>
            </w:r>
          </w:p>
        </w:tc>
      </w:tr>
      <w:tr w:rsidR="007C5E17">
        <w:trPr>
          <w:trHeight w:val="1403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85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передаваемые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бюджетам</w:t>
            </w:r>
          </w:p>
          <w:p w:rsidR="007C5E17" w:rsidRDefault="005369A5">
            <w:pPr>
              <w:pStyle w:val="TableParagraph"/>
              <w:spacing w:before="4" w:line="180" w:lineRule="atLeast"/>
              <w:ind w:left="28" w:right="15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части полномочий по назначению и выплате пенсий за выслугу лет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замещавшим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службы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1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6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6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36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7C5E17">
        <w:trPr>
          <w:trHeight w:val="841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4" w:line="190" w:lineRule="atLeast"/>
              <w:ind w:left="28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 фонды исполнительных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самоуправления по администрации Рождественского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 рамках непрограмных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5" w:line="204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171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52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52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52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0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52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52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52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7C5E17">
        <w:trPr>
          <w:trHeight w:val="815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74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Руководство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управление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сфере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установленных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функций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 местного самоуправления в рамках непрограмных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расходов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4439909.66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192" w:right="1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4083612.00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ind w:left="73" w:right="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3841033.00</w:t>
            </w:r>
          </w:p>
        </w:tc>
      </w:tr>
      <w:tr w:rsidR="007C5E17">
        <w:trPr>
          <w:trHeight w:val="800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3667424.38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7C5E17">
        <w:trPr>
          <w:trHeight w:val="44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7C5E17" w:rsidRDefault="005369A5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8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3667424.38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8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8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3667424.38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3" w:line="190" w:lineRule="exact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3" w:line="190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</w:tbl>
    <w:p w:rsidR="007C5E17" w:rsidRDefault="007C5E17">
      <w:pPr>
        <w:spacing w:line="190" w:lineRule="exact"/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582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власти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администраций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3667424.38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3592564.00</w:t>
            </w:r>
          </w:p>
        </w:tc>
      </w:tr>
      <w:tr w:rsidR="007C5E17">
        <w:trPr>
          <w:trHeight w:val="431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771703.28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7C5E17">
        <w:trPr>
          <w:trHeight w:val="431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7C5E17" w:rsidRDefault="005369A5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771703.28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486014.00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243435.00</w:t>
            </w:r>
          </w:p>
        </w:tc>
      </w:tr>
      <w:tr w:rsidR="007C5E17">
        <w:trPr>
          <w:trHeight w:val="253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22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771703.28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807698.00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178403.00</w:t>
            </w:r>
          </w:p>
        </w:tc>
      </w:tr>
      <w:tr w:rsidR="007C5E17">
        <w:trPr>
          <w:trHeight w:val="664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РФ,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</w:p>
          <w:p w:rsidR="007C5E17" w:rsidRDefault="005369A5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771703.28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807698.00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178403.00</w:t>
            </w:r>
          </w:p>
        </w:tc>
      </w:tr>
      <w:tr w:rsidR="007C5E17">
        <w:trPr>
          <w:trHeight w:val="26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782.00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7C5E17">
        <w:trPr>
          <w:trHeight w:val="26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782.00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7C5E17">
        <w:trPr>
          <w:trHeight w:val="198"/>
        </w:trPr>
        <w:tc>
          <w:tcPr>
            <w:tcW w:w="943" w:type="dxa"/>
          </w:tcPr>
          <w:p w:rsidR="007C5E17" w:rsidRDefault="005369A5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line="178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line="178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782.00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line="178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line="178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7C5E17">
        <w:trPr>
          <w:trHeight w:val="745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782.00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5034.00</w:t>
            </w:r>
          </w:p>
        </w:tc>
      </w:tr>
      <w:tr w:rsidR="007C5E17">
        <w:trPr>
          <w:trHeight w:val="44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2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7C5E17" w:rsidRDefault="005369A5">
            <w:pPr>
              <w:pStyle w:val="TableParagraph"/>
              <w:spacing w:before="26" w:line="187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20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20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109516.40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20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108005.00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20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113065.00</w:t>
            </w:r>
          </w:p>
        </w:tc>
      </w:tr>
      <w:tr w:rsidR="007C5E17">
        <w:trPr>
          <w:trHeight w:val="774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воинского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территориях,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где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отсутствуют военные комиссариаты по администрации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109516.40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108005.00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113065.00</w:t>
            </w:r>
          </w:p>
        </w:tc>
      </w:tr>
      <w:tr w:rsidR="007C5E17">
        <w:trPr>
          <w:trHeight w:val="786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79280.42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7C5E17">
        <w:trPr>
          <w:trHeight w:val="44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7C5E17" w:rsidRDefault="005369A5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8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79280.42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8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8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15" w:line="204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5" w:line="204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79280.42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5" w:line="204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5" w:line="204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7C5E17">
        <w:trPr>
          <w:trHeight w:val="308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4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4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4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48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8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79280.42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8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8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102125.00</w:t>
            </w:r>
          </w:p>
        </w:tc>
      </w:tr>
      <w:tr w:rsidR="007C5E17">
        <w:trPr>
          <w:trHeight w:val="37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2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30235.98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2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7C5E17">
        <w:trPr>
          <w:trHeight w:val="34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70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7C5E17" w:rsidRDefault="005369A5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7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7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70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30235.98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70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70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7C5E17">
        <w:trPr>
          <w:trHeight w:val="22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8" w:line="197" w:lineRule="exact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" w:line="197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30235.98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" w:line="197" w:lineRule="exact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7C5E17">
        <w:trPr>
          <w:trHeight w:val="29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вневоинская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4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1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30235.98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5880.00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1"/>
              <w:ind w:left="73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10940.00</w:t>
            </w:r>
          </w:p>
        </w:tc>
      </w:tr>
      <w:tr w:rsidR="007C5E17">
        <w:trPr>
          <w:trHeight w:val="294"/>
        </w:trPr>
        <w:tc>
          <w:tcPr>
            <w:tcW w:w="943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3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7C5E17" w:rsidRDefault="005369A5">
            <w:pPr>
              <w:pStyle w:val="TableParagraph"/>
              <w:spacing w:before="26" w:line="110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4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  <w:tcBorders>
              <w:bottom w:val="nil"/>
            </w:tcBorders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7C5E17" w:rsidRDefault="005369A5">
            <w:pPr>
              <w:pStyle w:val="TableParagraph"/>
              <w:spacing w:before="46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52511.00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6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6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4369.00</w:t>
            </w:r>
          </w:p>
        </w:tc>
      </w:tr>
    </w:tbl>
    <w:p w:rsidR="007C5E17" w:rsidRDefault="007C5E17">
      <w:pPr>
        <w:jc w:val="center"/>
        <w:rPr>
          <w:sz w:val="18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999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5"/>
              <w:rPr>
                <w:b/>
              </w:rPr>
            </w:pPr>
          </w:p>
          <w:p w:rsidR="007C5E17" w:rsidRDefault="005369A5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выполнения государственных полномочий по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созданию и обеспечению деятельности административных комиссий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6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4511.00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9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9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440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1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7C5E17" w:rsidRDefault="005369A5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 w:rsidR="007C5E17" w:rsidRDefault="005369A5">
            <w:pPr>
              <w:pStyle w:val="TableParagraph"/>
              <w:spacing w:before="113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1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1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4511.00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13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13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5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2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5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5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4511.00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52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52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1129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C5E17" w:rsidRDefault="005369A5">
            <w:pPr>
              <w:pStyle w:val="TableParagraph"/>
              <w:spacing w:before="5" w:line="230" w:lineRule="atLeast"/>
              <w:ind w:left="30" w:right="110"/>
              <w:rPr>
                <w:sz w:val="18"/>
              </w:rPr>
            </w:pPr>
            <w:r>
              <w:rPr>
                <w:w w:val="105"/>
                <w:sz w:val="18"/>
              </w:rPr>
              <w:t>приватизации и управления государственной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муниципальной собственностью по администрации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5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2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52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457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23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7C5E17" w:rsidRDefault="005369A5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C5E17" w:rsidRDefault="005369A5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23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48000.00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</w:tr>
      <w:tr w:rsidR="007C5E17">
        <w:trPr>
          <w:trHeight w:val="265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2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27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52511.00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29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1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52511.00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4369.00</w:t>
            </w:r>
          </w:p>
        </w:tc>
      </w:tr>
      <w:tr w:rsidR="007C5E17">
        <w:trPr>
          <w:trHeight w:val="457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28"/>
              <w:ind w:left="66" w:righ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10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функционирование</w:t>
            </w:r>
          </w:p>
          <w:p w:rsidR="007C5E17" w:rsidRDefault="005369A5">
            <w:pPr>
              <w:pStyle w:val="TableParagraph"/>
              <w:spacing w:before="2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высшего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28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28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28"/>
              <w:ind w:left="192" w:right="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28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7C5E17">
        <w:trPr>
          <w:trHeight w:val="22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8" w:line="197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совета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8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8" w:line="197" w:lineRule="exact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827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 в рамках непрограмных расходов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 высшего должностного лица муниципального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образования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C5E17" w:rsidRDefault="005369A5">
            <w:pPr>
              <w:pStyle w:val="TableParagraph"/>
              <w:spacing w:before="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841"/>
        </w:trPr>
        <w:tc>
          <w:tcPr>
            <w:tcW w:w="943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83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C5E17" w:rsidRDefault="005369A5">
            <w:pPr>
              <w:pStyle w:val="TableParagraph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48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3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3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3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37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37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294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41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1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1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Российской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Федерации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 муниципального образования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104"/>
              <w:ind w:left="127" w:right="1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984987.97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104"/>
              <w:ind w:left="192" w:right="18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104"/>
              <w:ind w:left="73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13" w:line="190" w:lineRule="atLeast"/>
              <w:ind w:left="28" w:right="9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363835.73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192" w:right="1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73" w:right="5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395380.00</w:t>
            </w:r>
          </w:p>
        </w:tc>
      </w:tr>
    </w:tbl>
    <w:p w:rsidR="007C5E17" w:rsidRDefault="007C5E17">
      <w:pPr>
        <w:spacing w:line="171" w:lineRule="exact"/>
        <w:jc w:val="center"/>
        <w:rPr>
          <w:sz w:val="16"/>
        </w:rPr>
        <w:sectPr w:rsidR="007C5E17">
          <w:pgSz w:w="15840" w:h="12240" w:orient="landscape"/>
          <w:pgMar w:top="1140" w:right="2240" w:bottom="280" w:left="900" w:header="720" w:footer="720" w:gutter="0"/>
          <w:cols w:space="720"/>
        </w:sectPr>
      </w:pPr>
    </w:p>
    <w:p w:rsidR="007C5E17" w:rsidRDefault="007C5E17">
      <w:pPr>
        <w:pStyle w:val="a3"/>
        <w:rPr>
          <w:b/>
        </w:rPr>
      </w:pPr>
    </w:p>
    <w:p w:rsidR="007C5E17" w:rsidRDefault="007C5E17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432"/>
        <w:gridCol w:w="1197"/>
      </w:tblGrid>
      <w:tr w:rsidR="007C5E17">
        <w:trPr>
          <w:trHeight w:val="416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363835.73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395380.00</w:t>
            </w:r>
          </w:p>
        </w:tc>
      </w:tr>
      <w:tr w:rsidR="007C5E17">
        <w:trPr>
          <w:trHeight w:val="1443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32" w:line="180" w:lineRule="atLeast"/>
              <w:ind w:left="28" w:right="3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сфере закупок, товаров, услуг для обеспечения муниципальных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 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C5E17" w:rsidRDefault="005369A5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337431.73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337431.73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8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8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337431.73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8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8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368976.00</w:t>
            </w:r>
          </w:p>
        </w:tc>
      </w:tr>
      <w:tr w:rsidR="007C5E17">
        <w:trPr>
          <w:trHeight w:val="1443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7C5E17">
            <w:pPr>
              <w:pStyle w:val="TableParagraph"/>
              <w:rPr>
                <w:b/>
                <w:sz w:val="20"/>
              </w:rPr>
            </w:pPr>
          </w:p>
          <w:p w:rsidR="007C5E17" w:rsidRDefault="005369A5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4925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5369A5">
            <w:pPr>
              <w:pStyle w:val="TableParagraph"/>
              <w:spacing w:before="132" w:line="180" w:lineRule="atLeast"/>
              <w:ind w:left="28" w:right="11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 полномочий органами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 отдельных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rPr>
                <w:b/>
                <w:sz w:val="16"/>
              </w:rPr>
            </w:pPr>
          </w:p>
          <w:p w:rsidR="007C5E17" w:rsidRDefault="007C5E1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C5E17" w:rsidRDefault="005369A5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rPr>
                <w:b/>
                <w:sz w:val="18"/>
              </w:rPr>
            </w:pPr>
          </w:p>
          <w:p w:rsidR="007C5E17" w:rsidRDefault="007C5E1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C5E17" w:rsidRDefault="005369A5">
            <w:pPr>
              <w:pStyle w:val="TableParagraph"/>
              <w:spacing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7C5E17">
        <w:trPr>
          <w:trHeight w:val="239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48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48"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48"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7C5E17" w:rsidRDefault="005369A5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7C5E17" w:rsidRDefault="005369A5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7C5E17" w:rsidRDefault="005369A5">
            <w:pPr>
              <w:pStyle w:val="TableParagraph"/>
              <w:spacing w:before="3" w:line="190" w:lineRule="exact"/>
              <w:ind w:left="150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2" w:line="171" w:lineRule="exact"/>
              <w:ind w:left="192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2" w:line="171" w:lineRule="exact"/>
              <w:ind w:left="73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5369A5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4925" w:type="dxa"/>
          </w:tcPr>
          <w:p w:rsidR="007C5E17" w:rsidRDefault="005369A5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Условно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утвержденные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15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22" w:line="171" w:lineRule="exact"/>
              <w:ind w:left="192" w:right="17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304168.00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22" w:line="171" w:lineRule="exact"/>
              <w:ind w:left="73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602932.00</w:t>
            </w:r>
          </w:p>
        </w:tc>
      </w:tr>
      <w:tr w:rsidR="007C5E17">
        <w:trPr>
          <w:trHeight w:val="212"/>
        </w:trPr>
        <w:tc>
          <w:tcPr>
            <w:tcW w:w="943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  <w:gridSpan w:val="2"/>
          </w:tcPr>
          <w:p w:rsidR="007C5E17" w:rsidRDefault="005369A5">
            <w:pPr>
              <w:pStyle w:val="TableParagraph"/>
              <w:spacing w:before="5" w:line="187" w:lineRule="exact"/>
              <w:ind w:left="140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634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7C5E17" w:rsidRDefault="007C5E17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7C5E17" w:rsidRDefault="005369A5">
            <w:pPr>
              <w:pStyle w:val="TableParagraph"/>
              <w:spacing w:before="3" w:line="190" w:lineRule="exact"/>
              <w:ind w:left="34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15306262.60</w:t>
            </w:r>
          </w:p>
        </w:tc>
        <w:tc>
          <w:tcPr>
            <w:tcW w:w="1432" w:type="dxa"/>
          </w:tcPr>
          <w:p w:rsidR="007C5E17" w:rsidRDefault="005369A5">
            <w:pPr>
              <w:pStyle w:val="TableParagraph"/>
              <w:spacing w:before="5" w:line="187" w:lineRule="exact"/>
              <w:ind w:left="192" w:right="1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12232440.00</w:t>
            </w:r>
          </w:p>
        </w:tc>
        <w:tc>
          <w:tcPr>
            <w:tcW w:w="1197" w:type="dxa"/>
          </w:tcPr>
          <w:p w:rsidR="007C5E17" w:rsidRDefault="005369A5">
            <w:pPr>
              <w:pStyle w:val="TableParagraph"/>
              <w:spacing w:before="5" w:line="187" w:lineRule="exact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12240698.00</w:t>
            </w:r>
          </w:p>
        </w:tc>
      </w:tr>
    </w:tbl>
    <w:p w:rsidR="005369A5" w:rsidRDefault="005369A5"/>
    <w:sectPr w:rsidR="005369A5" w:rsidSect="007C5E17">
      <w:pgSz w:w="15840" w:h="12240" w:orient="landscape"/>
      <w:pgMar w:top="1140" w:right="2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5E17"/>
    <w:rsid w:val="005369A5"/>
    <w:rsid w:val="00563650"/>
    <w:rsid w:val="006A180B"/>
    <w:rsid w:val="007C5E17"/>
    <w:rsid w:val="00D1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E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5E17"/>
    <w:rPr>
      <w:sz w:val="20"/>
      <w:szCs w:val="20"/>
    </w:rPr>
  </w:style>
  <w:style w:type="paragraph" w:styleId="a5">
    <w:name w:val="List Paragraph"/>
    <w:basedOn w:val="a"/>
    <w:uiPriority w:val="1"/>
    <w:qFormat/>
    <w:rsid w:val="007C5E17"/>
  </w:style>
  <w:style w:type="paragraph" w:customStyle="1" w:styleId="TableParagraph">
    <w:name w:val="Table Paragraph"/>
    <w:basedOn w:val="a"/>
    <w:uiPriority w:val="1"/>
    <w:qFormat/>
    <w:rsid w:val="007C5E17"/>
  </w:style>
  <w:style w:type="character" w:customStyle="1" w:styleId="a4">
    <w:name w:val="Основной текст Знак"/>
    <w:basedOn w:val="a0"/>
    <w:link w:val="a3"/>
    <w:uiPriority w:val="1"/>
    <w:rsid w:val="00D17D3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No Spacing"/>
    <w:uiPriority w:val="1"/>
    <w:qFormat/>
    <w:rsid w:val="00D17D3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9101</Words>
  <Characters>51880</Characters>
  <Application>Microsoft Office Word</Application>
  <DocSecurity>0</DocSecurity>
  <Lines>432</Lines>
  <Paragraphs>121</Paragraphs>
  <ScaleCrop>false</ScaleCrop>
  <Company>SPecialiST RePack</Company>
  <LinksUpToDate>false</LinksUpToDate>
  <CharactersWithSpaces>60860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fa626e2fb230f32be36794c069230c6d0bab857792dd93993a5dc2081d4d2609.xls</dc:title>
  <dc:creator>Work2</dc:creator>
  <cp:lastModifiedBy>user</cp:lastModifiedBy>
  <cp:revision>5</cp:revision>
  <dcterms:created xsi:type="dcterms:W3CDTF">2023-01-26T09:40:00Z</dcterms:created>
  <dcterms:modified xsi:type="dcterms:W3CDTF">2023-01-26T09:41:00Z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2023-01-26T00:00:00Z</vt:filetime>
  </property>
</Properties>
</file>