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5" w:rsidRPr="00051C2F" w:rsidRDefault="007A1A85" w:rsidP="00051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85" w:rsidRPr="00051C2F" w:rsidRDefault="007A1A85" w:rsidP="00051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85" w:rsidRPr="00051C2F" w:rsidRDefault="007A1A85" w:rsidP="00051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</w:t>
      </w:r>
      <w:r w:rsidR="00072877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_________</w:t>
      </w:r>
    </w:p>
    <w:p w:rsidR="00AE120A" w:rsidRPr="00051C2F" w:rsidRDefault="00051C2F" w:rsidP="00051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и стоимости 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прочим видам деятельности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на 201</w:t>
      </w:r>
      <w:r w:rsidR="0072528B" w:rsidRPr="00051C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5.277</w:t>
      </w:r>
      <w:r w:rsid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F1A51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F1A51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 документов</w:t>
      </w:r>
      <w:r w:rsidR="002F1A51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материальное стимулирование персонала </w:t>
      </w:r>
      <w:r w:rsid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51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по прочим видам деятельности</w:t>
      </w:r>
      <w:r w:rsidR="008014B6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Положение»</w:t>
      </w:r>
    </w:p>
    <w:p w:rsidR="00AE120A" w:rsidRPr="00051C2F" w:rsidRDefault="00AE120A" w:rsidP="00051C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E120A" w:rsidRPr="00051C2F" w:rsidRDefault="00AE120A" w:rsidP="00051C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0A" w:rsidRPr="00051C2F" w:rsidRDefault="00AE120A" w:rsidP="00051C2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 01.01.201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 стоимость услуг по прочим видам деятельности по филиалу на 201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</w:t>
      </w:r>
      <w:r w:rsidR="00C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20A" w:rsidRPr="00051C2F" w:rsidRDefault="000C6E9D" w:rsidP="00051C2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директора</w:t>
      </w:r>
      <w:r w:rsidR="003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прямого подчинения, директорам ПО </w:t>
      </w:r>
      <w:r w:rsidR="00AE120A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руководству прилагаемый перечень при оказании услуг по прочим видам деятельности.</w:t>
      </w:r>
    </w:p>
    <w:p w:rsidR="007A1A85" w:rsidRPr="00051C2F" w:rsidRDefault="007A1A85" w:rsidP="00051C2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Pr="00051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41D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F41D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039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и стоимости услуг по про</w:t>
      </w:r>
      <w:r w:rsidR="005F2F4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r w:rsidR="00072877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F4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деятельности филиала 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E120A" w:rsidRPr="00051C2F" w:rsidRDefault="00AE120A" w:rsidP="00051C2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A1A8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7A1A85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 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директора по экономике и финансам </w:t>
      </w:r>
      <w:r w:rsidR="00F96D99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Т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AE120A" w:rsidRPr="00051C2F" w:rsidRDefault="00AE120A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5" w:rsidRPr="00051C2F" w:rsidRDefault="007A1A85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– </w:t>
      </w:r>
    </w:p>
    <w:p w:rsidR="00AE120A" w:rsidRPr="00051C2F" w:rsidRDefault="00AE120A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филиала                                      </w:t>
      </w:r>
      <w:r w:rsidR="00CB6BAE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AE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0B4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28B" w:rsidRPr="0005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</w:t>
      </w: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Pr="00051C2F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20A" w:rsidRDefault="00AE120A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C2F" w:rsidRDefault="00051C2F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C2F" w:rsidRPr="003D645D" w:rsidRDefault="00051C2F" w:rsidP="00051C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E120A" w:rsidRPr="003D645D" w:rsidRDefault="00AE120A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4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Рассылается: список № 1, список № 2, список № 3, список № 5</w:t>
      </w:r>
    </w:p>
    <w:p w:rsidR="00AE120A" w:rsidRPr="003D645D" w:rsidRDefault="0072528B" w:rsidP="0005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45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Хацаюк О.С</w:t>
      </w:r>
      <w:r w:rsidR="00E160B4" w:rsidRPr="003D64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1C2F" w:rsidRPr="003D645D" w:rsidRDefault="00E1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45D">
        <w:rPr>
          <w:rFonts w:ascii="Times New Roman" w:eastAsia="Times New Roman" w:hAnsi="Times New Roman" w:cs="Times New Roman"/>
          <w:sz w:val="20"/>
          <w:szCs w:val="20"/>
          <w:lang w:eastAsia="ru-RU"/>
        </w:rPr>
        <w:t>2-239</w:t>
      </w:r>
    </w:p>
    <w:sectPr w:rsidR="00051C2F" w:rsidRPr="003D645D" w:rsidSect="00072877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AB2"/>
    <w:multiLevelType w:val="hybridMultilevel"/>
    <w:tmpl w:val="31D8B6F0"/>
    <w:lvl w:ilvl="0" w:tplc="E1CE6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A"/>
    <w:rsid w:val="00051C2F"/>
    <w:rsid w:val="00072877"/>
    <w:rsid w:val="000C6E9D"/>
    <w:rsid w:val="00190BAB"/>
    <w:rsid w:val="001C6E34"/>
    <w:rsid w:val="001F41D5"/>
    <w:rsid w:val="0027274B"/>
    <w:rsid w:val="002F1A51"/>
    <w:rsid w:val="00302734"/>
    <w:rsid w:val="003C3381"/>
    <w:rsid w:val="003D645D"/>
    <w:rsid w:val="004F1D70"/>
    <w:rsid w:val="005F2F45"/>
    <w:rsid w:val="0072528B"/>
    <w:rsid w:val="007A1A85"/>
    <w:rsid w:val="007D622F"/>
    <w:rsid w:val="007E0805"/>
    <w:rsid w:val="008014B6"/>
    <w:rsid w:val="00AE120A"/>
    <w:rsid w:val="00B061C8"/>
    <w:rsid w:val="00B15F84"/>
    <w:rsid w:val="00B63CC1"/>
    <w:rsid w:val="00BF0721"/>
    <w:rsid w:val="00C93118"/>
    <w:rsid w:val="00CA332E"/>
    <w:rsid w:val="00CB6BAE"/>
    <w:rsid w:val="00E160B4"/>
    <w:rsid w:val="00F73378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Каверзина Ольга Алексеевна</dc:creator>
  <cp:lastModifiedBy>Калинкина Екатерина Алексеевна</cp:lastModifiedBy>
  <cp:revision>13</cp:revision>
  <cp:lastPrinted>2016-12-21T07:41:00Z</cp:lastPrinted>
  <dcterms:created xsi:type="dcterms:W3CDTF">2017-12-08T02:05:00Z</dcterms:created>
  <dcterms:modified xsi:type="dcterms:W3CDTF">2018-12-17T02:29:00Z</dcterms:modified>
</cp:coreProperties>
</file>