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F1" w:rsidRPr="00A01440" w:rsidRDefault="00596AA6" w:rsidP="001520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СЕЛЬСКОЕ ПОСЕЛЕНИЕ                                                                     РОЖДЕСТВЕНСКИЙ СЕЛЬСОВЕТ                                                               КАЗАЧИНСКОГО МУНИЦИПАЛЬНОГО РАЙОНА                              КРАСНОЯРСКОГО КРАЯ</w:t>
      </w:r>
    </w:p>
    <w:p w:rsidR="001520F1" w:rsidRPr="00A01440" w:rsidRDefault="001520F1" w:rsidP="000F26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20F1" w:rsidRPr="00A01440" w:rsidRDefault="001520F1" w:rsidP="001520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>ПОСТАНОВЛЕНИЕ</w:t>
      </w:r>
      <w:r w:rsidR="006C7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6C0" w:rsidRDefault="000F26C0" w:rsidP="001520F1">
      <w:pPr>
        <w:pStyle w:val="ConsPlusTitle"/>
        <w:widowControl/>
        <w:rPr>
          <w:b w:val="0"/>
          <w:sz w:val="28"/>
          <w:szCs w:val="28"/>
        </w:rPr>
      </w:pPr>
    </w:p>
    <w:p w:rsidR="00DB0099" w:rsidRDefault="00DB0099" w:rsidP="001520F1">
      <w:pPr>
        <w:pStyle w:val="ConsPlusTitle"/>
        <w:widowControl/>
        <w:rPr>
          <w:b w:val="0"/>
          <w:sz w:val="28"/>
          <w:szCs w:val="28"/>
        </w:rPr>
      </w:pPr>
    </w:p>
    <w:p w:rsidR="00A25091" w:rsidRDefault="004D2F66" w:rsidP="001520F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28.06</w:t>
      </w:r>
      <w:r w:rsidR="008D03A5">
        <w:rPr>
          <w:b w:val="0"/>
          <w:sz w:val="28"/>
          <w:szCs w:val="28"/>
        </w:rPr>
        <w:t>.2022</w:t>
      </w:r>
      <w:r w:rsidR="00A25091" w:rsidRPr="00A01440">
        <w:rPr>
          <w:b w:val="0"/>
          <w:sz w:val="28"/>
          <w:szCs w:val="28"/>
        </w:rPr>
        <w:t xml:space="preserve"> года   </w:t>
      </w:r>
      <w:r w:rsidR="00A01440">
        <w:rPr>
          <w:b w:val="0"/>
          <w:sz w:val="28"/>
          <w:szCs w:val="28"/>
        </w:rPr>
        <w:t xml:space="preserve">                    </w:t>
      </w:r>
      <w:r w:rsidR="00A25091" w:rsidRPr="00A01440">
        <w:rPr>
          <w:b w:val="0"/>
          <w:sz w:val="28"/>
          <w:szCs w:val="28"/>
        </w:rPr>
        <w:t>с.</w:t>
      </w:r>
      <w:r w:rsidR="00DB0099">
        <w:rPr>
          <w:b w:val="0"/>
          <w:sz w:val="28"/>
          <w:szCs w:val="28"/>
        </w:rPr>
        <w:t xml:space="preserve"> </w:t>
      </w:r>
      <w:r w:rsidR="00A25091" w:rsidRPr="00A01440">
        <w:rPr>
          <w:b w:val="0"/>
          <w:sz w:val="28"/>
          <w:szCs w:val="28"/>
        </w:rPr>
        <w:t xml:space="preserve">Рождественское                             </w:t>
      </w:r>
      <w:r w:rsidR="001520F1" w:rsidRPr="00A01440">
        <w:rPr>
          <w:b w:val="0"/>
          <w:sz w:val="28"/>
          <w:szCs w:val="28"/>
        </w:rPr>
        <w:t xml:space="preserve">         </w:t>
      </w:r>
      <w:r w:rsidR="00A25091" w:rsidRPr="00A01440">
        <w:rPr>
          <w:b w:val="0"/>
          <w:sz w:val="28"/>
          <w:szCs w:val="28"/>
        </w:rPr>
        <w:t xml:space="preserve">  №</w:t>
      </w:r>
      <w:r>
        <w:rPr>
          <w:b w:val="0"/>
          <w:sz w:val="28"/>
          <w:szCs w:val="28"/>
        </w:rPr>
        <w:t xml:space="preserve"> 25</w:t>
      </w:r>
    </w:p>
    <w:p w:rsidR="00F05D23" w:rsidRDefault="00F05D23" w:rsidP="001520F1">
      <w:pPr>
        <w:pStyle w:val="ConsPlusTitle"/>
        <w:widowControl/>
        <w:rPr>
          <w:b w:val="0"/>
          <w:sz w:val="28"/>
          <w:szCs w:val="28"/>
        </w:rPr>
      </w:pPr>
    </w:p>
    <w:p w:rsidR="00F05D23" w:rsidRPr="004D2F66" w:rsidRDefault="00F05D23" w:rsidP="004D2F6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F66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плана мероприятий по противопожарному обустройству населённых пунктов к весенне-летнему периоду 2023 года.</w:t>
      </w:r>
      <w:r w:rsidRPr="004D2F6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05D23" w:rsidRPr="004D2F66" w:rsidRDefault="00F05D23" w:rsidP="004D2F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05D23" w:rsidRPr="004D2F66" w:rsidRDefault="00F05D23" w:rsidP="004D2F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2F66">
        <w:rPr>
          <w:rFonts w:ascii="Times New Roman" w:hAnsi="Times New Roman" w:cs="Times New Roman"/>
          <w:sz w:val="28"/>
          <w:szCs w:val="28"/>
        </w:rPr>
        <w:t xml:space="preserve">   С наступлением весенне-летнего периода на территории сельсовета повышается вероятность возгорания жилых домов и надворных построек, причинами которых становится: неосторожное обращение с огнем и нарушение правил пожарной безопасности. В целях повышения противопожарной безопасности. На основании </w:t>
      </w:r>
      <w:r w:rsidR="004D2F66">
        <w:rPr>
          <w:rFonts w:ascii="Times New Roman" w:hAnsi="Times New Roman" w:cs="Times New Roman"/>
          <w:sz w:val="28"/>
          <w:szCs w:val="28"/>
        </w:rPr>
        <w:t>подпункта 4 пункта 1 статьи</w:t>
      </w:r>
      <w:r w:rsidRPr="004D2F66">
        <w:rPr>
          <w:rFonts w:ascii="Times New Roman" w:hAnsi="Times New Roman" w:cs="Times New Roman"/>
          <w:sz w:val="28"/>
          <w:szCs w:val="28"/>
        </w:rPr>
        <w:t xml:space="preserve"> 7</w:t>
      </w:r>
      <w:r w:rsidR="004D2F66">
        <w:rPr>
          <w:rFonts w:ascii="Times New Roman" w:hAnsi="Times New Roman" w:cs="Times New Roman"/>
          <w:sz w:val="28"/>
          <w:szCs w:val="28"/>
        </w:rPr>
        <w:t xml:space="preserve"> </w:t>
      </w:r>
      <w:r w:rsidRPr="004D2F66">
        <w:rPr>
          <w:rFonts w:ascii="Times New Roman" w:hAnsi="Times New Roman" w:cs="Times New Roman"/>
          <w:sz w:val="28"/>
          <w:szCs w:val="28"/>
        </w:rPr>
        <w:t xml:space="preserve">Устава Рождественского сельсовета </w:t>
      </w:r>
    </w:p>
    <w:p w:rsidR="00F05D23" w:rsidRPr="004D2F66" w:rsidRDefault="00F05D23" w:rsidP="004D2F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2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D23" w:rsidRPr="004D2F66" w:rsidRDefault="00F05D23" w:rsidP="004D2F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D2F6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05D23" w:rsidRPr="004D2F66" w:rsidRDefault="00F05D23" w:rsidP="004D2F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05D23" w:rsidRPr="004D2F66" w:rsidRDefault="00F05D23" w:rsidP="004D2F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2F66">
        <w:rPr>
          <w:rFonts w:ascii="Times New Roman" w:hAnsi="Times New Roman" w:cs="Times New Roman"/>
          <w:sz w:val="28"/>
          <w:szCs w:val="28"/>
        </w:rPr>
        <w:t xml:space="preserve">       1. Утвердить   план мероприятий   </w:t>
      </w:r>
      <w:r w:rsidRPr="004D2F66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противопожарному обустройству населённых пунктов к весенне-летнему периоду 2023 года</w:t>
      </w:r>
      <w:r w:rsidRPr="004D2F66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DB0099" w:rsidRPr="004D2F66" w:rsidRDefault="00DB0099" w:rsidP="004D2F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05D23" w:rsidRDefault="00F05D23" w:rsidP="004D2F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2F66">
        <w:rPr>
          <w:rFonts w:ascii="Times New Roman" w:hAnsi="Times New Roman" w:cs="Times New Roman"/>
          <w:sz w:val="28"/>
          <w:szCs w:val="28"/>
        </w:rPr>
        <w:t xml:space="preserve">      2. Постановление вступает в силу со дня подписания.</w:t>
      </w:r>
    </w:p>
    <w:p w:rsidR="004D2F66" w:rsidRPr="004D2F66" w:rsidRDefault="004D2F66" w:rsidP="004D2F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05D23" w:rsidRPr="004D2F66" w:rsidRDefault="00F05D23" w:rsidP="004D2F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2F66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4D2F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2F6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05D23" w:rsidRPr="004D2F66" w:rsidRDefault="00F05D23" w:rsidP="004D2F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Default="00A25091" w:rsidP="004D2F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2F66" w:rsidRPr="004D2F66" w:rsidRDefault="004D2F66" w:rsidP="004D2F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4D2F66" w:rsidRDefault="00A25091" w:rsidP="004D2F6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2F66">
        <w:rPr>
          <w:rFonts w:ascii="Times New Roman" w:hAnsi="Times New Roman" w:cs="Times New Roman"/>
          <w:sz w:val="28"/>
          <w:szCs w:val="28"/>
        </w:rPr>
        <w:t>Глава  Рождественского</w:t>
      </w:r>
      <w:r w:rsidR="00596AA6" w:rsidRPr="004D2F66">
        <w:rPr>
          <w:rFonts w:ascii="Times New Roman" w:hAnsi="Times New Roman" w:cs="Times New Roman"/>
          <w:sz w:val="28"/>
          <w:szCs w:val="28"/>
        </w:rPr>
        <w:t xml:space="preserve"> </w:t>
      </w:r>
      <w:r w:rsidRPr="004D2F66">
        <w:rPr>
          <w:rFonts w:ascii="Times New Roman" w:hAnsi="Times New Roman" w:cs="Times New Roman"/>
          <w:sz w:val="28"/>
          <w:szCs w:val="28"/>
        </w:rPr>
        <w:t xml:space="preserve">сельсовета:                    </w:t>
      </w:r>
      <w:r w:rsidR="00596AA6" w:rsidRPr="004D2F6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520F1" w:rsidRPr="004D2F66">
        <w:rPr>
          <w:rFonts w:ascii="Times New Roman" w:hAnsi="Times New Roman" w:cs="Times New Roman"/>
          <w:sz w:val="28"/>
          <w:szCs w:val="28"/>
        </w:rPr>
        <w:t>А.Ю.Березовский</w:t>
      </w:r>
    </w:p>
    <w:p w:rsidR="00A25091" w:rsidRPr="004D2F66" w:rsidRDefault="00A25091" w:rsidP="004D2F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Default="00A25091" w:rsidP="00A250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2F66" w:rsidRDefault="004D2F66" w:rsidP="00A250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2F66" w:rsidRDefault="004D2F66" w:rsidP="00A250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2F66" w:rsidRDefault="004D2F66" w:rsidP="00A250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2F66" w:rsidRDefault="004D2F66" w:rsidP="00A250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2F66" w:rsidRDefault="004D2F66" w:rsidP="00A250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2F66" w:rsidRDefault="004D2F66" w:rsidP="00A250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2F66" w:rsidRPr="006C5267" w:rsidRDefault="004D2F66" w:rsidP="00A2509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8D03A5" w:rsidTr="008D03A5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8D03A5" w:rsidRPr="00A01440" w:rsidRDefault="00F05D23" w:rsidP="008D03A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D03A5" w:rsidRDefault="008D03A5" w:rsidP="001520F1">
            <w:pPr>
              <w:pStyle w:val="a4"/>
              <w:jc w:val="right"/>
              <w:rPr>
                <w:sz w:val="28"/>
                <w:szCs w:val="28"/>
              </w:rPr>
            </w:pPr>
          </w:p>
        </w:tc>
      </w:tr>
    </w:tbl>
    <w:p w:rsidR="00DB0099" w:rsidRPr="00A01440" w:rsidRDefault="00DB0099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6C5267" w:rsidRDefault="00A25091" w:rsidP="00A2509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F05D23" w:rsidRPr="00966E25" w:rsidTr="0034197B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F05D23" w:rsidRPr="00966E25" w:rsidRDefault="00F05D23" w:rsidP="0034197B">
            <w:pPr>
              <w:pStyle w:val="a4"/>
              <w:rPr>
                <w:sz w:val="28"/>
                <w:szCs w:val="28"/>
              </w:rPr>
            </w:pPr>
            <w:r w:rsidRPr="00966E25">
              <w:rPr>
                <w:sz w:val="28"/>
                <w:szCs w:val="28"/>
              </w:rPr>
              <w:lastRenderedPageBreak/>
              <w:t>Приложение</w:t>
            </w:r>
            <w:r w:rsidR="00DB0099">
              <w:rPr>
                <w:sz w:val="28"/>
                <w:szCs w:val="28"/>
              </w:rPr>
              <w:t xml:space="preserve"> 1 </w:t>
            </w:r>
            <w:r w:rsidRPr="00966E25">
              <w:rPr>
                <w:sz w:val="28"/>
                <w:szCs w:val="28"/>
              </w:rPr>
              <w:t xml:space="preserve"> к постановлению администрации Рождественского сельсовета №</w:t>
            </w:r>
            <w:r w:rsidR="00DB0099">
              <w:rPr>
                <w:sz w:val="28"/>
                <w:szCs w:val="28"/>
              </w:rPr>
              <w:t xml:space="preserve"> </w:t>
            </w:r>
            <w:r w:rsidR="004D2F66">
              <w:rPr>
                <w:sz w:val="28"/>
                <w:szCs w:val="28"/>
              </w:rPr>
              <w:t>25</w:t>
            </w:r>
            <w:r w:rsidRPr="00966E25">
              <w:rPr>
                <w:sz w:val="28"/>
                <w:szCs w:val="28"/>
              </w:rPr>
              <w:t xml:space="preserve"> от </w:t>
            </w:r>
            <w:r w:rsidR="004D2F66">
              <w:rPr>
                <w:sz w:val="28"/>
                <w:szCs w:val="28"/>
              </w:rPr>
              <w:t>28.06</w:t>
            </w:r>
            <w:r w:rsidRPr="00966E25">
              <w:rPr>
                <w:sz w:val="28"/>
                <w:szCs w:val="28"/>
              </w:rPr>
              <w:t>.2022.</w:t>
            </w:r>
          </w:p>
          <w:p w:rsidR="00F05D23" w:rsidRPr="00966E25" w:rsidRDefault="00F05D23" w:rsidP="0034197B">
            <w:pPr>
              <w:pStyle w:val="a4"/>
              <w:jc w:val="right"/>
              <w:rPr>
                <w:sz w:val="28"/>
                <w:szCs w:val="28"/>
              </w:rPr>
            </w:pPr>
          </w:p>
        </w:tc>
      </w:tr>
    </w:tbl>
    <w:p w:rsidR="00F05D23" w:rsidRPr="00966E25" w:rsidRDefault="00F05D23" w:rsidP="00F05D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5D23" w:rsidRPr="00966E25" w:rsidRDefault="00F05D23" w:rsidP="00F05D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5D23" w:rsidRDefault="002F4020" w:rsidP="00F05D23">
      <w:r>
        <w:t xml:space="preserve">                           </w:t>
      </w:r>
    </w:p>
    <w:p w:rsidR="00F05D23" w:rsidRPr="002F4020" w:rsidRDefault="00F05D23" w:rsidP="002F402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4020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F05D23" w:rsidRPr="002F4020" w:rsidRDefault="00F05D23" w:rsidP="002F40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40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противопожарному обустройству населённых пунктов</w:t>
      </w:r>
    </w:p>
    <w:p w:rsidR="00F05D23" w:rsidRPr="002F4020" w:rsidRDefault="00F05D23" w:rsidP="002F40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40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 весенне-летнему периоду 2023 года</w:t>
      </w:r>
    </w:p>
    <w:tbl>
      <w:tblPr>
        <w:tblW w:w="10320" w:type="dxa"/>
        <w:tblInd w:w="-437" w:type="dxa"/>
        <w:tblLayout w:type="fixed"/>
        <w:tblLook w:val="04A0" w:firstRow="1" w:lastRow="0" w:firstColumn="1" w:lastColumn="0" w:noHBand="0" w:noVBand="1"/>
      </w:tblPr>
      <w:tblGrid>
        <w:gridCol w:w="721"/>
        <w:gridCol w:w="4219"/>
        <w:gridCol w:w="1843"/>
        <w:gridCol w:w="1984"/>
        <w:gridCol w:w="1553"/>
      </w:tblGrid>
      <w:tr w:rsidR="00F05D23" w:rsidRPr="004D2F66" w:rsidTr="002F4020">
        <w:trPr>
          <w:trHeight w:val="60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№</w:t>
            </w:r>
          </w:p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4D2F66">
              <w:rPr>
                <w:rFonts w:ascii="Times New Roman" w:hAnsi="Times New Roman" w:cs="Times New Roman"/>
              </w:rPr>
              <w:t>п</w:t>
            </w:r>
            <w:proofErr w:type="gramEnd"/>
            <w:r w:rsidRPr="004D2F6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F05D23" w:rsidRPr="004D2F66" w:rsidTr="002F4020">
        <w:trPr>
          <w:trHeight w:val="36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F05D23" w:rsidP="004D2F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F05D23" w:rsidP="004D2F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F05D23" w:rsidP="004D2F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F05D23" w:rsidP="004D2F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D23" w:rsidRPr="004D2F66" w:rsidRDefault="00F05D23" w:rsidP="004D2F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5</w:t>
            </w:r>
          </w:p>
        </w:tc>
      </w:tr>
      <w:tr w:rsidR="00F05D23" w:rsidRPr="004D2F66" w:rsidTr="004D2F66">
        <w:trPr>
          <w:trHeight w:val="113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020" w:rsidRPr="004D2F66" w:rsidRDefault="00F05D23" w:rsidP="004D2F6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Опубликовать  в газете «</w:t>
            </w:r>
            <w:r w:rsidR="004D2F66">
              <w:rPr>
                <w:rFonts w:ascii="Times New Roman" w:hAnsi="Times New Roman" w:cs="Times New Roman"/>
              </w:rPr>
              <w:t>Рождественские вести</w:t>
            </w:r>
            <w:r w:rsidRPr="004D2F66">
              <w:rPr>
                <w:rFonts w:ascii="Times New Roman" w:hAnsi="Times New Roman" w:cs="Times New Roman"/>
              </w:rPr>
              <w:t xml:space="preserve">» на сайте администрации обращение к жителям села по соблюдению мер  пожарной безопасности.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 xml:space="preserve"> </w:t>
            </w:r>
            <w:r w:rsidR="002F4020" w:rsidRPr="004D2F66">
              <w:rPr>
                <w:rFonts w:ascii="Times New Roman" w:hAnsi="Times New Roman" w:cs="Times New Roman"/>
              </w:rPr>
              <w:t xml:space="preserve">До апреля </w:t>
            </w:r>
            <w:r w:rsidRPr="004D2F66">
              <w:rPr>
                <w:rFonts w:ascii="Times New Roman" w:hAnsi="Times New Roman" w:cs="Times New Roman"/>
              </w:rPr>
              <w:t>2023</w:t>
            </w:r>
            <w:r w:rsidR="00DB0099" w:rsidRPr="004D2F6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2F4020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Глава сельсовета</w:t>
            </w:r>
          </w:p>
          <w:p w:rsidR="002F4020" w:rsidRPr="004D2F66" w:rsidRDefault="002F4020" w:rsidP="004D2F66">
            <w:pPr>
              <w:pStyle w:val="a4"/>
              <w:rPr>
                <w:rFonts w:ascii="Times New Roman" w:hAnsi="Times New Roman" w:cs="Times New Roman"/>
              </w:rPr>
            </w:pPr>
          </w:p>
          <w:p w:rsidR="002F4020" w:rsidRPr="004D2F66" w:rsidRDefault="002F4020" w:rsidP="004D2F66">
            <w:pPr>
              <w:pStyle w:val="a4"/>
              <w:rPr>
                <w:rFonts w:ascii="Times New Roman" w:hAnsi="Times New Roman" w:cs="Times New Roman"/>
              </w:rPr>
            </w:pPr>
          </w:p>
          <w:p w:rsidR="002F4020" w:rsidRPr="004D2F66" w:rsidRDefault="002F4020" w:rsidP="004D2F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05D23" w:rsidRPr="004D2F66" w:rsidTr="004D2F66">
        <w:trPr>
          <w:trHeight w:val="112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F05D23" w:rsidP="004D2F6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Провести выборочное обследование жилых строений, объектов общественного назначения на предмет соблюден</w:t>
            </w:r>
            <w:r w:rsidR="004D2F66">
              <w:rPr>
                <w:rFonts w:ascii="Times New Roman" w:hAnsi="Times New Roman" w:cs="Times New Roman"/>
              </w:rPr>
              <w:t>ия Правил пожарной безопасности</w:t>
            </w:r>
            <w:r w:rsidRPr="004D2F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2F4020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 xml:space="preserve">До 20 мая </w:t>
            </w:r>
            <w:r w:rsidR="00F05D23" w:rsidRPr="004D2F66">
              <w:rPr>
                <w:rFonts w:ascii="Times New Roman" w:hAnsi="Times New Roman" w:cs="Times New Roman"/>
              </w:rPr>
              <w:t>2023</w:t>
            </w:r>
            <w:r w:rsidR="00DB0099" w:rsidRPr="004D2F6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Председатель Совета депутатов</w:t>
            </w:r>
            <w:r w:rsidR="002F4020" w:rsidRPr="004D2F66">
              <w:rPr>
                <w:rFonts w:ascii="Times New Roman" w:hAnsi="Times New Roman" w:cs="Times New Roman"/>
              </w:rPr>
              <w:t>,</w:t>
            </w:r>
          </w:p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депутаты  сельского Совета</w:t>
            </w:r>
            <w:r w:rsidR="004D2F66">
              <w:rPr>
                <w:rFonts w:ascii="Times New Roman" w:hAnsi="Times New Roman" w:cs="Times New Roman"/>
              </w:rPr>
              <w:t xml:space="preserve"> депутатов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05D23" w:rsidRPr="004D2F66" w:rsidTr="004D2F66">
        <w:trPr>
          <w:trHeight w:val="84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D23" w:rsidRPr="004D2F66" w:rsidRDefault="00F05D23" w:rsidP="004D2F6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 xml:space="preserve">Проводить беседы с жителями по соблюдению Правил пожарной </w:t>
            </w:r>
          </w:p>
          <w:p w:rsidR="00F05D23" w:rsidRPr="004D2F66" w:rsidRDefault="00F05D23" w:rsidP="004D2F6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безопасности с вручением им соответствующей Памятки.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4D2F66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П</w:t>
            </w:r>
            <w:r w:rsidR="00F05D23" w:rsidRPr="004D2F66">
              <w:rPr>
                <w:rFonts w:ascii="Times New Roman" w:hAnsi="Times New Roman" w:cs="Times New Roman"/>
              </w:rPr>
              <w:t>остоянно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2F4020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Глава сельсовета,</w:t>
            </w:r>
          </w:p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депутаты</w:t>
            </w:r>
          </w:p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сельского Совета депутатов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05D23" w:rsidRPr="004D2F66" w:rsidTr="002F4020">
        <w:trPr>
          <w:trHeight w:val="138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F05D23" w:rsidP="004D2F6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  <w:shd w:val="clear" w:color="auto" w:fill="FFFFFF"/>
              </w:rPr>
              <w:t xml:space="preserve">Отчистка территорий населённых пунктов от мусора, </w:t>
            </w:r>
            <w:r w:rsidRPr="004D2F66">
              <w:rPr>
                <w:rFonts w:ascii="Times New Roman" w:hAnsi="Times New Roman" w:cs="Times New Roman"/>
              </w:rPr>
              <w:t>ликвидация несанкционированных свалок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2F4020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 xml:space="preserve">До 20 мая </w:t>
            </w:r>
            <w:r w:rsidR="00F05D23" w:rsidRPr="004D2F66">
              <w:rPr>
                <w:rFonts w:ascii="Times New Roman" w:hAnsi="Times New Roman" w:cs="Times New Roman"/>
              </w:rPr>
              <w:t>2023</w:t>
            </w:r>
            <w:r w:rsidR="00DB0099" w:rsidRPr="004D2F6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Администрация</w:t>
            </w:r>
            <w:r w:rsidR="002F4020" w:rsidRPr="004D2F66">
              <w:rPr>
                <w:rFonts w:ascii="Times New Roman" w:hAnsi="Times New Roman" w:cs="Times New Roman"/>
              </w:rPr>
              <w:t xml:space="preserve">                    сельсовета</w:t>
            </w:r>
            <w:proofErr w:type="gramStart"/>
            <w:r w:rsidRPr="004D2F6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D2F66">
              <w:rPr>
                <w:rFonts w:ascii="Times New Roman" w:hAnsi="Times New Roman" w:cs="Times New Roman"/>
              </w:rPr>
              <w:t xml:space="preserve"> депутаты сельского Совета</w:t>
            </w:r>
            <w:r w:rsidR="004D2F66">
              <w:rPr>
                <w:rFonts w:ascii="Times New Roman" w:hAnsi="Times New Roman" w:cs="Times New Roman"/>
              </w:rPr>
              <w:t xml:space="preserve"> депутатов</w:t>
            </w:r>
          </w:p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 xml:space="preserve">Жители 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05D23" w:rsidRPr="004D2F66" w:rsidTr="002F4020">
        <w:trPr>
          <w:trHeight w:val="138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F05D23" w:rsidP="004D2F6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 xml:space="preserve">В целях предупреждения ЧС в пожароопасный период 2023 года в населенных пунктах с. </w:t>
            </w:r>
            <w:r w:rsidR="002F4020" w:rsidRPr="004D2F66">
              <w:rPr>
                <w:rFonts w:ascii="Times New Roman" w:hAnsi="Times New Roman" w:cs="Times New Roman"/>
              </w:rPr>
              <w:t xml:space="preserve">Рождественское, </w:t>
            </w:r>
            <w:r w:rsidRPr="004D2F66">
              <w:rPr>
                <w:rFonts w:ascii="Times New Roman" w:hAnsi="Times New Roman" w:cs="Times New Roman"/>
              </w:rPr>
              <w:t xml:space="preserve"> д. </w:t>
            </w:r>
            <w:r w:rsidR="002F4020" w:rsidRPr="004D2F66">
              <w:rPr>
                <w:rFonts w:ascii="Times New Roman" w:hAnsi="Times New Roman" w:cs="Times New Roman"/>
              </w:rPr>
              <w:t>Челноки</w:t>
            </w:r>
            <w:r w:rsidRPr="004D2F66">
              <w:rPr>
                <w:rFonts w:ascii="Times New Roman" w:hAnsi="Times New Roman" w:cs="Times New Roman"/>
              </w:rPr>
              <w:t xml:space="preserve">, д. </w:t>
            </w:r>
            <w:r w:rsidR="002F4020" w:rsidRPr="004D2F66">
              <w:rPr>
                <w:rFonts w:ascii="Times New Roman" w:hAnsi="Times New Roman" w:cs="Times New Roman"/>
              </w:rPr>
              <w:t>Березняки</w:t>
            </w:r>
            <w:r w:rsidRPr="004D2F66">
              <w:rPr>
                <w:rFonts w:ascii="Times New Roman" w:hAnsi="Times New Roman" w:cs="Times New Roman"/>
              </w:rPr>
              <w:t>,</w:t>
            </w:r>
            <w:r w:rsidR="002F4020" w:rsidRPr="004D2F66">
              <w:rPr>
                <w:rFonts w:ascii="Times New Roman" w:hAnsi="Times New Roman" w:cs="Times New Roman"/>
              </w:rPr>
              <w:t xml:space="preserve"> д. Водорезово</w:t>
            </w:r>
            <w:r w:rsidRPr="004D2F66">
              <w:rPr>
                <w:rFonts w:ascii="Times New Roman" w:hAnsi="Times New Roman" w:cs="Times New Roman"/>
              </w:rPr>
              <w:t xml:space="preserve"> провести работ</w:t>
            </w:r>
            <w:r w:rsidR="002F4020" w:rsidRPr="004D2F66">
              <w:rPr>
                <w:rFonts w:ascii="Times New Roman" w:hAnsi="Times New Roman" w:cs="Times New Roman"/>
              </w:rPr>
              <w:t>у по выявлению бесхозных дворов</w:t>
            </w:r>
            <w:r w:rsidRPr="004D2F66">
              <w:rPr>
                <w:rFonts w:ascii="Times New Roman" w:hAnsi="Times New Roman" w:cs="Times New Roman"/>
              </w:rPr>
              <w:t xml:space="preserve">, огородов по очистке сухой травы и мусора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DB0099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 xml:space="preserve">До </w:t>
            </w:r>
            <w:r w:rsidR="002F4020" w:rsidRPr="004D2F66">
              <w:rPr>
                <w:rFonts w:ascii="Times New Roman" w:hAnsi="Times New Roman" w:cs="Times New Roman"/>
              </w:rPr>
              <w:t xml:space="preserve"> июня </w:t>
            </w:r>
            <w:r w:rsidR="00F05D23" w:rsidRPr="004D2F66">
              <w:rPr>
                <w:rFonts w:ascii="Times New Roman" w:hAnsi="Times New Roman" w:cs="Times New Roman"/>
              </w:rPr>
              <w:t>2023</w:t>
            </w:r>
            <w:r w:rsidRPr="004D2F6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Администра</w:t>
            </w:r>
            <w:r w:rsidR="002F4020" w:rsidRPr="004D2F66">
              <w:rPr>
                <w:rFonts w:ascii="Times New Roman" w:hAnsi="Times New Roman" w:cs="Times New Roman"/>
              </w:rPr>
              <w:t>ц</w:t>
            </w:r>
            <w:r w:rsidRPr="004D2F66">
              <w:rPr>
                <w:rFonts w:ascii="Times New Roman" w:hAnsi="Times New Roman" w:cs="Times New Roman"/>
              </w:rPr>
              <w:t>ия</w:t>
            </w:r>
            <w:r w:rsidR="002F4020" w:rsidRPr="004D2F66">
              <w:rPr>
                <w:rFonts w:ascii="Times New Roman" w:hAnsi="Times New Roman" w:cs="Times New Roman"/>
              </w:rPr>
              <w:t xml:space="preserve"> сельсовета</w:t>
            </w:r>
            <w:r w:rsidRPr="004D2F66">
              <w:rPr>
                <w:rFonts w:ascii="Times New Roman" w:hAnsi="Times New Roman" w:cs="Times New Roman"/>
              </w:rPr>
              <w:t>, депутаты сельского Совета</w:t>
            </w:r>
            <w:r w:rsidR="004D2F66">
              <w:rPr>
                <w:rFonts w:ascii="Times New Roman" w:hAnsi="Times New Roman" w:cs="Times New Roman"/>
              </w:rPr>
              <w:t xml:space="preserve"> депутатов</w:t>
            </w:r>
          </w:p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 xml:space="preserve">Жители 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05D23" w:rsidRPr="004D2F66" w:rsidTr="004D2F66">
        <w:trPr>
          <w:trHeight w:val="1059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F05D23" w:rsidP="004D2F6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 xml:space="preserve">Гражданам, у которых в собственности земельные участки и не используются под посадку, расчистить сухую траву и распахать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2F4020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Д</w:t>
            </w:r>
            <w:r w:rsidR="00DB0099" w:rsidRPr="004D2F66">
              <w:rPr>
                <w:rFonts w:ascii="Times New Roman" w:hAnsi="Times New Roman" w:cs="Times New Roman"/>
              </w:rPr>
              <w:t xml:space="preserve">о </w:t>
            </w:r>
            <w:r w:rsidRPr="004D2F66">
              <w:rPr>
                <w:rFonts w:ascii="Times New Roman" w:hAnsi="Times New Roman" w:cs="Times New Roman"/>
              </w:rPr>
              <w:t xml:space="preserve"> июня </w:t>
            </w:r>
            <w:r w:rsidR="00F05D23" w:rsidRPr="004D2F66">
              <w:rPr>
                <w:rFonts w:ascii="Times New Roman" w:hAnsi="Times New Roman" w:cs="Times New Roman"/>
              </w:rPr>
              <w:t>2023</w:t>
            </w:r>
            <w:r w:rsidR="00DB0099" w:rsidRPr="004D2F6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 xml:space="preserve">Жители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05D23" w:rsidRPr="004D2F66" w:rsidTr="002F4020">
        <w:trPr>
          <w:trHeight w:val="145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Default="00F05D23" w:rsidP="004D2F6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 xml:space="preserve">Провести беседы с руководителями предприятий, организаций по содержанию пожарных водоёмов, территорий. </w:t>
            </w:r>
          </w:p>
          <w:p w:rsidR="004D2F66" w:rsidRDefault="004D2F66" w:rsidP="004D2F66">
            <w:pPr>
              <w:pStyle w:val="a4"/>
              <w:rPr>
                <w:rFonts w:ascii="Times New Roman" w:hAnsi="Times New Roman" w:cs="Times New Roman"/>
              </w:rPr>
            </w:pPr>
          </w:p>
          <w:p w:rsidR="004D2F66" w:rsidRDefault="004D2F66" w:rsidP="004D2F66">
            <w:pPr>
              <w:pStyle w:val="a4"/>
              <w:rPr>
                <w:rFonts w:ascii="Times New Roman" w:hAnsi="Times New Roman" w:cs="Times New Roman"/>
              </w:rPr>
            </w:pPr>
          </w:p>
          <w:p w:rsidR="004D2F66" w:rsidRDefault="004D2F66" w:rsidP="004D2F66">
            <w:pPr>
              <w:pStyle w:val="a4"/>
              <w:rPr>
                <w:rFonts w:ascii="Times New Roman" w:hAnsi="Times New Roman" w:cs="Times New Roman"/>
              </w:rPr>
            </w:pPr>
          </w:p>
          <w:p w:rsidR="004D2F66" w:rsidRPr="004D2F66" w:rsidRDefault="004D2F66" w:rsidP="004D2F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DB0099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 xml:space="preserve">До </w:t>
            </w:r>
            <w:r w:rsidR="002F4020" w:rsidRPr="004D2F66">
              <w:rPr>
                <w:rFonts w:ascii="Times New Roman" w:hAnsi="Times New Roman" w:cs="Times New Roman"/>
              </w:rPr>
              <w:t xml:space="preserve"> июня</w:t>
            </w:r>
            <w:r w:rsidRPr="004D2F66">
              <w:rPr>
                <w:rFonts w:ascii="Times New Roman" w:hAnsi="Times New Roman" w:cs="Times New Roman"/>
              </w:rPr>
              <w:t xml:space="preserve"> </w:t>
            </w:r>
            <w:r w:rsidR="00F05D23" w:rsidRPr="004D2F66">
              <w:rPr>
                <w:rFonts w:ascii="Times New Roman" w:hAnsi="Times New Roman" w:cs="Times New Roman"/>
              </w:rPr>
              <w:t>2023</w:t>
            </w:r>
            <w:r w:rsidRPr="004D2F6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2F4020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Глава сельсовета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05D23" w:rsidRPr="004D2F66" w:rsidTr="004D2F66">
        <w:trPr>
          <w:trHeight w:val="982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lastRenderedPageBreak/>
              <w:t>8.</w:t>
            </w:r>
          </w:p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</w:p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4D2F66" w:rsidP="004D2F6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опашку</w:t>
            </w:r>
            <w:r w:rsidR="00F05D23" w:rsidRPr="004D2F6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5D23" w:rsidRPr="004D2F66">
              <w:rPr>
                <w:rFonts w:ascii="Times New Roman" w:hAnsi="Times New Roman" w:cs="Times New Roman"/>
              </w:rPr>
              <w:t xml:space="preserve">создать минерализованные полосы вокруг населенных пунктов </w:t>
            </w:r>
            <w:r w:rsidRPr="004D2F66">
              <w:rPr>
                <w:rFonts w:ascii="Times New Roman" w:hAnsi="Times New Roman" w:cs="Times New Roman"/>
              </w:rPr>
              <w:t>с. Рождественское,  д. Челноки, д. Березняки, д. Водорезово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D23" w:rsidRPr="004D2F66" w:rsidRDefault="002F4020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 xml:space="preserve">До  30 октября </w:t>
            </w:r>
            <w:r w:rsidR="00F05D23" w:rsidRPr="004D2F66">
              <w:rPr>
                <w:rFonts w:ascii="Times New Roman" w:hAnsi="Times New Roman" w:cs="Times New Roman"/>
              </w:rPr>
              <w:t>2023</w:t>
            </w:r>
            <w:r w:rsidR="00DB0099" w:rsidRPr="004D2F66">
              <w:rPr>
                <w:rFonts w:ascii="Times New Roman" w:hAnsi="Times New Roman" w:cs="Times New Roman"/>
              </w:rPr>
              <w:t>г</w:t>
            </w:r>
          </w:p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</w:p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</w:p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2F4020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Глава сельсовета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05D23" w:rsidRPr="004D2F66" w:rsidTr="002F4020">
        <w:trPr>
          <w:trHeight w:val="7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F05D23" w:rsidP="004D2F6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Обновить в здании администрации стенд с наглядной агитацией по соблюдению мер пожарной безопасности</w:t>
            </w:r>
            <w:r w:rsidR="004D2F66">
              <w:rPr>
                <w:rFonts w:ascii="Times New Roman" w:hAnsi="Times New Roman" w:cs="Times New Roman"/>
              </w:rPr>
              <w:t>.</w:t>
            </w:r>
            <w:r w:rsidRPr="004D2F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 xml:space="preserve">До </w:t>
            </w:r>
            <w:r w:rsidR="00DB0099" w:rsidRPr="004D2F66">
              <w:rPr>
                <w:rFonts w:ascii="Times New Roman" w:hAnsi="Times New Roman" w:cs="Times New Roman"/>
              </w:rPr>
              <w:t xml:space="preserve"> июля </w:t>
            </w:r>
            <w:r w:rsidRPr="004D2F66">
              <w:rPr>
                <w:rFonts w:ascii="Times New Roman" w:hAnsi="Times New Roman" w:cs="Times New Roman"/>
              </w:rPr>
              <w:t>2023</w:t>
            </w:r>
            <w:r w:rsidR="00DB0099" w:rsidRPr="004D2F6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DB0099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Глава сельсовета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05D23" w:rsidRPr="004D2F66" w:rsidTr="002F4020">
        <w:trPr>
          <w:trHeight w:val="7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F05D23" w:rsidP="004D2F6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  <w:shd w:val="clear" w:color="auto" w:fill="FFFFFF"/>
              </w:rPr>
              <w:t xml:space="preserve">Ремонт и техническое обслуживание </w:t>
            </w:r>
            <w:proofErr w:type="gramStart"/>
            <w:r w:rsidRPr="004D2F66">
              <w:rPr>
                <w:rFonts w:ascii="Times New Roman" w:hAnsi="Times New Roman" w:cs="Times New Roman"/>
                <w:shd w:val="clear" w:color="auto" w:fill="FFFFFF"/>
              </w:rPr>
              <w:t>наружных</w:t>
            </w:r>
            <w:proofErr w:type="gramEnd"/>
            <w:r w:rsidRPr="004D2F66">
              <w:rPr>
                <w:rFonts w:ascii="Times New Roman" w:hAnsi="Times New Roman" w:cs="Times New Roman"/>
                <w:shd w:val="clear" w:color="auto" w:fill="FFFFFF"/>
              </w:rPr>
              <w:t xml:space="preserve"> противопожарных водоисточников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D23" w:rsidRPr="004D2F66" w:rsidRDefault="00DB0099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 xml:space="preserve">До марта </w:t>
            </w:r>
            <w:r w:rsidR="00F05D23" w:rsidRPr="004D2F66">
              <w:rPr>
                <w:rFonts w:ascii="Times New Roman" w:hAnsi="Times New Roman" w:cs="Times New Roman"/>
              </w:rPr>
              <w:t>2023г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DB0099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Глава сельсовета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05D23" w:rsidRPr="004D2F66" w:rsidTr="002F4020">
        <w:trPr>
          <w:trHeight w:val="7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F05D23" w:rsidP="004D2F66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D2F66">
              <w:rPr>
                <w:rFonts w:ascii="Times New Roman" w:hAnsi="Times New Roman" w:cs="Times New Roman"/>
                <w:shd w:val="clear" w:color="auto" w:fill="FFFFFF"/>
              </w:rPr>
              <w:t xml:space="preserve">Обеспечить населённые пункты </w:t>
            </w:r>
            <w:proofErr w:type="gramStart"/>
            <w:r w:rsidRPr="004D2F66">
              <w:rPr>
                <w:rFonts w:ascii="Times New Roman" w:hAnsi="Times New Roman" w:cs="Times New Roman"/>
                <w:shd w:val="clear" w:color="auto" w:fill="FFFFFF"/>
              </w:rPr>
              <w:t>наружными</w:t>
            </w:r>
            <w:proofErr w:type="gramEnd"/>
            <w:r w:rsidRPr="004D2F66">
              <w:rPr>
                <w:rFonts w:ascii="Times New Roman" w:hAnsi="Times New Roman" w:cs="Times New Roman"/>
                <w:shd w:val="clear" w:color="auto" w:fill="FFFFFF"/>
              </w:rPr>
              <w:t xml:space="preserve"> противопожарными водоисточниками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D23" w:rsidRPr="004D2F66" w:rsidRDefault="00DB0099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 xml:space="preserve">До марта </w:t>
            </w:r>
            <w:r w:rsidR="00F05D23" w:rsidRPr="004D2F66">
              <w:rPr>
                <w:rFonts w:ascii="Times New Roman" w:hAnsi="Times New Roman" w:cs="Times New Roman"/>
              </w:rPr>
              <w:t>2023г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DB0099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Глава сельсовета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05D23" w:rsidRPr="004D2F66" w:rsidTr="002F4020">
        <w:trPr>
          <w:trHeight w:val="56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F05D23" w:rsidP="004D2F6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 xml:space="preserve">Поэтапный покос сорной растительности на территориях населенных пунктов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 xml:space="preserve">Июнь-июль, </w:t>
            </w:r>
          </w:p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D23" w:rsidRPr="004D2F66" w:rsidRDefault="00DB0099" w:rsidP="004D2F66">
            <w:pPr>
              <w:pStyle w:val="a4"/>
              <w:rPr>
                <w:rFonts w:ascii="Times New Roman" w:hAnsi="Times New Roman" w:cs="Times New Roman"/>
              </w:rPr>
            </w:pPr>
            <w:r w:rsidRPr="004D2F66">
              <w:rPr>
                <w:rFonts w:ascii="Times New Roman" w:hAnsi="Times New Roman" w:cs="Times New Roman"/>
              </w:rPr>
              <w:t>Глава сельсовета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23" w:rsidRPr="004D2F66" w:rsidRDefault="00F05D23" w:rsidP="004D2F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F05D23" w:rsidRDefault="00F05D23" w:rsidP="00F05D23">
      <w:r>
        <w:t xml:space="preserve"> </w:t>
      </w:r>
    </w:p>
    <w:p w:rsidR="00F05D23" w:rsidRDefault="00F05D23" w:rsidP="00F05D23"/>
    <w:p w:rsidR="00F05D23" w:rsidRDefault="00F05D23" w:rsidP="00F05D23"/>
    <w:p w:rsidR="00F05D23" w:rsidRDefault="00F05D23" w:rsidP="00F05D23"/>
    <w:p w:rsidR="006B675A" w:rsidRPr="00F05D23" w:rsidRDefault="006B675A" w:rsidP="00F05D2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B675A" w:rsidRPr="00F05D23" w:rsidSect="002C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5091"/>
    <w:rsid w:val="000024C6"/>
    <w:rsid w:val="000F26C0"/>
    <w:rsid w:val="00137694"/>
    <w:rsid w:val="00151B2D"/>
    <w:rsid w:val="001520F1"/>
    <w:rsid w:val="0019786A"/>
    <w:rsid w:val="00216766"/>
    <w:rsid w:val="00224BCA"/>
    <w:rsid w:val="002258A0"/>
    <w:rsid w:val="00257F43"/>
    <w:rsid w:val="002C21C2"/>
    <w:rsid w:val="002F4020"/>
    <w:rsid w:val="0044296A"/>
    <w:rsid w:val="004B0DBD"/>
    <w:rsid w:val="004D2F66"/>
    <w:rsid w:val="00596AA6"/>
    <w:rsid w:val="0066433D"/>
    <w:rsid w:val="006917CD"/>
    <w:rsid w:val="006B675A"/>
    <w:rsid w:val="006C5267"/>
    <w:rsid w:val="006C7708"/>
    <w:rsid w:val="0071413E"/>
    <w:rsid w:val="00733342"/>
    <w:rsid w:val="007A0410"/>
    <w:rsid w:val="007C4BAE"/>
    <w:rsid w:val="008D03A5"/>
    <w:rsid w:val="00A01440"/>
    <w:rsid w:val="00A105EA"/>
    <w:rsid w:val="00A25091"/>
    <w:rsid w:val="00B532D0"/>
    <w:rsid w:val="00D35E6E"/>
    <w:rsid w:val="00DB0099"/>
    <w:rsid w:val="00E14947"/>
    <w:rsid w:val="00F05D23"/>
    <w:rsid w:val="00F4291D"/>
    <w:rsid w:val="00F70A63"/>
    <w:rsid w:val="00FE28B3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5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5091"/>
    <w:pPr>
      <w:spacing w:after="0" w:line="240" w:lineRule="auto"/>
    </w:pPr>
  </w:style>
  <w:style w:type="paragraph" w:customStyle="1" w:styleId="ConsPlusTitle">
    <w:name w:val="ConsPlusTitle"/>
    <w:rsid w:val="00152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надежда</cp:lastModifiedBy>
  <cp:revision>36</cp:revision>
  <cp:lastPrinted>2022-08-05T01:55:00Z</cp:lastPrinted>
  <dcterms:created xsi:type="dcterms:W3CDTF">2013-04-26T07:43:00Z</dcterms:created>
  <dcterms:modified xsi:type="dcterms:W3CDTF">2022-08-05T01:55:00Z</dcterms:modified>
</cp:coreProperties>
</file>