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F711C4" w:rsidP="00307D28">
      <w:pPr>
        <w:rPr>
          <w:sz w:val="28"/>
          <w:szCs w:val="28"/>
        </w:rPr>
      </w:pPr>
      <w:r>
        <w:rPr>
          <w:sz w:val="28"/>
          <w:szCs w:val="28"/>
        </w:rPr>
        <w:t>29.03</w:t>
      </w:r>
      <w:r w:rsidR="009339CD">
        <w:rPr>
          <w:sz w:val="28"/>
          <w:szCs w:val="28"/>
        </w:rPr>
        <w:t>.2022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№11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Default="00DA03B5" w:rsidP="00307D2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наделении полномочиями </w:t>
      </w:r>
      <w:r w:rsidR="00BD1B8D">
        <w:rPr>
          <w:b/>
          <w:sz w:val="28"/>
          <w:szCs w:val="28"/>
        </w:rPr>
        <w:t>администратор</w:t>
      </w:r>
      <w:r>
        <w:rPr>
          <w:b/>
          <w:sz w:val="28"/>
          <w:szCs w:val="28"/>
        </w:rPr>
        <w:t>а</w:t>
      </w:r>
      <w:r w:rsidR="00BD1B8D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поселения»</w:t>
      </w: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4811" w:rsidRDefault="00A14811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 постановлением</w:t>
      </w:r>
      <w:r w:rsidR="00DA03B5">
        <w:rPr>
          <w:sz w:val="28"/>
          <w:szCs w:val="28"/>
        </w:rPr>
        <w:t xml:space="preserve"> администрации Рождественского сельсовета</w:t>
      </w:r>
      <w:r>
        <w:rPr>
          <w:sz w:val="28"/>
          <w:szCs w:val="28"/>
        </w:rPr>
        <w:t xml:space="preserve"> </w:t>
      </w:r>
      <w:proofErr w:type="gramStart"/>
      <w:r w:rsidR="00DA03B5">
        <w:rPr>
          <w:sz w:val="28"/>
          <w:szCs w:val="28"/>
        </w:rPr>
        <w:t>от</w:t>
      </w:r>
      <w:proofErr w:type="gramEnd"/>
      <w:r w:rsidR="00DA03B5">
        <w:rPr>
          <w:sz w:val="28"/>
          <w:szCs w:val="28"/>
        </w:rPr>
        <w:t xml:space="preserve"> </w:t>
      </w:r>
    </w:p>
    <w:p w:rsidR="006E31FF" w:rsidRDefault="00DA03B5" w:rsidP="00A14811">
      <w:pPr>
        <w:jc w:val="both"/>
        <w:rPr>
          <w:sz w:val="28"/>
          <w:szCs w:val="28"/>
        </w:rPr>
      </w:pPr>
      <w:r>
        <w:rPr>
          <w:sz w:val="28"/>
          <w:szCs w:val="28"/>
        </w:rPr>
        <w:t>30. 12.2021г  № 46</w:t>
      </w:r>
      <w:r w:rsidR="004306E7">
        <w:rPr>
          <w:sz w:val="28"/>
          <w:szCs w:val="28"/>
        </w:rPr>
        <w:t xml:space="preserve"> </w:t>
      </w:r>
      <w:r w:rsidRPr="00DA03B5">
        <w:rPr>
          <w:sz w:val="28"/>
          <w:szCs w:val="28"/>
        </w:rPr>
        <w:t>«</w:t>
      </w:r>
      <w:proofErr w:type="gramStart"/>
      <w:r w:rsidRPr="00DA03B5">
        <w:rPr>
          <w:sz w:val="28"/>
          <w:szCs w:val="28"/>
        </w:rPr>
        <w:t>О</w:t>
      </w:r>
      <w:proofErr w:type="gramEnd"/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DA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Pr="00DA03B5">
        <w:rPr>
          <w:sz w:val="28"/>
          <w:szCs w:val="28"/>
        </w:rPr>
        <w:t xml:space="preserve"> администратора доходов </w:t>
      </w:r>
      <w:r>
        <w:rPr>
          <w:sz w:val="28"/>
          <w:szCs w:val="28"/>
        </w:rPr>
        <w:t>бюджета Рождественского сельсовета</w:t>
      </w:r>
      <w:r w:rsidRPr="00DA03B5">
        <w:rPr>
          <w:sz w:val="28"/>
          <w:szCs w:val="28"/>
        </w:rPr>
        <w:t>»</w:t>
      </w:r>
      <w:r w:rsidR="00BD1B8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детализации поступлений по кодам бюджетной классификации доходов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07D28" w:rsidRDefault="00BD1B8D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307">
        <w:rPr>
          <w:sz w:val="28"/>
          <w:szCs w:val="28"/>
        </w:rPr>
        <w:t>Наделить Администрацию Рождественского сельсовета Казачинского района полномочиями администратора доходов бюджета поселения. Перечень кодов подвидов по видам доходов, администратором которых является Администрация Рождественского сельсовета Казачинского района на 2022 год и плановый период 2023-2024годов согласно приложению.</w:t>
      </w:r>
    </w:p>
    <w:p w:rsidR="00AF2307" w:rsidRDefault="00AF2307" w:rsidP="00AF2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Default="00AF2307" w:rsidP="00AF2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>- рождественский-адм.рф.</w:t>
      </w:r>
    </w:p>
    <w:p w:rsidR="00307D28" w:rsidRPr="00307D28" w:rsidRDefault="00307D28" w:rsidP="00307D28">
      <w:pPr>
        <w:ind w:firstLine="708"/>
        <w:jc w:val="both"/>
        <w:rPr>
          <w:sz w:val="28"/>
          <w:szCs w:val="28"/>
        </w:rPr>
      </w:pPr>
      <w:r w:rsidRPr="00307D28">
        <w:rPr>
          <w:sz w:val="28"/>
          <w:szCs w:val="28"/>
        </w:rPr>
        <w:t xml:space="preserve">4. 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Pr="00307D28">
        <w:rPr>
          <w:sz w:val="28"/>
          <w:szCs w:val="28"/>
        </w:rPr>
        <w:t xml:space="preserve"> 2022 год</w:t>
      </w:r>
      <w:r w:rsidR="00A14811">
        <w:rPr>
          <w:sz w:val="28"/>
          <w:szCs w:val="28"/>
        </w:rPr>
        <w:t>а</w:t>
      </w:r>
      <w:r w:rsidRPr="00307D28">
        <w:rPr>
          <w:sz w:val="28"/>
          <w:szCs w:val="28"/>
        </w:rPr>
        <w:t xml:space="preserve"> </w:t>
      </w:r>
    </w:p>
    <w:p w:rsidR="006F3AEC" w:rsidRDefault="006F3AEC" w:rsidP="00307D28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F3AEC" w:rsidRPr="00F711C4" w:rsidRDefault="00F711C4" w:rsidP="00063297">
      <w:pPr>
        <w:rPr>
          <w:sz w:val="28"/>
          <w:szCs w:val="28"/>
        </w:rPr>
        <w:sectPr w:rsidR="006F3AEC" w:rsidRPr="00F711C4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711C4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F711C4">
        <w:rPr>
          <w:sz w:val="28"/>
          <w:szCs w:val="28"/>
        </w:rPr>
        <w:t>А.Ю. Березовский</w:t>
      </w: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F711C4">
        <w:rPr>
          <w:sz w:val="18"/>
          <w:szCs w:val="18"/>
        </w:rPr>
        <w:t>29.03.2022 №11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1029"/>
        <w:gridCol w:w="2657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274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A47A61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A47A61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Default="000A66AF" w:rsidP="000A66AF">
            <w:pPr>
              <w:jc w:val="center"/>
            </w:pPr>
            <w:r>
              <w:t>831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A61" w:rsidRPr="00DD00EA" w:rsidRDefault="00F711C4" w:rsidP="00F711C4">
            <w:r>
              <w:t>2</w:t>
            </w:r>
            <w:r w:rsidR="007E0147">
              <w:t xml:space="preserve"> </w:t>
            </w:r>
            <w:r>
              <w:t>02 4 9999 107 41 2150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61" w:rsidRPr="008A18B1" w:rsidRDefault="00F711C4" w:rsidP="00D30779">
            <w:pPr>
              <w:jc w:val="both"/>
            </w:pPr>
            <w: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</w:tbl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6A5B"/>
    <w:rsid w:val="00032C7C"/>
    <w:rsid w:val="0003687F"/>
    <w:rsid w:val="00053610"/>
    <w:rsid w:val="00063297"/>
    <w:rsid w:val="00072135"/>
    <w:rsid w:val="000803FB"/>
    <w:rsid w:val="00084B35"/>
    <w:rsid w:val="000A3254"/>
    <w:rsid w:val="000A66AF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11361"/>
    <w:rsid w:val="00212BD7"/>
    <w:rsid w:val="00223EC0"/>
    <w:rsid w:val="0022407B"/>
    <w:rsid w:val="00232256"/>
    <w:rsid w:val="00237DE3"/>
    <w:rsid w:val="00274DB1"/>
    <w:rsid w:val="00286874"/>
    <w:rsid w:val="002923FD"/>
    <w:rsid w:val="00296F5F"/>
    <w:rsid w:val="002C132E"/>
    <w:rsid w:val="002C2791"/>
    <w:rsid w:val="002C544B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7D8A"/>
    <w:rsid w:val="00675BE9"/>
    <w:rsid w:val="006A2D1B"/>
    <w:rsid w:val="006C05B7"/>
    <w:rsid w:val="006C50A9"/>
    <w:rsid w:val="006C7BE6"/>
    <w:rsid w:val="006D40A8"/>
    <w:rsid w:val="006D7942"/>
    <w:rsid w:val="006E2A59"/>
    <w:rsid w:val="006E31FF"/>
    <w:rsid w:val="006F15A4"/>
    <w:rsid w:val="006F3AEC"/>
    <w:rsid w:val="00702709"/>
    <w:rsid w:val="00710E55"/>
    <w:rsid w:val="00713204"/>
    <w:rsid w:val="00714B42"/>
    <w:rsid w:val="007304CA"/>
    <w:rsid w:val="00730C77"/>
    <w:rsid w:val="00735A20"/>
    <w:rsid w:val="0075364F"/>
    <w:rsid w:val="00762EC8"/>
    <w:rsid w:val="007739A6"/>
    <w:rsid w:val="007A75AD"/>
    <w:rsid w:val="007B4B9A"/>
    <w:rsid w:val="007D024B"/>
    <w:rsid w:val="007D308F"/>
    <w:rsid w:val="007E0147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339CD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D1B8D"/>
    <w:rsid w:val="00BE158D"/>
    <w:rsid w:val="00BE7B34"/>
    <w:rsid w:val="00C04D25"/>
    <w:rsid w:val="00C172D6"/>
    <w:rsid w:val="00C344DE"/>
    <w:rsid w:val="00C370B7"/>
    <w:rsid w:val="00C51CAB"/>
    <w:rsid w:val="00C54A4F"/>
    <w:rsid w:val="00C75221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5054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C2E43"/>
    <w:rsid w:val="00DC719C"/>
    <w:rsid w:val="00DE03F3"/>
    <w:rsid w:val="00DF0AA1"/>
    <w:rsid w:val="00DF2CB0"/>
    <w:rsid w:val="00E016B0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711C4"/>
    <w:rsid w:val="00F804AB"/>
    <w:rsid w:val="00F8336D"/>
    <w:rsid w:val="00F93FCE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2022-03-29T03:57:00Z</cp:lastPrinted>
  <dcterms:created xsi:type="dcterms:W3CDTF">2022-01-21T09:17:00Z</dcterms:created>
  <dcterms:modified xsi:type="dcterms:W3CDTF">2022-03-29T03:58:00Z</dcterms:modified>
</cp:coreProperties>
</file>